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106D5" w14:textId="77777777" w:rsidR="00BA78A0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DOCUMENTACIÓN CASOS DE USO EXTENDIDO</w:t>
      </w:r>
    </w:p>
    <w:p w14:paraId="5A4FE62E" w14:textId="77777777" w:rsidR="00BA78A0" w:rsidRDefault="00BA78A0">
      <w:pPr>
        <w:spacing w:line="240" w:lineRule="auto"/>
        <w:jc w:val="center"/>
        <w:rPr>
          <w:b/>
          <w:sz w:val="24"/>
          <w:szCs w:val="24"/>
        </w:rPr>
      </w:pPr>
    </w:p>
    <w:p w14:paraId="463E5385" w14:textId="0334B8A7" w:rsidR="00BA78A0" w:rsidRDefault="00000000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ANÁLISIS Y DESARROLLO DE UN SISTEMA DE INFORMACIÓN </w:t>
      </w:r>
      <w:r w:rsidR="00F61A33">
        <w:rPr>
          <w:b/>
          <w:sz w:val="24"/>
          <w:szCs w:val="24"/>
        </w:rPr>
        <w:t xml:space="preserve">DE </w:t>
      </w:r>
      <w:r>
        <w:rPr>
          <w:b/>
          <w:sz w:val="24"/>
          <w:szCs w:val="24"/>
        </w:rPr>
        <w:t>CONSULTA Y AGENDAMIENTO DE CITAS ODONTOLÓGICAS</w:t>
      </w:r>
    </w:p>
    <w:p w14:paraId="6016E2DE" w14:textId="77777777" w:rsidR="00BA78A0" w:rsidRDefault="00BA78A0">
      <w:pPr>
        <w:spacing w:line="240" w:lineRule="auto"/>
        <w:rPr>
          <w:sz w:val="24"/>
          <w:szCs w:val="24"/>
        </w:rPr>
      </w:pPr>
      <w:bookmarkStart w:id="0" w:name="_heading=h.jpb0xuliq8yx" w:colFirst="0" w:colLast="0"/>
      <w:bookmarkEnd w:id="0"/>
    </w:p>
    <w:p w14:paraId="690A3869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4"/>
      </w:tblGrid>
      <w:tr w:rsidR="00BA78A0" w14:paraId="473CADD7" w14:textId="77777777">
        <w:tc>
          <w:tcPr>
            <w:tcW w:w="1950" w:type="dxa"/>
            <w:gridSpan w:val="2"/>
          </w:tcPr>
          <w:p w14:paraId="4823053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4" w:type="dxa"/>
          </w:tcPr>
          <w:p w14:paraId="028BC62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3906D499" w14:textId="77777777">
        <w:tc>
          <w:tcPr>
            <w:tcW w:w="1950" w:type="dxa"/>
            <w:gridSpan w:val="2"/>
          </w:tcPr>
          <w:p w14:paraId="7DE5E06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4" w:type="dxa"/>
          </w:tcPr>
          <w:p w14:paraId="76DDE0D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Iniciar Sesión</w:t>
            </w:r>
          </w:p>
        </w:tc>
      </w:tr>
      <w:tr w:rsidR="00BA78A0" w14:paraId="67120568" w14:textId="77777777">
        <w:tc>
          <w:tcPr>
            <w:tcW w:w="1950" w:type="dxa"/>
            <w:gridSpan w:val="2"/>
          </w:tcPr>
          <w:p w14:paraId="5616B23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4" w:type="dxa"/>
          </w:tcPr>
          <w:p w14:paraId="3FC0EB5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7709C76C" w14:textId="77777777">
        <w:tc>
          <w:tcPr>
            <w:tcW w:w="1950" w:type="dxa"/>
            <w:gridSpan w:val="2"/>
          </w:tcPr>
          <w:p w14:paraId="3966509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4" w:type="dxa"/>
          </w:tcPr>
          <w:p w14:paraId="252E29E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0A51726" w14:textId="77777777">
        <w:tc>
          <w:tcPr>
            <w:tcW w:w="1950" w:type="dxa"/>
            <w:gridSpan w:val="2"/>
          </w:tcPr>
          <w:p w14:paraId="4D3471E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4" w:type="dxa"/>
          </w:tcPr>
          <w:p w14:paraId="70023B2D" w14:textId="2CE1A323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52129AE0" w14:textId="77777777">
        <w:tc>
          <w:tcPr>
            <w:tcW w:w="1950" w:type="dxa"/>
            <w:gridSpan w:val="2"/>
          </w:tcPr>
          <w:p w14:paraId="7875D28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4" w:type="dxa"/>
          </w:tcPr>
          <w:p w14:paraId="5B1BBC45" w14:textId="1AA9B46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Paciente, </w:t>
            </w:r>
            <w:r w:rsidR="00327F5C">
              <w:rPr>
                <w:sz w:val="20"/>
                <w:szCs w:val="20"/>
              </w:rPr>
              <w:t>Administrador</w:t>
            </w:r>
            <w:r>
              <w:rPr>
                <w:sz w:val="20"/>
                <w:szCs w:val="20"/>
              </w:rPr>
              <w:t>, Odontólogo</w:t>
            </w:r>
          </w:p>
        </w:tc>
      </w:tr>
      <w:tr w:rsidR="00BA78A0" w14:paraId="5C943D3D" w14:textId="77777777">
        <w:tc>
          <w:tcPr>
            <w:tcW w:w="1950" w:type="dxa"/>
            <w:gridSpan w:val="2"/>
          </w:tcPr>
          <w:p w14:paraId="2ECC6E3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4" w:type="dxa"/>
          </w:tcPr>
          <w:p w14:paraId="73AD5B4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4A11F8AF" w14:textId="77777777">
        <w:tc>
          <w:tcPr>
            <w:tcW w:w="1950" w:type="dxa"/>
            <w:gridSpan w:val="2"/>
          </w:tcPr>
          <w:p w14:paraId="3DFE23B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4" w:type="dxa"/>
          </w:tcPr>
          <w:p w14:paraId="59AC825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deberá pedir al usuario el correo y Password registrados para poder acceder al sistema</w:t>
            </w:r>
          </w:p>
        </w:tc>
      </w:tr>
      <w:tr w:rsidR="00BA78A0" w14:paraId="54C3D073" w14:textId="77777777">
        <w:trPr>
          <w:trHeight w:val="382"/>
        </w:trPr>
        <w:tc>
          <w:tcPr>
            <w:tcW w:w="1378" w:type="dxa"/>
            <w:vMerge w:val="restart"/>
          </w:tcPr>
          <w:p w14:paraId="2E7E35A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3ADE217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4" w:type="dxa"/>
          </w:tcPr>
          <w:p w14:paraId="76B6901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N/A </w:t>
            </w:r>
          </w:p>
        </w:tc>
      </w:tr>
      <w:tr w:rsidR="00BA78A0" w14:paraId="775F4DC4" w14:textId="77777777">
        <w:trPr>
          <w:trHeight w:val="382"/>
        </w:trPr>
        <w:tc>
          <w:tcPr>
            <w:tcW w:w="1378" w:type="dxa"/>
            <w:vMerge/>
          </w:tcPr>
          <w:p w14:paraId="7720A7DC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AD4AC3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4" w:type="dxa"/>
          </w:tcPr>
          <w:p w14:paraId="0BDEA4A7" w14:textId="04A59021" w:rsidR="00BA78A0" w:rsidRDefault="007F218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RF01</w:t>
            </w:r>
          </w:p>
        </w:tc>
      </w:tr>
      <w:tr w:rsidR="00BA78A0" w14:paraId="341AF92E" w14:textId="77777777">
        <w:tc>
          <w:tcPr>
            <w:tcW w:w="1950" w:type="dxa"/>
            <w:gridSpan w:val="2"/>
          </w:tcPr>
          <w:p w14:paraId="1E3753C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4" w:type="dxa"/>
          </w:tcPr>
          <w:p w14:paraId="4B95278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Tiene que haber una cuenta ya registrada en el sistema</w:t>
            </w:r>
          </w:p>
        </w:tc>
      </w:tr>
      <w:tr w:rsidR="00BA78A0" w14:paraId="796D7AED" w14:textId="77777777">
        <w:tc>
          <w:tcPr>
            <w:tcW w:w="8644" w:type="dxa"/>
            <w:gridSpan w:val="3"/>
          </w:tcPr>
          <w:p w14:paraId="09D632F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1DAADB37" w14:textId="77777777">
        <w:tc>
          <w:tcPr>
            <w:tcW w:w="8644" w:type="dxa"/>
            <w:gridSpan w:val="3"/>
          </w:tcPr>
          <w:p w14:paraId="7811D074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5E76E3C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E1. Escenario de Ingresar al sistema</w:t>
            </w:r>
          </w:p>
          <w:p w14:paraId="120E44CF" w14:textId="068DF5E4" w:rsidR="00BA78A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</w:t>
            </w:r>
            <w:r w:rsidR="004C2B45">
              <w:rPr>
                <w:color w:val="000000"/>
                <w:sz w:val="20"/>
                <w:szCs w:val="20"/>
              </w:rPr>
              <w:t>I</w:t>
            </w:r>
            <w:r>
              <w:rPr>
                <w:color w:val="000000"/>
                <w:sz w:val="20"/>
                <w:szCs w:val="20"/>
              </w:rPr>
              <w:t>nici</w:t>
            </w:r>
            <w:r w:rsidR="004C2B45">
              <w:rPr>
                <w:color w:val="000000"/>
                <w:sz w:val="20"/>
                <w:szCs w:val="20"/>
              </w:rPr>
              <w:t>ar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="004C2B45">
              <w:rPr>
                <w:color w:val="000000"/>
                <w:sz w:val="20"/>
                <w:szCs w:val="20"/>
              </w:rPr>
              <w:t>S</w:t>
            </w:r>
            <w:r>
              <w:rPr>
                <w:color w:val="000000"/>
                <w:sz w:val="20"/>
                <w:szCs w:val="20"/>
              </w:rPr>
              <w:t>esión</w:t>
            </w:r>
            <w:r w:rsidR="004C2B45">
              <w:rPr>
                <w:color w:val="000000"/>
                <w:sz w:val="20"/>
                <w:szCs w:val="20"/>
              </w:rPr>
              <w:t xml:space="preserve"> en la interfaz inicial</w:t>
            </w:r>
          </w:p>
          <w:p w14:paraId="48726D0D" w14:textId="77777777" w:rsidR="00BA78A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campos a ser ingresados</w:t>
            </w:r>
          </w:p>
          <w:p w14:paraId="68CE59DF" w14:textId="14AF760B" w:rsidR="00BA78A0" w:rsidRDefault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C2B4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A504676" wp14:editId="6B6CD692">
                  <wp:extent cx="2805571" cy="2538374"/>
                  <wp:effectExtent l="0" t="0" r="0" b="0"/>
                  <wp:docPr id="2563550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35503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601" cy="254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AAB29" w14:textId="77777777" w:rsidR="00BA78A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requeridos</w:t>
            </w:r>
          </w:p>
          <w:p w14:paraId="4D6E8184" w14:textId="5B7E42C2" w:rsidR="004C2B45" w:rsidRPr="004C2B45" w:rsidRDefault="00000000" w:rsidP="004C2B45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valida los datos</w:t>
            </w:r>
          </w:p>
          <w:p w14:paraId="14BCD7C9" w14:textId="77777777" w:rsidR="00BA78A0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el ingreso satisfactorio al sistema</w:t>
            </w:r>
          </w:p>
          <w:p w14:paraId="2BAEEBB3" w14:textId="08E26F23" w:rsidR="00BA78A0" w:rsidRDefault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C2B4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1CE5273" wp14:editId="7A136947">
                  <wp:extent cx="2046345" cy="1119225"/>
                  <wp:effectExtent l="0" t="0" r="0" b="5080"/>
                  <wp:docPr id="13227131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71317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383" cy="1130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4F5E9" w14:textId="77777777" w:rsidR="00BA78A0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BA78A0" w14:paraId="14B93BB8" w14:textId="77777777">
        <w:tc>
          <w:tcPr>
            <w:tcW w:w="1950" w:type="dxa"/>
            <w:gridSpan w:val="2"/>
          </w:tcPr>
          <w:p w14:paraId="3EA8924A" w14:textId="1716BE92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4" w:type="dxa"/>
          </w:tcPr>
          <w:p w14:paraId="6400FB6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muestra una interfaz de acuerdo al tipo de actor que haya iniciado la sesión </w:t>
            </w:r>
          </w:p>
        </w:tc>
      </w:tr>
      <w:tr w:rsidR="00BA78A0" w14:paraId="24892096" w14:textId="77777777">
        <w:tc>
          <w:tcPr>
            <w:tcW w:w="8644" w:type="dxa"/>
            <w:gridSpan w:val="3"/>
          </w:tcPr>
          <w:p w14:paraId="2134B625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7E3C7B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E2. Escenario de Recuperar Password</w:t>
            </w:r>
          </w:p>
          <w:p w14:paraId="7149010D" w14:textId="0170527A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El actor selecciona </w:t>
            </w:r>
            <w:r>
              <w:rPr>
                <w:sz w:val="20"/>
                <w:szCs w:val="20"/>
              </w:rPr>
              <w:t xml:space="preserve">el apartado </w:t>
            </w:r>
            <w:r>
              <w:rPr>
                <w:color w:val="000000"/>
                <w:sz w:val="20"/>
                <w:szCs w:val="20"/>
              </w:rPr>
              <w:t>de ¿</w:t>
            </w:r>
            <w:r w:rsidR="004C2B45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 xml:space="preserve">lvidó el </w:t>
            </w:r>
            <w:r>
              <w:rPr>
                <w:color w:val="000000"/>
                <w:sz w:val="20"/>
                <w:szCs w:val="20"/>
              </w:rPr>
              <w:t>Password?</w:t>
            </w:r>
          </w:p>
          <w:p w14:paraId="18BA486F" w14:textId="6550D773" w:rsidR="00BA78A0" w:rsidRDefault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C2B4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9665448" wp14:editId="15BC3184">
                  <wp:extent cx="2162477" cy="476316"/>
                  <wp:effectExtent l="0" t="0" r="9525" b="0"/>
                  <wp:docPr id="1374561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614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995C7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muestra los datos a ser ingresados para </w:t>
            </w:r>
            <w:r>
              <w:rPr>
                <w:sz w:val="20"/>
                <w:szCs w:val="20"/>
              </w:rPr>
              <w:t>la recuperación</w:t>
            </w:r>
          </w:p>
          <w:p w14:paraId="7C73C9C2" w14:textId="3501D107" w:rsidR="00BA78A0" w:rsidRDefault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C2B4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1BCCFB6" wp14:editId="6D644687">
                  <wp:extent cx="2767402" cy="2362810"/>
                  <wp:effectExtent l="0" t="0" r="0" b="0"/>
                  <wp:docPr id="13240479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479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09" cy="23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008D9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requeridos y digita el código de verificación</w:t>
            </w:r>
          </w:p>
          <w:p w14:paraId="5F301990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valida </w:t>
            </w:r>
            <w:r>
              <w:rPr>
                <w:sz w:val="20"/>
                <w:szCs w:val="20"/>
              </w:rPr>
              <w:t>el código</w:t>
            </w:r>
          </w:p>
          <w:p w14:paraId="53519403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solicita el cambio del Password (por seguridad), adicional muestra los campos requeridos a completar</w:t>
            </w:r>
          </w:p>
          <w:p w14:paraId="7BA80F34" w14:textId="6DEB938C" w:rsidR="00BA78A0" w:rsidRDefault="004C2B45" w:rsidP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20"/>
                <w:szCs w:val="20"/>
              </w:rPr>
            </w:pPr>
            <w:r w:rsidRPr="004C2B45">
              <w:rPr>
                <w:noProof/>
                <w:sz w:val="20"/>
                <w:szCs w:val="20"/>
              </w:rPr>
              <w:drawing>
                <wp:inline distT="0" distB="0" distL="0" distR="0" wp14:anchorId="018852C8" wp14:editId="0329A546">
                  <wp:extent cx="2780354" cy="2340864"/>
                  <wp:effectExtent l="0" t="0" r="1270" b="2540"/>
                  <wp:docPr id="4440155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155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03" cy="2360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C2F1B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usuario completa los campos requeridos y selecciona la opción de Confirmar</w:t>
            </w:r>
          </w:p>
          <w:p w14:paraId="60880A54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actualiza la contraseña</w:t>
            </w:r>
          </w:p>
          <w:p w14:paraId="5E012B87" w14:textId="77777777" w:rsidR="00BA78A0" w:rsidRDefault="00000000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sobre el cambio exitoso del Password</w:t>
            </w:r>
          </w:p>
          <w:p w14:paraId="4B1A31E7" w14:textId="7EB55C48" w:rsidR="004C2B45" w:rsidRDefault="004C2B45" w:rsidP="004C2B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C2B4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EA23CE1" wp14:editId="4A5D5A67">
                  <wp:extent cx="1989734" cy="1113560"/>
                  <wp:effectExtent l="0" t="0" r="0" b="0"/>
                  <wp:docPr id="11506531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65316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016" cy="112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FD346" w14:textId="77777777" w:rsidR="00BA78A0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BA78A0" w14:paraId="372D01B5" w14:textId="77777777">
        <w:tc>
          <w:tcPr>
            <w:tcW w:w="1950" w:type="dxa"/>
            <w:gridSpan w:val="2"/>
          </w:tcPr>
          <w:p w14:paraId="3BB3F395" w14:textId="44F1F553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4" w:type="dxa"/>
          </w:tcPr>
          <w:p w14:paraId="019473D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regresa a la interfaz de Inicio de Sesión</w:t>
            </w:r>
          </w:p>
        </w:tc>
      </w:tr>
      <w:tr w:rsidR="00BA78A0" w14:paraId="30649CDE" w14:textId="77777777">
        <w:tc>
          <w:tcPr>
            <w:tcW w:w="8644" w:type="dxa"/>
            <w:gridSpan w:val="3"/>
          </w:tcPr>
          <w:p w14:paraId="54A7473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02B5B361" w14:textId="77777777">
        <w:tc>
          <w:tcPr>
            <w:tcW w:w="8644" w:type="dxa"/>
            <w:gridSpan w:val="3"/>
          </w:tcPr>
          <w:p w14:paraId="1EE2C2D9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C59BC4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1998A12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S1.1. El actor presiona el botón de cancelar</w:t>
            </w:r>
          </w:p>
          <w:p w14:paraId="0F6BE37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previa</w:t>
            </w:r>
          </w:p>
          <w:p w14:paraId="3900F9FC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7582F82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S2. El actor abandona el proceso</w:t>
            </w:r>
          </w:p>
          <w:p w14:paraId="3C771EE7" w14:textId="339741F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S2.1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40E94DD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S2.5 El sistema regresa a la interfaz de Inicio de Sesión</w:t>
            </w:r>
          </w:p>
          <w:p w14:paraId="515D4891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4FA08DDB" w14:textId="77777777">
        <w:tc>
          <w:tcPr>
            <w:tcW w:w="8644" w:type="dxa"/>
            <w:gridSpan w:val="3"/>
          </w:tcPr>
          <w:p w14:paraId="0FAF356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Excepciones</w:t>
            </w:r>
          </w:p>
        </w:tc>
      </w:tr>
      <w:tr w:rsidR="00BA78A0" w14:paraId="0F570BE0" w14:textId="77777777">
        <w:tc>
          <w:tcPr>
            <w:tcW w:w="8644" w:type="dxa"/>
            <w:gridSpan w:val="3"/>
          </w:tcPr>
          <w:p w14:paraId="5D6EE871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2D827B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ingresados no corresponden a los de la cuenta registrada</w:t>
            </w:r>
          </w:p>
          <w:p w14:paraId="3979850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ingresados no son correctos</w:t>
            </w:r>
          </w:p>
          <w:p w14:paraId="05F24C8C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B6F54E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E2 El correo ingresado no se encuentra en los registros del sistema</w:t>
            </w:r>
          </w:p>
          <w:p w14:paraId="3918E4A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E2.1 El sistema indica que el correo ingresado no se encuentra en el sistema</w:t>
            </w:r>
          </w:p>
          <w:p w14:paraId="0B09BAFC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5733006C" w14:textId="77777777">
        <w:tc>
          <w:tcPr>
            <w:tcW w:w="1950" w:type="dxa"/>
            <w:gridSpan w:val="2"/>
          </w:tcPr>
          <w:p w14:paraId="196F37F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4" w:type="dxa"/>
          </w:tcPr>
          <w:p w14:paraId="5AC1C86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1FDA4FB4" w14:textId="77777777">
        <w:tc>
          <w:tcPr>
            <w:tcW w:w="1950" w:type="dxa"/>
            <w:gridSpan w:val="2"/>
          </w:tcPr>
          <w:p w14:paraId="5AA40E9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4" w:type="dxa"/>
          </w:tcPr>
          <w:p w14:paraId="62D1A60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295BA6AC" w14:textId="77777777">
        <w:tc>
          <w:tcPr>
            <w:tcW w:w="1950" w:type="dxa"/>
            <w:gridSpan w:val="2"/>
          </w:tcPr>
          <w:p w14:paraId="15306FF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4" w:type="dxa"/>
          </w:tcPr>
          <w:p w14:paraId="7E449D8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3C15E688" w14:textId="77777777" w:rsidR="00BA78A0" w:rsidRDefault="00BA78A0">
      <w:pPr>
        <w:spacing w:line="240" w:lineRule="auto"/>
        <w:rPr>
          <w:sz w:val="24"/>
          <w:szCs w:val="24"/>
        </w:rPr>
      </w:pPr>
    </w:p>
    <w:p w14:paraId="71B2C6D4" w14:textId="77777777" w:rsidR="00792535" w:rsidRDefault="00792535">
      <w:pPr>
        <w:spacing w:line="240" w:lineRule="auto"/>
        <w:rPr>
          <w:sz w:val="24"/>
          <w:szCs w:val="24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4"/>
      </w:tblGrid>
      <w:tr w:rsidR="00792535" w:rsidRPr="00825208" w14:paraId="7DF163A3" w14:textId="77777777" w:rsidTr="009D06B1">
        <w:tc>
          <w:tcPr>
            <w:tcW w:w="1950" w:type="dxa"/>
            <w:gridSpan w:val="2"/>
          </w:tcPr>
          <w:p w14:paraId="1EA2D515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4" w:type="dxa"/>
          </w:tcPr>
          <w:p w14:paraId="67D55381" w14:textId="25C052F0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CU02</w:t>
            </w:r>
          </w:p>
        </w:tc>
      </w:tr>
      <w:tr w:rsidR="00792535" w:rsidRPr="00825208" w14:paraId="4FA6CDD4" w14:textId="77777777" w:rsidTr="009D06B1">
        <w:tc>
          <w:tcPr>
            <w:tcW w:w="1950" w:type="dxa"/>
            <w:gridSpan w:val="2"/>
          </w:tcPr>
          <w:p w14:paraId="30885402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4" w:type="dxa"/>
          </w:tcPr>
          <w:p w14:paraId="790BAADD" w14:textId="4CA02B23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Validar Credenciales</w:t>
            </w:r>
          </w:p>
        </w:tc>
      </w:tr>
      <w:tr w:rsidR="00792535" w:rsidRPr="00825208" w14:paraId="4E2B1755" w14:textId="77777777" w:rsidTr="009D06B1">
        <w:tc>
          <w:tcPr>
            <w:tcW w:w="1950" w:type="dxa"/>
            <w:gridSpan w:val="2"/>
          </w:tcPr>
          <w:p w14:paraId="4D332D6F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4" w:type="dxa"/>
          </w:tcPr>
          <w:p w14:paraId="3F62D8FC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792535" w:rsidRPr="00825208" w14:paraId="201323CF" w14:textId="77777777" w:rsidTr="009D06B1">
        <w:tc>
          <w:tcPr>
            <w:tcW w:w="1950" w:type="dxa"/>
            <w:gridSpan w:val="2"/>
          </w:tcPr>
          <w:p w14:paraId="662B0546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4" w:type="dxa"/>
          </w:tcPr>
          <w:p w14:paraId="1B762FC4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Lunes 20 de octubre de 2025</w:t>
            </w:r>
          </w:p>
        </w:tc>
      </w:tr>
      <w:tr w:rsidR="00792535" w:rsidRPr="00825208" w14:paraId="4FF312EE" w14:textId="77777777" w:rsidTr="009D06B1">
        <w:tc>
          <w:tcPr>
            <w:tcW w:w="1950" w:type="dxa"/>
            <w:gridSpan w:val="2"/>
          </w:tcPr>
          <w:p w14:paraId="1951791E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4" w:type="dxa"/>
          </w:tcPr>
          <w:p w14:paraId="65A04139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Versión 3</w:t>
            </w:r>
          </w:p>
        </w:tc>
      </w:tr>
      <w:tr w:rsidR="00792535" w:rsidRPr="00825208" w14:paraId="12AE5261" w14:textId="77777777" w:rsidTr="009D06B1">
        <w:tc>
          <w:tcPr>
            <w:tcW w:w="1950" w:type="dxa"/>
            <w:gridSpan w:val="2"/>
          </w:tcPr>
          <w:p w14:paraId="3B2A0B87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4" w:type="dxa"/>
          </w:tcPr>
          <w:p w14:paraId="5709166E" w14:textId="00AD8579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 xml:space="preserve">Paciente, </w:t>
            </w:r>
            <w:r w:rsidR="00327F5C">
              <w:rPr>
                <w:sz w:val="20"/>
                <w:szCs w:val="20"/>
              </w:rPr>
              <w:t>Administrador</w:t>
            </w:r>
            <w:r w:rsidRPr="00825208">
              <w:rPr>
                <w:sz w:val="20"/>
                <w:szCs w:val="20"/>
              </w:rPr>
              <w:t>, Odontólogo</w:t>
            </w:r>
          </w:p>
        </w:tc>
      </w:tr>
      <w:tr w:rsidR="00792535" w:rsidRPr="00825208" w14:paraId="545A12C0" w14:textId="77777777" w:rsidTr="009D06B1">
        <w:tc>
          <w:tcPr>
            <w:tcW w:w="1950" w:type="dxa"/>
            <w:gridSpan w:val="2"/>
          </w:tcPr>
          <w:p w14:paraId="449B139A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4" w:type="dxa"/>
          </w:tcPr>
          <w:p w14:paraId="0C4BD5E9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Principal</w:t>
            </w:r>
          </w:p>
        </w:tc>
      </w:tr>
      <w:tr w:rsidR="00792535" w:rsidRPr="00825208" w14:paraId="65E68454" w14:textId="77777777" w:rsidTr="009D06B1">
        <w:tc>
          <w:tcPr>
            <w:tcW w:w="1950" w:type="dxa"/>
            <w:gridSpan w:val="2"/>
          </w:tcPr>
          <w:p w14:paraId="1E8E380D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4" w:type="dxa"/>
          </w:tcPr>
          <w:p w14:paraId="51091E91" w14:textId="63D4443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 xml:space="preserve">El sistema </w:t>
            </w:r>
            <w:r w:rsidR="00221836" w:rsidRPr="00825208">
              <w:rPr>
                <w:sz w:val="20"/>
                <w:szCs w:val="20"/>
              </w:rPr>
              <w:t>validará las credenciales ingresadas</w:t>
            </w:r>
          </w:p>
        </w:tc>
      </w:tr>
      <w:tr w:rsidR="00792535" w:rsidRPr="00825208" w14:paraId="6397A5CD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576F7AAF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6AC26230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4" w:type="dxa"/>
          </w:tcPr>
          <w:p w14:paraId="3E3DCABE" w14:textId="589A19C7" w:rsidR="00792535" w:rsidRPr="00825208" w:rsidRDefault="00221836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CU01</w:t>
            </w:r>
          </w:p>
        </w:tc>
      </w:tr>
      <w:tr w:rsidR="00792535" w:rsidRPr="00825208" w14:paraId="06CAC8F6" w14:textId="77777777" w:rsidTr="009D06B1">
        <w:trPr>
          <w:trHeight w:val="382"/>
        </w:trPr>
        <w:tc>
          <w:tcPr>
            <w:tcW w:w="1378" w:type="dxa"/>
            <w:vMerge/>
          </w:tcPr>
          <w:p w14:paraId="4BC08DF3" w14:textId="77777777" w:rsidR="00792535" w:rsidRPr="00825208" w:rsidRDefault="00792535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512935F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4" w:type="dxa"/>
          </w:tcPr>
          <w:p w14:paraId="24AC732A" w14:textId="6607060B" w:rsidR="00792535" w:rsidRPr="00825208" w:rsidRDefault="007F218F" w:rsidP="009D06B1">
            <w:pPr>
              <w:spacing w:line="240" w:lineRule="auto"/>
              <w:rPr>
                <w:sz w:val="20"/>
                <w:szCs w:val="20"/>
              </w:rPr>
            </w:pPr>
            <w:r w:rsidRPr="007F218F">
              <w:rPr>
                <w:sz w:val="20"/>
                <w:szCs w:val="20"/>
              </w:rPr>
              <w:t>RF01</w:t>
            </w:r>
          </w:p>
        </w:tc>
      </w:tr>
      <w:tr w:rsidR="00792535" w:rsidRPr="00825208" w14:paraId="3A6370FE" w14:textId="77777777" w:rsidTr="009D06B1">
        <w:tc>
          <w:tcPr>
            <w:tcW w:w="1950" w:type="dxa"/>
            <w:gridSpan w:val="2"/>
          </w:tcPr>
          <w:p w14:paraId="2C8C2969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4" w:type="dxa"/>
          </w:tcPr>
          <w:p w14:paraId="181D62C9" w14:textId="1079532B" w:rsidR="00792535" w:rsidRPr="00825208" w:rsidRDefault="00221836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Tiene que haber seleccionado la opción de Ingresar en Iniciar Sesión</w:t>
            </w:r>
          </w:p>
        </w:tc>
      </w:tr>
      <w:tr w:rsidR="00792535" w:rsidRPr="00825208" w14:paraId="5B405107" w14:textId="77777777" w:rsidTr="009D06B1">
        <w:tc>
          <w:tcPr>
            <w:tcW w:w="8644" w:type="dxa"/>
            <w:gridSpan w:val="3"/>
          </w:tcPr>
          <w:p w14:paraId="13F28E0D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Secuencia Normal</w:t>
            </w:r>
          </w:p>
        </w:tc>
      </w:tr>
      <w:tr w:rsidR="00792535" w:rsidRPr="00825208" w14:paraId="4BB2B0BA" w14:textId="77777777" w:rsidTr="009D06B1">
        <w:tc>
          <w:tcPr>
            <w:tcW w:w="8644" w:type="dxa"/>
            <w:gridSpan w:val="3"/>
          </w:tcPr>
          <w:p w14:paraId="4D715E3F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11397586" w14:textId="6AD474E1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 xml:space="preserve">       E1. Escenario de </w:t>
            </w:r>
            <w:r w:rsidR="00221836" w:rsidRPr="00825208">
              <w:rPr>
                <w:sz w:val="20"/>
                <w:szCs w:val="20"/>
              </w:rPr>
              <w:t>Credenciales Validadas</w:t>
            </w:r>
          </w:p>
          <w:p w14:paraId="645E58F7" w14:textId="01B97F09" w:rsidR="00792535" w:rsidRPr="00825208" w:rsidRDefault="00792535" w:rsidP="00221836">
            <w:pPr>
              <w:pStyle w:val="Prrafodelista"/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 xml:space="preserve">El actor selecciona </w:t>
            </w:r>
            <w:r w:rsidR="00221836" w:rsidRPr="00825208">
              <w:rPr>
                <w:color w:val="000000"/>
                <w:sz w:val="20"/>
                <w:szCs w:val="20"/>
              </w:rPr>
              <w:t xml:space="preserve">Ingresar </w:t>
            </w:r>
            <w:r w:rsidR="00825208" w:rsidRPr="00825208">
              <w:rPr>
                <w:color w:val="000000"/>
                <w:sz w:val="20"/>
                <w:szCs w:val="20"/>
              </w:rPr>
              <w:t>en la interfaz de</w:t>
            </w:r>
            <w:r w:rsidR="00221836" w:rsidRPr="00825208">
              <w:rPr>
                <w:color w:val="000000"/>
                <w:sz w:val="20"/>
                <w:szCs w:val="20"/>
              </w:rPr>
              <w:t xml:space="preserve"> I</w:t>
            </w:r>
            <w:r w:rsidRPr="00825208">
              <w:rPr>
                <w:color w:val="000000"/>
                <w:sz w:val="20"/>
                <w:szCs w:val="20"/>
              </w:rPr>
              <w:t>nici</w:t>
            </w:r>
            <w:r w:rsidR="00221836" w:rsidRPr="00825208">
              <w:rPr>
                <w:color w:val="000000"/>
                <w:sz w:val="20"/>
                <w:szCs w:val="20"/>
              </w:rPr>
              <w:t>ar</w:t>
            </w:r>
            <w:r w:rsidRPr="00825208">
              <w:rPr>
                <w:color w:val="000000"/>
                <w:sz w:val="20"/>
                <w:szCs w:val="20"/>
              </w:rPr>
              <w:t xml:space="preserve"> </w:t>
            </w:r>
            <w:r w:rsidR="00221836" w:rsidRPr="00825208">
              <w:rPr>
                <w:color w:val="000000"/>
                <w:sz w:val="20"/>
                <w:szCs w:val="20"/>
              </w:rPr>
              <w:t>S</w:t>
            </w:r>
            <w:r w:rsidRPr="00825208">
              <w:rPr>
                <w:color w:val="000000"/>
                <w:sz w:val="20"/>
                <w:szCs w:val="20"/>
              </w:rPr>
              <w:t>esión</w:t>
            </w:r>
            <w:r w:rsidR="00221836" w:rsidRPr="00825208">
              <w:rPr>
                <w:color w:val="000000"/>
                <w:sz w:val="20"/>
                <w:szCs w:val="20"/>
              </w:rPr>
              <w:t xml:space="preserve"> tras haber completado sus respectivos campos</w:t>
            </w:r>
          </w:p>
          <w:p w14:paraId="704EA336" w14:textId="0F25B6EE" w:rsidR="00792535" w:rsidRPr="00825208" w:rsidRDefault="00792535" w:rsidP="00221836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>El sistema valida l</w:t>
            </w:r>
            <w:r w:rsidR="00825208" w:rsidRPr="00825208">
              <w:rPr>
                <w:color w:val="000000"/>
                <w:sz w:val="20"/>
                <w:szCs w:val="20"/>
              </w:rPr>
              <w:t>a</w:t>
            </w:r>
            <w:r w:rsidRPr="00825208">
              <w:rPr>
                <w:color w:val="000000"/>
                <w:sz w:val="20"/>
                <w:szCs w:val="20"/>
              </w:rPr>
              <w:t>s</w:t>
            </w:r>
            <w:r w:rsidR="00825208" w:rsidRPr="00825208">
              <w:rPr>
                <w:color w:val="000000"/>
                <w:sz w:val="20"/>
                <w:szCs w:val="20"/>
              </w:rPr>
              <w:t xml:space="preserve"> credenciales</w:t>
            </w:r>
          </w:p>
          <w:p w14:paraId="13D83FC3" w14:textId="0E8034F8" w:rsidR="00792535" w:rsidRPr="00825208" w:rsidRDefault="00792535" w:rsidP="00221836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 xml:space="preserve">El sistema notifica </w:t>
            </w:r>
            <w:r w:rsidR="00221836" w:rsidRPr="00825208">
              <w:rPr>
                <w:color w:val="000000"/>
                <w:sz w:val="20"/>
                <w:szCs w:val="20"/>
              </w:rPr>
              <w:t>la validación de las credenciales</w:t>
            </w:r>
          </w:p>
          <w:p w14:paraId="6A12DA1A" w14:textId="34019BB9" w:rsidR="00792535" w:rsidRPr="00825208" w:rsidRDefault="00221836" w:rsidP="009D06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82520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CBFE591" wp14:editId="762D1740">
                  <wp:extent cx="2011680" cy="1091935"/>
                  <wp:effectExtent l="0" t="0" r="7620" b="0"/>
                  <wp:docPr id="21050796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0796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072" cy="1111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61579" w14:textId="77777777" w:rsidR="00792535" w:rsidRPr="00825208" w:rsidRDefault="00792535" w:rsidP="009D06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792535" w:rsidRPr="00825208" w14:paraId="02DF6B6A" w14:textId="77777777" w:rsidTr="009D06B1">
        <w:tc>
          <w:tcPr>
            <w:tcW w:w="1950" w:type="dxa"/>
            <w:gridSpan w:val="2"/>
          </w:tcPr>
          <w:p w14:paraId="2132AD75" w14:textId="4354E0F9" w:rsidR="00792535" w:rsidRPr="00825208" w:rsidRDefault="0015202E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4" w:type="dxa"/>
          </w:tcPr>
          <w:p w14:paraId="30352BD6" w14:textId="7394BF8A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 xml:space="preserve">El sistema muestra </w:t>
            </w:r>
            <w:r w:rsidR="00221836" w:rsidRPr="00825208">
              <w:rPr>
                <w:sz w:val="20"/>
                <w:szCs w:val="20"/>
              </w:rPr>
              <w:t>una notificación de las credenciales validadas</w:t>
            </w:r>
          </w:p>
        </w:tc>
      </w:tr>
      <w:tr w:rsidR="00792535" w:rsidRPr="00825208" w14:paraId="14B47D64" w14:textId="77777777" w:rsidTr="009D06B1">
        <w:tc>
          <w:tcPr>
            <w:tcW w:w="8644" w:type="dxa"/>
            <w:gridSpan w:val="3"/>
          </w:tcPr>
          <w:p w14:paraId="50287D9A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3C674A59" w14:textId="7D32A806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 xml:space="preserve">       E2. Escenario de </w:t>
            </w:r>
            <w:r w:rsidR="00221836" w:rsidRPr="00825208">
              <w:rPr>
                <w:sz w:val="20"/>
                <w:szCs w:val="20"/>
              </w:rPr>
              <w:t>Credenciales Inválidas</w:t>
            </w:r>
          </w:p>
          <w:p w14:paraId="45FE1A6E" w14:textId="350A451F" w:rsidR="00825208" w:rsidRPr="00825208" w:rsidRDefault="00825208" w:rsidP="00825208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>El actor selecciona Ingresar en la interfaz de Iniciar Sesión</w:t>
            </w:r>
          </w:p>
          <w:p w14:paraId="42758ECB" w14:textId="4BB9F07F" w:rsidR="00792535" w:rsidRPr="00825208" w:rsidRDefault="00792535" w:rsidP="00825208">
            <w:pPr>
              <w:pStyle w:val="Prrafodelista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>El sistema</w:t>
            </w:r>
            <w:r w:rsidR="00825208" w:rsidRPr="00825208">
              <w:rPr>
                <w:color w:val="000000"/>
                <w:sz w:val="20"/>
                <w:szCs w:val="20"/>
              </w:rPr>
              <w:t xml:space="preserve"> valida las credenciales</w:t>
            </w:r>
          </w:p>
          <w:p w14:paraId="4E087483" w14:textId="1CF7BF87" w:rsidR="00792535" w:rsidRPr="00825208" w:rsidRDefault="00792535" w:rsidP="00825208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825208">
              <w:rPr>
                <w:color w:val="000000"/>
                <w:sz w:val="20"/>
                <w:szCs w:val="20"/>
              </w:rPr>
              <w:t xml:space="preserve">El </w:t>
            </w:r>
            <w:r w:rsidR="00825208" w:rsidRPr="00825208">
              <w:rPr>
                <w:color w:val="000000"/>
                <w:sz w:val="20"/>
                <w:szCs w:val="20"/>
              </w:rPr>
              <w:t>sistema notifica al actor que las credenciales nos han sido digitadas correctamente, por lo que debe verificarlo e ingresar de nuevo</w:t>
            </w:r>
          </w:p>
          <w:p w14:paraId="0DF5778B" w14:textId="101CF05F" w:rsidR="00825208" w:rsidRPr="00825208" w:rsidRDefault="00825208" w:rsidP="008252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825208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13E3052" wp14:editId="6526A7E6">
                  <wp:extent cx="2070340" cy="1280342"/>
                  <wp:effectExtent l="0" t="0" r="6350" b="0"/>
                  <wp:docPr id="901854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8549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599" cy="128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415C9" w14:textId="77777777" w:rsidR="00792535" w:rsidRPr="00825208" w:rsidRDefault="00792535" w:rsidP="0082520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792535" w:rsidRPr="00825208" w14:paraId="10F50FED" w14:textId="77777777" w:rsidTr="009D06B1">
        <w:tc>
          <w:tcPr>
            <w:tcW w:w="1950" w:type="dxa"/>
            <w:gridSpan w:val="2"/>
          </w:tcPr>
          <w:p w14:paraId="6B3B0FBC" w14:textId="12CB573A" w:rsidR="00792535" w:rsidRPr="00825208" w:rsidRDefault="0015202E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4" w:type="dxa"/>
          </w:tcPr>
          <w:p w14:paraId="53D79828" w14:textId="03626A31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El sistema regresa a la interfaz de Inici</w:t>
            </w:r>
            <w:r w:rsidR="00825208" w:rsidRPr="00825208">
              <w:rPr>
                <w:sz w:val="20"/>
                <w:szCs w:val="20"/>
              </w:rPr>
              <w:t>ar</w:t>
            </w:r>
            <w:r w:rsidRPr="00825208">
              <w:rPr>
                <w:sz w:val="20"/>
                <w:szCs w:val="20"/>
              </w:rPr>
              <w:t xml:space="preserve"> Sesión</w:t>
            </w:r>
          </w:p>
        </w:tc>
      </w:tr>
      <w:tr w:rsidR="00792535" w:rsidRPr="00825208" w14:paraId="0F8F0F1F" w14:textId="77777777" w:rsidTr="009D06B1">
        <w:tc>
          <w:tcPr>
            <w:tcW w:w="8644" w:type="dxa"/>
            <w:gridSpan w:val="3"/>
          </w:tcPr>
          <w:p w14:paraId="24709EF6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Caminos Alternos</w:t>
            </w:r>
          </w:p>
        </w:tc>
      </w:tr>
      <w:tr w:rsidR="00792535" w:rsidRPr="00825208" w14:paraId="5B32511C" w14:textId="77777777" w:rsidTr="009D06B1">
        <w:tc>
          <w:tcPr>
            <w:tcW w:w="8644" w:type="dxa"/>
            <w:gridSpan w:val="3"/>
          </w:tcPr>
          <w:p w14:paraId="7E43E43C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E511B69" w14:textId="5CEA0F63" w:rsidR="00792535" w:rsidRPr="00825208" w:rsidRDefault="00825208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N/A</w:t>
            </w:r>
          </w:p>
          <w:p w14:paraId="38958594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792535" w:rsidRPr="00825208" w14:paraId="2AEA3082" w14:textId="77777777" w:rsidTr="009D06B1">
        <w:tc>
          <w:tcPr>
            <w:tcW w:w="8644" w:type="dxa"/>
            <w:gridSpan w:val="3"/>
          </w:tcPr>
          <w:p w14:paraId="345E90EA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Excepciones</w:t>
            </w:r>
          </w:p>
        </w:tc>
      </w:tr>
      <w:tr w:rsidR="00792535" w:rsidRPr="00825208" w14:paraId="5E0AAB98" w14:textId="77777777" w:rsidTr="009D06B1">
        <w:tc>
          <w:tcPr>
            <w:tcW w:w="8644" w:type="dxa"/>
            <w:gridSpan w:val="3"/>
          </w:tcPr>
          <w:p w14:paraId="7553BA59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55CD266" w14:textId="592BAF86" w:rsidR="00792535" w:rsidRPr="00825208" w:rsidRDefault="00825208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N/A</w:t>
            </w:r>
          </w:p>
          <w:p w14:paraId="6500780E" w14:textId="77777777" w:rsidR="00792535" w:rsidRPr="00825208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792535" w:rsidRPr="00825208" w14:paraId="243AB2A3" w14:textId="77777777" w:rsidTr="009D06B1">
        <w:tc>
          <w:tcPr>
            <w:tcW w:w="1950" w:type="dxa"/>
            <w:gridSpan w:val="2"/>
          </w:tcPr>
          <w:p w14:paraId="5A65BF62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4" w:type="dxa"/>
          </w:tcPr>
          <w:p w14:paraId="0C6BF24A" w14:textId="559377DC" w:rsidR="00792535" w:rsidRPr="00825208" w:rsidRDefault="00BC326E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792535" w:rsidRPr="00825208" w14:paraId="14336CE3" w14:textId="77777777" w:rsidTr="009D06B1">
        <w:tc>
          <w:tcPr>
            <w:tcW w:w="1950" w:type="dxa"/>
            <w:gridSpan w:val="2"/>
          </w:tcPr>
          <w:p w14:paraId="7AE3E211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4" w:type="dxa"/>
          </w:tcPr>
          <w:p w14:paraId="136491A0" w14:textId="2F17BD10" w:rsidR="00792535" w:rsidRPr="00825208" w:rsidRDefault="00825208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Alta</w:t>
            </w:r>
          </w:p>
        </w:tc>
      </w:tr>
      <w:tr w:rsidR="00792535" w14:paraId="63A0C215" w14:textId="77777777" w:rsidTr="009D06B1">
        <w:tc>
          <w:tcPr>
            <w:tcW w:w="1950" w:type="dxa"/>
            <w:gridSpan w:val="2"/>
          </w:tcPr>
          <w:p w14:paraId="13E4F811" w14:textId="77777777" w:rsidR="00792535" w:rsidRPr="00825208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825208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4" w:type="dxa"/>
          </w:tcPr>
          <w:p w14:paraId="520D4F1C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825208">
              <w:rPr>
                <w:sz w:val="20"/>
                <w:szCs w:val="20"/>
              </w:rPr>
              <w:t>Sin comentario</w:t>
            </w:r>
          </w:p>
        </w:tc>
      </w:tr>
    </w:tbl>
    <w:p w14:paraId="1A6D252A" w14:textId="77777777" w:rsidR="00792535" w:rsidRDefault="00792535">
      <w:pPr>
        <w:spacing w:line="240" w:lineRule="auto"/>
        <w:rPr>
          <w:sz w:val="24"/>
          <w:szCs w:val="24"/>
        </w:rPr>
      </w:pPr>
    </w:p>
    <w:p w14:paraId="2F39C547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4"/>
      </w:tblGrid>
      <w:tr w:rsidR="00792535" w:rsidRPr="00BC326E" w14:paraId="63AFC041" w14:textId="77777777" w:rsidTr="009D06B1">
        <w:tc>
          <w:tcPr>
            <w:tcW w:w="1950" w:type="dxa"/>
            <w:gridSpan w:val="2"/>
          </w:tcPr>
          <w:p w14:paraId="4934A7B7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4" w:type="dxa"/>
          </w:tcPr>
          <w:p w14:paraId="0412E389" w14:textId="32B77E1C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CU03</w:t>
            </w:r>
          </w:p>
        </w:tc>
      </w:tr>
      <w:tr w:rsidR="00792535" w:rsidRPr="00BC326E" w14:paraId="528884BF" w14:textId="77777777" w:rsidTr="009D06B1">
        <w:tc>
          <w:tcPr>
            <w:tcW w:w="1950" w:type="dxa"/>
            <w:gridSpan w:val="2"/>
          </w:tcPr>
          <w:p w14:paraId="686F745F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4" w:type="dxa"/>
          </w:tcPr>
          <w:p w14:paraId="16D05CE5" w14:textId="434DF0C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Recuperar </w:t>
            </w:r>
            <w:r w:rsidR="008F1DBB" w:rsidRPr="00BC326E">
              <w:rPr>
                <w:sz w:val="20"/>
                <w:szCs w:val="20"/>
              </w:rPr>
              <w:t>Password</w:t>
            </w:r>
          </w:p>
        </w:tc>
      </w:tr>
      <w:tr w:rsidR="00792535" w:rsidRPr="00BC326E" w14:paraId="5FB1FD48" w14:textId="77777777" w:rsidTr="009D06B1">
        <w:tc>
          <w:tcPr>
            <w:tcW w:w="1950" w:type="dxa"/>
            <w:gridSpan w:val="2"/>
          </w:tcPr>
          <w:p w14:paraId="5A597F22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4" w:type="dxa"/>
          </w:tcPr>
          <w:p w14:paraId="366F1CD6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792535" w:rsidRPr="00BC326E" w14:paraId="3D412257" w14:textId="77777777" w:rsidTr="009D06B1">
        <w:tc>
          <w:tcPr>
            <w:tcW w:w="1950" w:type="dxa"/>
            <w:gridSpan w:val="2"/>
          </w:tcPr>
          <w:p w14:paraId="4A4E8E32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4" w:type="dxa"/>
          </w:tcPr>
          <w:p w14:paraId="42B1E23D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Lunes 20 de octubre de 2025</w:t>
            </w:r>
          </w:p>
        </w:tc>
      </w:tr>
      <w:tr w:rsidR="00792535" w:rsidRPr="00BC326E" w14:paraId="7255EF94" w14:textId="77777777" w:rsidTr="009D06B1">
        <w:tc>
          <w:tcPr>
            <w:tcW w:w="1950" w:type="dxa"/>
            <w:gridSpan w:val="2"/>
          </w:tcPr>
          <w:p w14:paraId="06CF37D4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4" w:type="dxa"/>
          </w:tcPr>
          <w:p w14:paraId="569D79C9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Versión 3</w:t>
            </w:r>
          </w:p>
        </w:tc>
      </w:tr>
      <w:tr w:rsidR="00792535" w:rsidRPr="00BC326E" w14:paraId="5BE0D56E" w14:textId="77777777" w:rsidTr="009D06B1">
        <w:tc>
          <w:tcPr>
            <w:tcW w:w="1950" w:type="dxa"/>
            <w:gridSpan w:val="2"/>
          </w:tcPr>
          <w:p w14:paraId="65D4FF9E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4" w:type="dxa"/>
          </w:tcPr>
          <w:p w14:paraId="375F3E2B" w14:textId="6557D946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Paciente, </w:t>
            </w:r>
            <w:r w:rsidR="00327F5C">
              <w:rPr>
                <w:sz w:val="20"/>
                <w:szCs w:val="20"/>
              </w:rPr>
              <w:t>Administrador</w:t>
            </w:r>
            <w:r w:rsidRPr="00BC326E">
              <w:rPr>
                <w:sz w:val="20"/>
                <w:szCs w:val="20"/>
              </w:rPr>
              <w:t>, Odontólogo</w:t>
            </w:r>
          </w:p>
        </w:tc>
      </w:tr>
      <w:tr w:rsidR="00792535" w:rsidRPr="00BC326E" w14:paraId="20441DA7" w14:textId="77777777" w:rsidTr="009D06B1">
        <w:tc>
          <w:tcPr>
            <w:tcW w:w="1950" w:type="dxa"/>
            <w:gridSpan w:val="2"/>
          </w:tcPr>
          <w:p w14:paraId="5B68C6AF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4" w:type="dxa"/>
          </w:tcPr>
          <w:p w14:paraId="5D9B0CBA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Principal</w:t>
            </w:r>
          </w:p>
        </w:tc>
      </w:tr>
      <w:tr w:rsidR="00792535" w:rsidRPr="00BC326E" w14:paraId="24912508" w14:textId="77777777" w:rsidTr="009D06B1">
        <w:tc>
          <w:tcPr>
            <w:tcW w:w="1950" w:type="dxa"/>
            <w:gridSpan w:val="2"/>
          </w:tcPr>
          <w:p w14:paraId="70326097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4" w:type="dxa"/>
          </w:tcPr>
          <w:p w14:paraId="57B06149" w14:textId="77EDAD6F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El sistema deberá </w:t>
            </w:r>
            <w:r w:rsidR="00825208" w:rsidRPr="00BC326E">
              <w:rPr>
                <w:sz w:val="20"/>
                <w:szCs w:val="20"/>
              </w:rPr>
              <w:t>permitir al usuario poder recuperar su Password al no recordarlo</w:t>
            </w:r>
          </w:p>
        </w:tc>
      </w:tr>
      <w:tr w:rsidR="00792535" w:rsidRPr="00BC326E" w14:paraId="4F015AE0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6F4672E1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7CB20CCF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4" w:type="dxa"/>
          </w:tcPr>
          <w:p w14:paraId="55A250C4" w14:textId="19B3B089" w:rsidR="00792535" w:rsidRPr="00BC326E" w:rsidRDefault="00825208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CU01</w:t>
            </w:r>
          </w:p>
        </w:tc>
      </w:tr>
      <w:tr w:rsidR="00792535" w:rsidRPr="00BC326E" w14:paraId="7D2CAE7D" w14:textId="77777777" w:rsidTr="009D06B1">
        <w:trPr>
          <w:trHeight w:val="382"/>
        </w:trPr>
        <w:tc>
          <w:tcPr>
            <w:tcW w:w="1378" w:type="dxa"/>
            <w:vMerge/>
          </w:tcPr>
          <w:p w14:paraId="02081DE4" w14:textId="77777777" w:rsidR="00792535" w:rsidRPr="00BC326E" w:rsidRDefault="00792535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0C6F777E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4" w:type="dxa"/>
          </w:tcPr>
          <w:p w14:paraId="2B47D114" w14:textId="7E702B13" w:rsidR="00792535" w:rsidRPr="00BC326E" w:rsidRDefault="007F218F" w:rsidP="009D06B1">
            <w:pPr>
              <w:spacing w:line="240" w:lineRule="auto"/>
              <w:rPr>
                <w:sz w:val="20"/>
                <w:szCs w:val="20"/>
              </w:rPr>
            </w:pPr>
            <w:r w:rsidRPr="007F218F">
              <w:rPr>
                <w:sz w:val="20"/>
                <w:szCs w:val="20"/>
              </w:rPr>
              <w:t>RF01</w:t>
            </w:r>
          </w:p>
        </w:tc>
      </w:tr>
      <w:tr w:rsidR="00792535" w:rsidRPr="00BC326E" w14:paraId="7D8D3566" w14:textId="77777777" w:rsidTr="009D06B1">
        <w:tc>
          <w:tcPr>
            <w:tcW w:w="1950" w:type="dxa"/>
            <w:gridSpan w:val="2"/>
          </w:tcPr>
          <w:p w14:paraId="362EF83F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4" w:type="dxa"/>
          </w:tcPr>
          <w:p w14:paraId="42F64A4D" w14:textId="4BA224CB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Tiene que haber </w:t>
            </w:r>
            <w:r w:rsidR="00825208" w:rsidRPr="00BC326E">
              <w:rPr>
                <w:sz w:val="20"/>
                <w:szCs w:val="20"/>
              </w:rPr>
              <w:t>seleccionado la opción ¿Olvidó su Password?</w:t>
            </w:r>
          </w:p>
        </w:tc>
      </w:tr>
      <w:tr w:rsidR="00792535" w:rsidRPr="00BC326E" w14:paraId="063E5736" w14:textId="77777777" w:rsidTr="009D06B1">
        <w:tc>
          <w:tcPr>
            <w:tcW w:w="8644" w:type="dxa"/>
            <w:gridSpan w:val="3"/>
          </w:tcPr>
          <w:p w14:paraId="2D468A8F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Secuencia Normal</w:t>
            </w:r>
          </w:p>
        </w:tc>
      </w:tr>
      <w:tr w:rsidR="00792535" w:rsidRPr="00BC326E" w14:paraId="46593AC0" w14:textId="77777777" w:rsidTr="009D06B1">
        <w:tc>
          <w:tcPr>
            <w:tcW w:w="8644" w:type="dxa"/>
            <w:gridSpan w:val="3"/>
          </w:tcPr>
          <w:p w14:paraId="20A45C21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5C6F2997" w14:textId="10E4BDF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       E1. Escenario de </w:t>
            </w:r>
            <w:r w:rsidR="00825208" w:rsidRPr="00BC326E">
              <w:rPr>
                <w:sz w:val="20"/>
                <w:szCs w:val="20"/>
              </w:rPr>
              <w:t>Recuperación del Password</w:t>
            </w:r>
          </w:p>
          <w:p w14:paraId="694551AF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 xml:space="preserve">El actor selecciona </w:t>
            </w:r>
            <w:r w:rsidRPr="00BC326E">
              <w:rPr>
                <w:sz w:val="20"/>
                <w:szCs w:val="20"/>
              </w:rPr>
              <w:t xml:space="preserve">el apartado </w:t>
            </w:r>
            <w:r w:rsidRPr="00BC326E">
              <w:rPr>
                <w:color w:val="000000"/>
                <w:sz w:val="20"/>
                <w:szCs w:val="20"/>
              </w:rPr>
              <w:t>de ¿</w:t>
            </w:r>
            <w:r w:rsidRPr="00BC326E">
              <w:rPr>
                <w:sz w:val="20"/>
                <w:szCs w:val="20"/>
              </w:rPr>
              <w:t xml:space="preserve">Olvidó el </w:t>
            </w:r>
            <w:r w:rsidRPr="00BC326E">
              <w:rPr>
                <w:color w:val="000000"/>
                <w:sz w:val="20"/>
                <w:szCs w:val="20"/>
              </w:rPr>
              <w:t>Password?</w:t>
            </w:r>
          </w:p>
          <w:p w14:paraId="235B99D1" w14:textId="77777777" w:rsidR="00BC326E" w:rsidRPr="00BC326E" w:rsidRDefault="00BC326E" w:rsidP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BC326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E45DC8B" wp14:editId="492A96D0">
                  <wp:extent cx="2162477" cy="476316"/>
                  <wp:effectExtent l="0" t="0" r="9525" b="0"/>
                  <wp:docPr id="3728776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614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477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8BF58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 xml:space="preserve">El sistema muestra los datos a ser ingresados para </w:t>
            </w:r>
            <w:r w:rsidRPr="00BC326E">
              <w:rPr>
                <w:sz w:val="20"/>
                <w:szCs w:val="20"/>
              </w:rPr>
              <w:t>la recuperación</w:t>
            </w:r>
          </w:p>
          <w:p w14:paraId="12415356" w14:textId="77777777" w:rsidR="00BC326E" w:rsidRPr="00BC326E" w:rsidRDefault="00BC326E" w:rsidP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BC326E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1E88CFF" wp14:editId="5175C789">
                  <wp:extent cx="2767402" cy="2362810"/>
                  <wp:effectExtent l="0" t="0" r="0" b="0"/>
                  <wp:docPr id="8592563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479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09" cy="23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6BED7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>El actor completa los campos requeridos y digita el código de verificación</w:t>
            </w:r>
          </w:p>
          <w:p w14:paraId="3C742B94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 xml:space="preserve">El sistema valida </w:t>
            </w:r>
            <w:r w:rsidRPr="00BC326E">
              <w:rPr>
                <w:sz w:val="20"/>
                <w:szCs w:val="20"/>
              </w:rPr>
              <w:t>el código</w:t>
            </w:r>
          </w:p>
          <w:p w14:paraId="4FB88EC7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El sistema solicita el cambio del Password (por seguridad), adicional muestra los campos requeridos a completar</w:t>
            </w:r>
          </w:p>
          <w:p w14:paraId="764A431A" w14:textId="77777777" w:rsidR="00BC326E" w:rsidRPr="00BC326E" w:rsidRDefault="00BC326E" w:rsidP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20"/>
                <w:szCs w:val="20"/>
              </w:rPr>
            </w:pPr>
            <w:r w:rsidRPr="00BC326E">
              <w:rPr>
                <w:noProof/>
                <w:sz w:val="20"/>
                <w:szCs w:val="20"/>
              </w:rPr>
              <w:drawing>
                <wp:inline distT="0" distB="0" distL="0" distR="0" wp14:anchorId="2E74B5C1" wp14:editId="4E6D7592">
                  <wp:extent cx="2780354" cy="2340864"/>
                  <wp:effectExtent l="0" t="0" r="1270" b="2540"/>
                  <wp:docPr id="1569554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1557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03" cy="2360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D4258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El usuario completa los campos requeridos y selecciona la opción de Confirmar</w:t>
            </w:r>
          </w:p>
          <w:p w14:paraId="23E6F43A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>El sistema actualiza la contraseña</w:t>
            </w:r>
          </w:p>
          <w:p w14:paraId="6E3408C5" w14:textId="77777777" w:rsidR="00BC326E" w:rsidRPr="00BC326E" w:rsidRDefault="00BC326E" w:rsidP="00BC326E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BC326E">
              <w:rPr>
                <w:color w:val="000000"/>
                <w:sz w:val="20"/>
                <w:szCs w:val="20"/>
              </w:rPr>
              <w:t>El sistema notifica al actor sobre el cambio exitoso del Password</w:t>
            </w:r>
          </w:p>
          <w:p w14:paraId="5D415424" w14:textId="77777777" w:rsidR="00BC326E" w:rsidRPr="00BC326E" w:rsidRDefault="00BC326E" w:rsidP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BC326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8442E51" wp14:editId="4AB1AFD1">
                  <wp:extent cx="1989734" cy="1113560"/>
                  <wp:effectExtent l="0" t="0" r="0" b="0"/>
                  <wp:docPr id="13174706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65316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016" cy="112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AE1E6" w14:textId="77777777" w:rsidR="00792535" w:rsidRPr="00BC326E" w:rsidRDefault="00792535" w:rsidP="009D06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792535" w:rsidRPr="00BC326E" w14:paraId="71284D80" w14:textId="77777777" w:rsidTr="009D06B1">
        <w:tc>
          <w:tcPr>
            <w:tcW w:w="1950" w:type="dxa"/>
            <w:gridSpan w:val="2"/>
          </w:tcPr>
          <w:p w14:paraId="682FBDE0" w14:textId="6BA0ED00" w:rsidR="00792535" w:rsidRPr="00BC326E" w:rsidRDefault="0015202E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4" w:type="dxa"/>
          </w:tcPr>
          <w:p w14:paraId="0A942A52" w14:textId="656DD219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El sistema </w:t>
            </w:r>
            <w:r w:rsidR="00BC326E" w:rsidRPr="00BC326E">
              <w:rPr>
                <w:sz w:val="20"/>
                <w:szCs w:val="20"/>
              </w:rPr>
              <w:t>actualizará en su base de datos la actualización del Password</w:t>
            </w:r>
          </w:p>
        </w:tc>
      </w:tr>
      <w:tr w:rsidR="00792535" w:rsidRPr="00BC326E" w14:paraId="3E69F695" w14:textId="77777777" w:rsidTr="009D06B1">
        <w:tc>
          <w:tcPr>
            <w:tcW w:w="8644" w:type="dxa"/>
            <w:gridSpan w:val="3"/>
          </w:tcPr>
          <w:p w14:paraId="26484ACA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Caminos Alternos</w:t>
            </w:r>
          </w:p>
        </w:tc>
      </w:tr>
      <w:tr w:rsidR="00792535" w:rsidRPr="00BC326E" w14:paraId="649AB6EA" w14:textId="77777777" w:rsidTr="009D06B1">
        <w:tc>
          <w:tcPr>
            <w:tcW w:w="8644" w:type="dxa"/>
            <w:gridSpan w:val="3"/>
          </w:tcPr>
          <w:p w14:paraId="02258BBF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56EDB27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S1. El actor abandona el proceso</w:t>
            </w:r>
          </w:p>
          <w:p w14:paraId="38DA4CEC" w14:textId="64896B7E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 w:rsidRPr="00BC326E">
              <w:rPr>
                <w:sz w:val="20"/>
                <w:szCs w:val="20"/>
              </w:rPr>
              <w:t>ancelar</w:t>
            </w:r>
          </w:p>
          <w:p w14:paraId="29C5DDEA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S1.2. El sistema regresa a la interfaz previa</w:t>
            </w:r>
          </w:p>
          <w:p w14:paraId="78EAD92E" w14:textId="77777777" w:rsidR="00792535" w:rsidRPr="00BC326E" w:rsidRDefault="00792535" w:rsidP="00BC326E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792535" w:rsidRPr="00BC326E" w14:paraId="1B2A9BD9" w14:textId="77777777" w:rsidTr="009D06B1">
        <w:tc>
          <w:tcPr>
            <w:tcW w:w="8644" w:type="dxa"/>
            <w:gridSpan w:val="3"/>
          </w:tcPr>
          <w:p w14:paraId="1E681CEE" w14:textId="77777777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Excepciones</w:t>
            </w:r>
          </w:p>
        </w:tc>
      </w:tr>
      <w:tr w:rsidR="00792535" w:rsidRPr="00BC326E" w14:paraId="2B588E0B" w14:textId="77777777" w:rsidTr="009D06B1">
        <w:tc>
          <w:tcPr>
            <w:tcW w:w="8644" w:type="dxa"/>
            <w:gridSpan w:val="3"/>
          </w:tcPr>
          <w:p w14:paraId="4CA98EF3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FDDE62F" w14:textId="76609506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E1. </w:t>
            </w:r>
            <w:r w:rsidR="00BC326E" w:rsidRPr="00BC326E">
              <w:rPr>
                <w:sz w:val="20"/>
                <w:szCs w:val="20"/>
              </w:rPr>
              <w:t>El</w:t>
            </w:r>
            <w:r w:rsidRPr="00BC326E">
              <w:rPr>
                <w:sz w:val="20"/>
                <w:szCs w:val="20"/>
              </w:rPr>
              <w:t xml:space="preserve"> </w:t>
            </w:r>
            <w:r w:rsidR="00BC326E" w:rsidRPr="00BC326E">
              <w:rPr>
                <w:sz w:val="20"/>
                <w:szCs w:val="20"/>
              </w:rPr>
              <w:t>correo</w:t>
            </w:r>
            <w:r w:rsidRPr="00BC326E">
              <w:rPr>
                <w:sz w:val="20"/>
                <w:szCs w:val="20"/>
              </w:rPr>
              <w:t xml:space="preserve"> ingresado no corresponde al</w:t>
            </w:r>
            <w:r w:rsidR="00BC326E" w:rsidRPr="00BC326E">
              <w:rPr>
                <w:sz w:val="20"/>
                <w:szCs w:val="20"/>
              </w:rPr>
              <w:t xml:space="preserve"> de la</w:t>
            </w:r>
            <w:r w:rsidRPr="00BC326E">
              <w:rPr>
                <w:sz w:val="20"/>
                <w:szCs w:val="20"/>
              </w:rPr>
              <w:t xml:space="preserve"> cuenta registrada</w:t>
            </w:r>
          </w:p>
          <w:p w14:paraId="1ED44DC0" w14:textId="2A2F2B5A" w:rsidR="00792535" w:rsidRPr="00BC326E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 xml:space="preserve">E1.1 El sistema notifica al actor que </w:t>
            </w:r>
            <w:r w:rsidR="00BC326E" w:rsidRPr="00BC326E">
              <w:rPr>
                <w:sz w:val="20"/>
                <w:szCs w:val="20"/>
              </w:rPr>
              <w:t>el correo no se encuentra registrado</w:t>
            </w:r>
          </w:p>
          <w:p w14:paraId="30A0FEB7" w14:textId="77777777" w:rsidR="00792535" w:rsidRPr="00BC326E" w:rsidRDefault="00792535" w:rsidP="00BC326E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792535" w:rsidRPr="00BC326E" w14:paraId="27F93DDE" w14:textId="77777777" w:rsidTr="009D06B1">
        <w:tc>
          <w:tcPr>
            <w:tcW w:w="1950" w:type="dxa"/>
            <w:gridSpan w:val="2"/>
          </w:tcPr>
          <w:p w14:paraId="7F4E147C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lastRenderedPageBreak/>
              <w:t>Frecuencia Esperada</w:t>
            </w:r>
          </w:p>
        </w:tc>
        <w:tc>
          <w:tcPr>
            <w:tcW w:w="6694" w:type="dxa"/>
          </w:tcPr>
          <w:p w14:paraId="7174C6BD" w14:textId="4D8AF407" w:rsidR="00792535" w:rsidRPr="00BC326E" w:rsidRDefault="00BC326E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Sin definir</w:t>
            </w:r>
          </w:p>
        </w:tc>
      </w:tr>
      <w:tr w:rsidR="00792535" w:rsidRPr="00BC326E" w14:paraId="153909B3" w14:textId="77777777" w:rsidTr="009D06B1">
        <w:tc>
          <w:tcPr>
            <w:tcW w:w="1950" w:type="dxa"/>
            <w:gridSpan w:val="2"/>
          </w:tcPr>
          <w:p w14:paraId="1FC73535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4" w:type="dxa"/>
          </w:tcPr>
          <w:p w14:paraId="3850F7A3" w14:textId="6627ED83" w:rsidR="00792535" w:rsidRPr="00BC326E" w:rsidRDefault="00BC326E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792535" w14:paraId="73D72A8E" w14:textId="77777777" w:rsidTr="009D06B1">
        <w:tc>
          <w:tcPr>
            <w:tcW w:w="1950" w:type="dxa"/>
            <w:gridSpan w:val="2"/>
          </w:tcPr>
          <w:p w14:paraId="4835D791" w14:textId="77777777" w:rsidR="00792535" w:rsidRPr="00BC326E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BC326E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4" w:type="dxa"/>
          </w:tcPr>
          <w:p w14:paraId="549BB0B6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BC326E">
              <w:rPr>
                <w:sz w:val="20"/>
                <w:szCs w:val="20"/>
              </w:rPr>
              <w:t>Sin comentario</w:t>
            </w:r>
          </w:p>
        </w:tc>
      </w:tr>
    </w:tbl>
    <w:p w14:paraId="68378BE1" w14:textId="77777777" w:rsidR="00792535" w:rsidRDefault="00792535">
      <w:pPr>
        <w:spacing w:line="240" w:lineRule="auto"/>
        <w:rPr>
          <w:sz w:val="24"/>
          <w:szCs w:val="24"/>
        </w:rPr>
      </w:pPr>
    </w:p>
    <w:p w14:paraId="1D94E1F8" w14:textId="77777777" w:rsidR="00792535" w:rsidRDefault="00792535">
      <w:pPr>
        <w:spacing w:line="240" w:lineRule="auto"/>
        <w:rPr>
          <w:sz w:val="24"/>
          <w:szCs w:val="24"/>
        </w:rPr>
      </w:pPr>
    </w:p>
    <w:tbl>
      <w:tblPr>
        <w:tblStyle w:val="aff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0BA7C716" w14:textId="77777777">
        <w:tc>
          <w:tcPr>
            <w:tcW w:w="1951" w:type="dxa"/>
            <w:gridSpan w:val="2"/>
          </w:tcPr>
          <w:p w14:paraId="5651EE6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0342623" w14:textId="441997E4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4</w:t>
            </w:r>
          </w:p>
        </w:tc>
      </w:tr>
      <w:tr w:rsidR="00BA78A0" w14:paraId="026A1737" w14:textId="77777777">
        <w:tc>
          <w:tcPr>
            <w:tcW w:w="1951" w:type="dxa"/>
            <w:gridSpan w:val="2"/>
          </w:tcPr>
          <w:p w14:paraId="3E8D5D9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504BAE4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Gestionar Odontólogos</w:t>
            </w:r>
          </w:p>
        </w:tc>
      </w:tr>
      <w:tr w:rsidR="00BA78A0" w14:paraId="3C46C23F" w14:textId="77777777">
        <w:tc>
          <w:tcPr>
            <w:tcW w:w="1951" w:type="dxa"/>
            <w:gridSpan w:val="2"/>
          </w:tcPr>
          <w:p w14:paraId="3B0953A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FDAE9C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2080EE98" w14:textId="77777777">
        <w:tc>
          <w:tcPr>
            <w:tcW w:w="1951" w:type="dxa"/>
            <w:gridSpan w:val="2"/>
          </w:tcPr>
          <w:p w14:paraId="0196ADA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C908D1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0304AC3D" w14:textId="77777777">
        <w:tc>
          <w:tcPr>
            <w:tcW w:w="1951" w:type="dxa"/>
            <w:gridSpan w:val="2"/>
          </w:tcPr>
          <w:p w14:paraId="0D4DF04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0207DF0D" w14:textId="0F82AF3C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2B825C23" w14:textId="77777777">
        <w:tc>
          <w:tcPr>
            <w:tcW w:w="1951" w:type="dxa"/>
            <w:gridSpan w:val="2"/>
          </w:tcPr>
          <w:p w14:paraId="655045F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5398E47C" w14:textId="0956E541" w:rsidR="00BA78A0" w:rsidRDefault="00327F5C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1088765F" w14:textId="77777777">
        <w:tc>
          <w:tcPr>
            <w:tcW w:w="1951" w:type="dxa"/>
            <w:gridSpan w:val="2"/>
          </w:tcPr>
          <w:p w14:paraId="4315848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2B8B0D4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6C23F477" w14:textId="77777777">
        <w:tc>
          <w:tcPr>
            <w:tcW w:w="1951" w:type="dxa"/>
            <w:gridSpan w:val="2"/>
          </w:tcPr>
          <w:p w14:paraId="5E31C25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35FAA8A1" w14:textId="72CED288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</w:t>
            </w:r>
            <w:r w:rsidR="00327F5C">
              <w:rPr>
                <w:sz w:val="20"/>
                <w:szCs w:val="20"/>
              </w:rPr>
              <w:t>l administrador</w:t>
            </w:r>
            <w:r>
              <w:rPr>
                <w:sz w:val="20"/>
                <w:szCs w:val="20"/>
              </w:rPr>
              <w:t xml:space="preserve"> gestionar las cuentas de los odontólogos que tendrán acceso al mismo</w:t>
            </w:r>
          </w:p>
        </w:tc>
      </w:tr>
      <w:tr w:rsidR="00BA78A0" w14:paraId="5F34C7E7" w14:textId="77777777">
        <w:trPr>
          <w:trHeight w:val="382"/>
        </w:trPr>
        <w:tc>
          <w:tcPr>
            <w:tcW w:w="1379" w:type="dxa"/>
            <w:vMerge w:val="restart"/>
          </w:tcPr>
          <w:p w14:paraId="3A665A1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39BDF2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0DCBD19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2DCDCACF" w14:textId="77777777">
        <w:trPr>
          <w:trHeight w:val="382"/>
        </w:trPr>
        <w:tc>
          <w:tcPr>
            <w:tcW w:w="1379" w:type="dxa"/>
            <w:vMerge/>
          </w:tcPr>
          <w:p w14:paraId="06E5C349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7817D3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DAE966D" w14:textId="708A9C02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4</w:t>
            </w:r>
          </w:p>
        </w:tc>
      </w:tr>
      <w:tr w:rsidR="00BA78A0" w14:paraId="1922582A" w14:textId="77777777">
        <w:tc>
          <w:tcPr>
            <w:tcW w:w="1951" w:type="dxa"/>
            <w:gridSpan w:val="2"/>
          </w:tcPr>
          <w:p w14:paraId="4AEA40B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17C26ED3" w14:textId="32F655A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Debe haber una cuenta (</w:t>
            </w:r>
            <w:r w:rsidR="00327F5C">
              <w:rPr>
                <w:sz w:val="20"/>
                <w:szCs w:val="20"/>
              </w:rPr>
              <w:t>Administrador)</w:t>
            </w:r>
            <w:r>
              <w:rPr>
                <w:sz w:val="20"/>
                <w:szCs w:val="20"/>
              </w:rPr>
              <w:t xml:space="preserve"> ya registrada en el sistema para acceder a este módulo</w:t>
            </w:r>
          </w:p>
        </w:tc>
      </w:tr>
      <w:tr w:rsidR="00BA78A0" w14:paraId="057B1064" w14:textId="77777777">
        <w:tc>
          <w:tcPr>
            <w:tcW w:w="8644" w:type="dxa"/>
            <w:gridSpan w:val="3"/>
          </w:tcPr>
          <w:p w14:paraId="559D0FF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53971287" w14:textId="77777777">
        <w:tc>
          <w:tcPr>
            <w:tcW w:w="8644" w:type="dxa"/>
            <w:gridSpan w:val="3"/>
          </w:tcPr>
          <w:p w14:paraId="5D3077A3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76A819B" w14:textId="7EF76AA4" w:rsidR="00BA78A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ingresa a la opción de </w:t>
            </w:r>
            <w:r w:rsidR="00BC326E">
              <w:rPr>
                <w:color w:val="000000"/>
                <w:sz w:val="20"/>
                <w:szCs w:val="20"/>
              </w:rPr>
              <w:t>Gestionar O</w:t>
            </w:r>
            <w:r>
              <w:rPr>
                <w:color w:val="000000"/>
                <w:sz w:val="20"/>
                <w:szCs w:val="20"/>
              </w:rPr>
              <w:t>dontólogos</w:t>
            </w:r>
          </w:p>
          <w:p w14:paraId="3BFAE589" w14:textId="362DB288" w:rsidR="00BA78A0" w:rsidRDefault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BC326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226DB95" wp14:editId="5ACF429F">
                  <wp:extent cx="2078966" cy="541219"/>
                  <wp:effectExtent l="0" t="0" r="0" b="0"/>
                  <wp:docPr id="17593269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32699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608" cy="54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48486" w14:textId="77777777" w:rsidR="00BA78A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</w:t>
            </w:r>
            <w:r>
              <w:rPr>
                <w:color w:val="000000"/>
              </w:rPr>
              <w:t>l</w:t>
            </w:r>
            <w:r>
              <w:rPr>
                <w:color w:val="000000"/>
                <w:sz w:val="20"/>
                <w:szCs w:val="20"/>
              </w:rPr>
              <w:t xml:space="preserve"> sistema muestra una ventana con las opciones de gestión para las cuentas de los odontólogos</w:t>
            </w:r>
          </w:p>
          <w:p w14:paraId="169CD4A9" w14:textId="4AC63806" w:rsidR="00BA78A0" w:rsidRDefault="00BC32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BC326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1600D3B" wp14:editId="6F4BDACF">
                  <wp:extent cx="2787371" cy="2165231"/>
                  <wp:effectExtent l="0" t="0" r="0" b="6985"/>
                  <wp:docPr id="2401331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1331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694" cy="218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711E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6C72FC71" w14:textId="77777777">
        <w:tc>
          <w:tcPr>
            <w:tcW w:w="1951" w:type="dxa"/>
            <w:gridSpan w:val="2"/>
          </w:tcPr>
          <w:p w14:paraId="65AE9AAF" w14:textId="7C243F78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76711D0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las opciones de gestión de odontólogos</w:t>
            </w:r>
          </w:p>
        </w:tc>
      </w:tr>
      <w:tr w:rsidR="00BA78A0" w14:paraId="6FE4B67C" w14:textId="77777777">
        <w:tc>
          <w:tcPr>
            <w:tcW w:w="8644" w:type="dxa"/>
            <w:gridSpan w:val="3"/>
          </w:tcPr>
          <w:p w14:paraId="124B5AB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692BF043" w14:textId="77777777">
        <w:tc>
          <w:tcPr>
            <w:tcW w:w="8644" w:type="dxa"/>
            <w:gridSpan w:val="3"/>
          </w:tcPr>
          <w:p w14:paraId="3439AB3C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236ADDC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55CA47D2" w14:textId="387B265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selecciona la opción de </w:t>
            </w:r>
            <w:r w:rsidR="00BC326E">
              <w:rPr>
                <w:sz w:val="20"/>
                <w:szCs w:val="20"/>
              </w:rPr>
              <w:t>Cerrar Sesión</w:t>
            </w:r>
          </w:p>
          <w:p w14:paraId="0F6CF1EB" w14:textId="77777777" w:rsidR="00BC326E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S1.2. El sistema regresa a la interfaz </w:t>
            </w:r>
            <w:r w:rsidR="00BC326E">
              <w:rPr>
                <w:sz w:val="20"/>
                <w:szCs w:val="20"/>
              </w:rPr>
              <w:t>inicial</w:t>
            </w:r>
          </w:p>
          <w:p w14:paraId="72D2E579" w14:textId="77777777" w:rsidR="00BC326E" w:rsidRDefault="00BC326E">
            <w:pPr>
              <w:spacing w:line="240" w:lineRule="auto"/>
              <w:rPr>
                <w:sz w:val="20"/>
                <w:szCs w:val="20"/>
              </w:rPr>
            </w:pPr>
          </w:p>
          <w:p w14:paraId="441513EB" w14:textId="74A869C7" w:rsidR="00BC326E" w:rsidRDefault="00BC326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S2. El actor regresa a la interfaz de Menú</w:t>
            </w:r>
          </w:p>
          <w:p w14:paraId="4C323627" w14:textId="7BEEF611" w:rsidR="00BA78A0" w:rsidRDefault="00BC326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S2.1. El actor selecciona la opción de Regresar a Menú</w:t>
            </w:r>
          </w:p>
          <w:p w14:paraId="04B4C6BF" w14:textId="47367681" w:rsidR="00BC326E" w:rsidRDefault="00BC326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S2.2. El sistema regresa a la interfaz de Menú</w:t>
            </w:r>
          </w:p>
          <w:p w14:paraId="3D546177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16F5AE2" w14:textId="77777777">
        <w:tc>
          <w:tcPr>
            <w:tcW w:w="8644" w:type="dxa"/>
            <w:gridSpan w:val="3"/>
          </w:tcPr>
          <w:p w14:paraId="55AD38F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Excepciones</w:t>
            </w:r>
          </w:p>
        </w:tc>
      </w:tr>
      <w:tr w:rsidR="00BA78A0" w14:paraId="0ACFBEA8" w14:textId="77777777">
        <w:tc>
          <w:tcPr>
            <w:tcW w:w="8644" w:type="dxa"/>
            <w:gridSpan w:val="3"/>
          </w:tcPr>
          <w:p w14:paraId="57FE734E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79A640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58FD5C6E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9160417" w14:textId="77777777">
        <w:tc>
          <w:tcPr>
            <w:tcW w:w="1951" w:type="dxa"/>
            <w:gridSpan w:val="2"/>
          </w:tcPr>
          <w:p w14:paraId="5ED1EC9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366DB06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61ACFEC7" w14:textId="77777777">
        <w:tc>
          <w:tcPr>
            <w:tcW w:w="1951" w:type="dxa"/>
            <w:gridSpan w:val="2"/>
          </w:tcPr>
          <w:p w14:paraId="4CA7AC9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5793F1B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412121CE" w14:textId="77777777">
        <w:tc>
          <w:tcPr>
            <w:tcW w:w="1951" w:type="dxa"/>
            <w:gridSpan w:val="2"/>
          </w:tcPr>
          <w:p w14:paraId="44B6F77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A3FEAD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2F1AC4A9" w14:textId="77777777" w:rsidR="00BA78A0" w:rsidRDefault="00BA78A0">
      <w:pPr>
        <w:spacing w:line="240" w:lineRule="auto"/>
        <w:rPr>
          <w:sz w:val="24"/>
          <w:szCs w:val="24"/>
        </w:rPr>
      </w:pPr>
    </w:p>
    <w:p w14:paraId="0CD79889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60227508" w14:textId="77777777">
        <w:tc>
          <w:tcPr>
            <w:tcW w:w="1951" w:type="dxa"/>
            <w:gridSpan w:val="2"/>
          </w:tcPr>
          <w:p w14:paraId="46037DB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0EFB7775" w14:textId="7B291781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5</w:t>
            </w:r>
          </w:p>
        </w:tc>
      </w:tr>
      <w:tr w:rsidR="00BA78A0" w14:paraId="22EE813C" w14:textId="77777777">
        <w:tc>
          <w:tcPr>
            <w:tcW w:w="1951" w:type="dxa"/>
            <w:gridSpan w:val="2"/>
          </w:tcPr>
          <w:p w14:paraId="24F0903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3BD985C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Agregar Odontólogo</w:t>
            </w:r>
          </w:p>
        </w:tc>
      </w:tr>
      <w:tr w:rsidR="00BA78A0" w14:paraId="642812BD" w14:textId="77777777">
        <w:tc>
          <w:tcPr>
            <w:tcW w:w="1951" w:type="dxa"/>
            <w:gridSpan w:val="2"/>
          </w:tcPr>
          <w:p w14:paraId="32E08F0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BDBA3C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1B941AEB" w14:textId="77777777">
        <w:tc>
          <w:tcPr>
            <w:tcW w:w="1951" w:type="dxa"/>
            <w:gridSpan w:val="2"/>
          </w:tcPr>
          <w:p w14:paraId="7063D51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0F1E96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18452BBE" w14:textId="77777777">
        <w:tc>
          <w:tcPr>
            <w:tcW w:w="1951" w:type="dxa"/>
            <w:gridSpan w:val="2"/>
          </w:tcPr>
          <w:p w14:paraId="1BD95E9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7D0DDF87" w14:textId="66B084B5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7B7448BE" w14:textId="77777777">
        <w:tc>
          <w:tcPr>
            <w:tcW w:w="1951" w:type="dxa"/>
            <w:gridSpan w:val="2"/>
          </w:tcPr>
          <w:p w14:paraId="30ABC88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4937C458" w14:textId="59386C3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</w:t>
            </w:r>
            <w:r w:rsidR="00327F5C">
              <w:rPr>
                <w:sz w:val="20"/>
                <w:szCs w:val="20"/>
              </w:rPr>
              <w:t>r</w:t>
            </w:r>
          </w:p>
        </w:tc>
      </w:tr>
      <w:tr w:rsidR="00BA78A0" w14:paraId="16DEE640" w14:textId="77777777">
        <w:tc>
          <w:tcPr>
            <w:tcW w:w="1951" w:type="dxa"/>
            <w:gridSpan w:val="2"/>
          </w:tcPr>
          <w:p w14:paraId="3717ACF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22544B7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6EC5D803" w14:textId="77777777">
        <w:tc>
          <w:tcPr>
            <w:tcW w:w="1951" w:type="dxa"/>
            <w:gridSpan w:val="2"/>
          </w:tcPr>
          <w:p w14:paraId="0033E19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616159FB" w14:textId="00E01DE1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</w:t>
            </w:r>
            <w:r w:rsidR="00AF6877">
              <w:rPr>
                <w:sz w:val="20"/>
                <w:szCs w:val="20"/>
              </w:rPr>
              <w:t>l administrador</w:t>
            </w:r>
            <w:r>
              <w:rPr>
                <w:sz w:val="20"/>
                <w:szCs w:val="20"/>
              </w:rPr>
              <w:t xml:space="preserve"> crear y agregar la cuenta de un Odontólogo al sistema, para su posterior acceso</w:t>
            </w:r>
          </w:p>
        </w:tc>
      </w:tr>
      <w:tr w:rsidR="00BA78A0" w14:paraId="32F5DF59" w14:textId="77777777">
        <w:trPr>
          <w:trHeight w:val="382"/>
        </w:trPr>
        <w:tc>
          <w:tcPr>
            <w:tcW w:w="1379" w:type="dxa"/>
            <w:vMerge w:val="restart"/>
          </w:tcPr>
          <w:p w14:paraId="36FCCD8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1B66416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3CE832E9" w14:textId="7D421E8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944836">
              <w:rPr>
                <w:sz w:val="20"/>
                <w:szCs w:val="20"/>
              </w:rPr>
              <w:t>4</w:t>
            </w:r>
          </w:p>
        </w:tc>
      </w:tr>
      <w:tr w:rsidR="00BA78A0" w14:paraId="20A5F566" w14:textId="77777777">
        <w:trPr>
          <w:trHeight w:val="382"/>
        </w:trPr>
        <w:tc>
          <w:tcPr>
            <w:tcW w:w="1379" w:type="dxa"/>
            <w:vMerge/>
          </w:tcPr>
          <w:p w14:paraId="1D8636D8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40F2CA5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3D487B10" w14:textId="4A5002C4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4</w:t>
            </w:r>
          </w:p>
        </w:tc>
      </w:tr>
      <w:tr w:rsidR="00BA78A0" w14:paraId="4C568F1C" w14:textId="77777777">
        <w:tc>
          <w:tcPr>
            <w:tcW w:w="1951" w:type="dxa"/>
            <w:gridSpan w:val="2"/>
          </w:tcPr>
          <w:p w14:paraId="19C402B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0FA8732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ingresado previamente a la opción de Odontólogos</w:t>
            </w:r>
          </w:p>
        </w:tc>
      </w:tr>
      <w:tr w:rsidR="00BA78A0" w14:paraId="02B20F32" w14:textId="77777777">
        <w:tc>
          <w:tcPr>
            <w:tcW w:w="8644" w:type="dxa"/>
            <w:gridSpan w:val="3"/>
          </w:tcPr>
          <w:p w14:paraId="2FBD0D4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03D251C0" w14:textId="77777777">
        <w:tc>
          <w:tcPr>
            <w:tcW w:w="8644" w:type="dxa"/>
            <w:gridSpan w:val="3"/>
          </w:tcPr>
          <w:p w14:paraId="03FD9476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2351530" w14:textId="77777777" w:rsidR="00BA78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agregar odontólogo</w:t>
            </w:r>
          </w:p>
          <w:p w14:paraId="397AA440" w14:textId="35B0DADD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CC922A1" wp14:editId="2E6E2783">
                  <wp:extent cx="1155940" cy="996500"/>
                  <wp:effectExtent l="0" t="0" r="6350" b="0"/>
                  <wp:docPr id="1302577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5774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959" cy="102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C0354" w14:textId="77777777" w:rsidR="00BA78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campos a completar</w:t>
            </w:r>
          </w:p>
          <w:p w14:paraId="4F188807" w14:textId="0B62024B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9FEAD6B" wp14:editId="4CC66885">
                  <wp:extent cx="2760453" cy="2135463"/>
                  <wp:effectExtent l="0" t="0" r="1905" b="0"/>
                  <wp:docPr id="9869731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9731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515" cy="214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75E90" w14:textId="17573C02" w:rsidR="00BA78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con los datos respectivos</w:t>
            </w:r>
            <w:r w:rsidR="00944836">
              <w:rPr>
                <w:color w:val="000000"/>
                <w:sz w:val="20"/>
                <w:szCs w:val="20"/>
              </w:rPr>
              <w:t xml:space="preserve"> y selecciona Registrar</w:t>
            </w:r>
          </w:p>
          <w:p w14:paraId="3063BB57" w14:textId="77777777" w:rsidR="00BA78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valida los datos</w:t>
            </w:r>
          </w:p>
          <w:p w14:paraId="7D16CA59" w14:textId="77777777" w:rsidR="00BA78A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la cuenta ha sido creada exitosamente</w:t>
            </w:r>
          </w:p>
          <w:p w14:paraId="5F4C4DE2" w14:textId="0129E8D9" w:rsidR="00BA78A0" w:rsidRDefault="00944836" w:rsidP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3FD67478" wp14:editId="0715BF32">
                  <wp:extent cx="2147978" cy="1152454"/>
                  <wp:effectExtent l="0" t="0" r="5080" b="0"/>
                  <wp:docPr id="7649596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9596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731" cy="116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74658" w14:textId="77777777" w:rsidR="00944836" w:rsidRDefault="00944836" w:rsidP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sz w:val="20"/>
                <w:szCs w:val="20"/>
              </w:rPr>
            </w:pPr>
          </w:p>
        </w:tc>
      </w:tr>
      <w:tr w:rsidR="00BA78A0" w14:paraId="3F1123A3" w14:textId="77777777">
        <w:tc>
          <w:tcPr>
            <w:tcW w:w="1951" w:type="dxa"/>
            <w:gridSpan w:val="2"/>
          </w:tcPr>
          <w:p w14:paraId="3696D392" w14:textId="4B5C21C8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533F50F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nueva cuenta será registrada en el sistema para su posterior ingreso a través del Inicio de Sesión</w:t>
            </w:r>
          </w:p>
        </w:tc>
      </w:tr>
      <w:tr w:rsidR="00BA78A0" w14:paraId="49F61F2B" w14:textId="77777777">
        <w:tc>
          <w:tcPr>
            <w:tcW w:w="8644" w:type="dxa"/>
            <w:gridSpan w:val="3"/>
          </w:tcPr>
          <w:p w14:paraId="0F91083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3003088" w14:textId="77777777">
        <w:tc>
          <w:tcPr>
            <w:tcW w:w="8644" w:type="dxa"/>
            <w:gridSpan w:val="3"/>
          </w:tcPr>
          <w:p w14:paraId="02169D00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891BD7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4A1DC450" w14:textId="662E753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7301123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odontólogos</w:t>
            </w:r>
          </w:p>
          <w:p w14:paraId="0B25C4E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1839872" w14:textId="77777777">
        <w:tc>
          <w:tcPr>
            <w:tcW w:w="8644" w:type="dxa"/>
            <w:gridSpan w:val="3"/>
          </w:tcPr>
          <w:p w14:paraId="79529DF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4C583DA1" w14:textId="77777777">
        <w:tc>
          <w:tcPr>
            <w:tcW w:w="8644" w:type="dxa"/>
            <w:gridSpan w:val="3"/>
          </w:tcPr>
          <w:p w14:paraId="607C4DC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BC037E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ingresados no corresponden al formato establecido</w:t>
            </w:r>
          </w:p>
          <w:p w14:paraId="382CD79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no son válidos</w:t>
            </w:r>
          </w:p>
          <w:p w14:paraId="2B5739FC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4E4A675E" w14:textId="77777777">
        <w:tc>
          <w:tcPr>
            <w:tcW w:w="1951" w:type="dxa"/>
            <w:gridSpan w:val="2"/>
          </w:tcPr>
          <w:p w14:paraId="7041357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10ACBFE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675E9920" w14:textId="77777777">
        <w:tc>
          <w:tcPr>
            <w:tcW w:w="1951" w:type="dxa"/>
            <w:gridSpan w:val="2"/>
          </w:tcPr>
          <w:p w14:paraId="176C5D5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3344899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BA78A0" w14:paraId="78D61753" w14:textId="77777777">
        <w:tc>
          <w:tcPr>
            <w:tcW w:w="1951" w:type="dxa"/>
            <w:gridSpan w:val="2"/>
          </w:tcPr>
          <w:p w14:paraId="332560D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C0076B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4849BFBE" w14:textId="77777777" w:rsidR="00BA78A0" w:rsidRDefault="00BA78A0">
      <w:pPr>
        <w:spacing w:line="240" w:lineRule="auto"/>
        <w:rPr>
          <w:sz w:val="24"/>
          <w:szCs w:val="24"/>
        </w:rPr>
      </w:pPr>
    </w:p>
    <w:p w14:paraId="504DA7C6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9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72E28ACB" w14:textId="77777777">
        <w:tc>
          <w:tcPr>
            <w:tcW w:w="1951" w:type="dxa"/>
            <w:gridSpan w:val="2"/>
          </w:tcPr>
          <w:p w14:paraId="4E2A494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4749BCF3" w14:textId="76119DA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6</w:t>
            </w:r>
          </w:p>
        </w:tc>
      </w:tr>
      <w:tr w:rsidR="00BA78A0" w14:paraId="5BC41DBC" w14:textId="77777777">
        <w:tc>
          <w:tcPr>
            <w:tcW w:w="1951" w:type="dxa"/>
            <w:gridSpan w:val="2"/>
          </w:tcPr>
          <w:p w14:paraId="77F389C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54F87C4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Editar Odontólogo</w:t>
            </w:r>
          </w:p>
        </w:tc>
      </w:tr>
      <w:tr w:rsidR="00BA78A0" w14:paraId="27CD57C8" w14:textId="77777777">
        <w:tc>
          <w:tcPr>
            <w:tcW w:w="1951" w:type="dxa"/>
            <w:gridSpan w:val="2"/>
          </w:tcPr>
          <w:p w14:paraId="0DB597C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0A8B948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16493AA7" w14:textId="77777777">
        <w:tc>
          <w:tcPr>
            <w:tcW w:w="1951" w:type="dxa"/>
            <w:gridSpan w:val="2"/>
          </w:tcPr>
          <w:p w14:paraId="0BAD669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1645FEB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FE58C30" w14:textId="77777777">
        <w:tc>
          <w:tcPr>
            <w:tcW w:w="1951" w:type="dxa"/>
            <w:gridSpan w:val="2"/>
          </w:tcPr>
          <w:p w14:paraId="125BC46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658B666F" w14:textId="59F1E09E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4B4433E5" w14:textId="77777777">
        <w:tc>
          <w:tcPr>
            <w:tcW w:w="1951" w:type="dxa"/>
            <w:gridSpan w:val="2"/>
          </w:tcPr>
          <w:p w14:paraId="143FDB7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70D234E5" w14:textId="13928909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02C8546A" w14:textId="77777777">
        <w:tc>
          <w:tcPr>
            <w:tcW w:w="1951" w:type="dxa"/>
            <w:gridSpan w:val="2"/>
          </w:tcPr>
          <w:p w14:paraId="1287B80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7BABA43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43650FD2" w14:textId="77777777">
        <w:tc>
          <w:tcPr>
            <w:tcW w:w="1951" w:type="dxa"/>
            <w:gridSpan w:val="2"/>
          </w:tcPr>
          <w:p w14:paraId="5A5B060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1040C9E" w14:textId="6834C629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modificar los datos de la cuenta del odontólogo registrado</w:t>
            </w:r>
          </w:p>
        </w:tc>
      </w:tr>
      <w:tr w:rsidR="00BA78A0" w14:paraId="69AC8F74" w14:textId="77777777">
        <w:trPr>
          <w:trHeight w:val="382"/>
        </w:trPr>
        <w:tc>
          <w:tcPr>
            <w:tcW w:w="1379" w:type="dxa"/>
            <w:vMerge w:val="restart"/>
          </w:tcPr>
          <w:p w14:paraId="171CC00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44FFDD7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26DF9039" w14:textId="0DD4A06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944836">
              <w:rPr>
                <w:sz w:val="20"/>
                <w:szCs w:val="20"/>
              </w:rPr>
              <w:t>4</w:t>
            </w:r>
          </w:p>
        </w:tc>
      </w:tr>
      <w:tr w:rsidR="00BA78A0" w14:paraId="09779958" w14:textId="77777777">
        <w:trPr>
          <w:trHeight w:val="382"/>
        </w:trPr>
        <w:tc>
          <w:tcPr>
            <w:tcW w:w="1379" w:type="dxa"/>
            <w:vMerge/>
          </w:tcPr>
          <w:p w14:paraId="1C08508D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0606EAE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526F0DF7" w14:textId="47CA9DD5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4</w:t>
            </w:r>
          </w:p>
        </w:tc>
      </w:tr>
      <w:tr w:rsidR="00BA78A0" w14:paraId="5F82D3F4" w14:textId="77777777">
        <w:tc>
          <w:tcPr>
            <w:tcW w:w="1951" w:type="dxa"/>
            <w:gridSpan w:val="2"/>
          </w:tcPr>
          <w:p w14:paraId="4C428BE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FFEDD76" w14:textId="1DF5BA4F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Debe haber una cuenta ya registrada en el sistema para que </w:t>
            </w:r>
            <w:r w:rsidR="00AF6877">
              <w:rPr>
                <w:sz w:val="20"/>
                <w:szCs w:val="20"/>
              </w:rPr>
              <w:t xml:space="preserve">el administrador </w:t>
            </w:r>
            <w:r>
              <w:rPr>
                <w:sz w:val="20"/>
                <w:szCs w:val="20"/>
              </w:rPr>
              <w:t>acceda a la edición de sus datos</w:t>
            </w:r>
          </w:p>
        </w:tc>
      </w:tr>
      <w:tr w:rsidR="00BA78A0" w14:paraId="53A93DB5" w14:textId="77777777">
        <w:tc>
          <w:tcPr>
            <w:tcW w:w="8644" w:type="dxa"/>
            <w:gridSpan w:val="3"/>
          </w:tcPr>
          <w:p w14:paraId="390A1A8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A002D79" w14:textId="77777777">
        <w:tc>
          <w:tcPr>
            <w:tcW w:w="8644" w:type="dxa"/>
            <w:gridSpan w:val="3"/>
          </w:tcPr>
          <w:p w14:paraId="1EB12238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C7A938A" w14:textId="77777777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editar odontólogo</w:t>
            </w:r>
          </w:p>
          <w:p w14:paraId="557ADCC3" w14:textId="0E9B1BCF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F867A43" wp14:editId="0583ABE2">
                  <wp:extent cx="1155940" cy="989218"/>
                  <wp:effectExtent l="0" t="0" r="6350" b="1905"/>
                  <wp:docPr id="10125533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55330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061" cy="100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4178E" w14:textId="77777777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muestra un listado de las cuentas registradas  </w:t>
            </w:r>
          </w:p>
          <w:p w14:paraId="31B87FF3" w14:textId="55A5EF7B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59E113F4" wp14:editId="49BB1303">
                  <wp:extent cx="2777706" cy="2158054"/>
                  <wp:effectExtent l="0" t="0" r="3810" b="0"/>
                  <wp:docPr id="21165461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5461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202" cy="217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14D32" w14:textId="77777777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cuenta a editar</w:t>
            </w:r>
          </w:p>
          <w:p w14:paraId="48CB2851" w14:textId="77777777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datos de la cuenta registrada que el actor puede cambiar (siendo identificados por tener un “*” al final)</w:t>
            </w:r>
          </w:p>
          <w:p w14:paraId="34D68B43" w14:textId="1C1D6A4B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F837DAA" wp14:editId="185C6EB7">
                  <wp:extent cx="2803585" cy="2174161"/>
                  <wp:effectExtent l="0" t="0" r="0" b="0"/>
                  <wp:docPr id="1774970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9707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151" cy="218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94908" w14:textId="4537695A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modifica los datos en los campos deseados</w:t>
            </w:r>
            <w:r w:rsidR="00944836">
              <w:rPr>
                <w:color w:val="000000"/>
                <w:sz w:val="20"/>
                <w:szCs w:val="20"/>
              </w:rPr>
              <w:t xml:space="preserve"> y selecciona Actualizar</w:t>
            </w:r>
          </w:p>
          <w:p w14:paraId="6A637A84" w14:textId="77777777" w:rsidR="00BA78A0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notifica al actor que la cuenta registrada ha sido </w:t>
            </w:r>
            <w:r>
              <w:rPr>
                <w:sz w:val="20"/>
                <w:szCs w:val="20"/>
              </w:rPr>
              <w:t xml:space="preserve">actualizada </w:t>
            </w:r>
            <w:r>
              <w:rPr>
                <w:color w:val="000000"/>
                <w:sz w:val="20"/>
                <w:szCs w:val="20"/>
              </w:rPr>
              <w:t>exitosamente</w:t>
            </w:r>
          </w:p>
          <w:p w14:paraId="05600627" w14:textId="2BBD3AE3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588F181" wp14:editId="186B8249">
                  <wp:extent cx="2053087" cy="1148751"/>
                  <wp:effectExtent l="0" t="0" r="4445" b="0"/>
                  <wp:docPr id="18360753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0753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594" cy="1152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8C4BC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711C404" w14:textId="77777777">
        <w:tc>
          <w:tcPr>
            <w:tcW w:w="1951" w:type="dxa"/>
            <w:gridSpan w:val="2"/>
          </w:tcPr>
          <w:p w14:paraId="03DD583F" w14:textId="26E88624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5D8F21D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cuenta será modificada en el sistema</w:t>
            </w:r>
          </w:p>
        </w:tc>
      </w:tr>
      <w:tr w:rsidR="00BA78A0" w14:paraId="258B5038" w14:textId="77777777">
        <w:tc>
          <w:tcPr>
            <w:tcW w:w="8644" w:type="dxa"/>
            <w:gridSpan w:val="3"/>
          </w:tcPr>
          <w:p w14:paraId="5F99ACE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58F04FE" w14:textId="77777777">
        <w:tc>
          <w:tcPr>
            <w:tcW w:w="8644" w:type="dxa"/>
            <w:gridSpan w:val="3"/>
          </w:tcPr>
          <w:p w14:paraId="6C914B8F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D0C974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071428AF" w14:textId="087EEA54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2B69634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odontólogos</w:t>
            </w:r>
          </w:p>
          <w:p w14:paraId="0513040C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3CBDB6DC" w14:textId="77777777">
        <w:tc>
          <w:tcPr>
            <w:tcW w:w="8644" w:type="dxa"/>
            <w:gridSpan w:val="3"/>
          </w:tcPr>
          <w:p w14:paraId="1ABF6CC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01EEE75B" w14:textId="77777777">
        <w:tc>
          <w:tcPr>
            <w:tcW w:w="8644" w:type="dxa"/>
            <w:gridSpan w:val="3"/>
          </w:tcPr>
          <w:p w14:paraId="551CED3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51C521E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modificados no corresponden al formato establecido</w:t>
            </w:r>
          </w:p>
          <w:p w14:paraId="12B2B3B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modificados no son válidos</w:t>
            </w:r>
          </w:p>
          <w:p w14:paraId="6CA49B83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5FE8EE9" w14:textId="77777777">
        <w:tc>
          <w:tcPr>
            <w:tcW w:w="1951" w:type="dxa"/>
            <w:gridSpan w:val="2"/>
          </w:tcPr>
          <w:p w14:paraId="452E3DC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1A053CE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05F859C5" w14:textId="77777777">
        <w:tc>
          <w:tcPr>
            <w:tcW w:w="1951" w:type="dxa"/>
            <w:gridSpan w:val="2"/>
          </w:tcPr>
          <w:p w14:paraId="21BD597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781CDA8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BA78A0" w14:paraId="1D128B01" w14:textId="77777777">
        <w:tc>
          <w:tcPr>
            <w:tcW w:w="1951" w:type="dxa"/>
            <w:gridSpan w:val="2"/>
          </w:tcPr>
          <w:p w14:paraId="23987D4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C0A2AA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B6B6C65" w14:textId="77777777" w:rsidR="00BA78A0" w:rsidRDefault="00BA78A0">
      <w:pPr>
        <w:spacing w:line="240" w:lineRule="auto"/>
        <w:rPr>
          <w:sz w:val="24"/>
          <w:szCs w:val="24"/>
        </w:rPr>
      </w:pPr>
    </w:p>
    <w:p w14:paraId="132A4007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a"/>
        <w:tblW w:w="864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6"/>
      </w:tblGrid>
      <w:tr w:rsidR="00BA78A0" w14:paraId="6258546C" w14:textId="77777777">
        <w:tc>
          <w:tcPr>
            <w:tcW w:w="1950" w:type="dxa"/>
            <w:gridSpan w:val="2"/>
          </w:tcPr>
          <w:p w14:paraId="56E6FE3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6" w:type="dxa"/>
          </w:tcPr>
          <w:p w14:paraId="76B39497" w14:textId="1A59FD3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7</w:t>
            </w:r>
          </w:p>
        </w:tc>
      </w:tr>
      <w:tr w:rsidR="00BA78A0" w14:paraId="6250C9C5" w14:textId="77777777">
        <w:tc>
          <w:tcPr>
            <w:tcW w:w="1950" w:type="dxa"/>
            <w:gridSpan w:val="2"/>
          </w:tcPr>
          <w:p w14:paraId="71AB9EE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6" w:type="dxa"/>
          </w:tcPr>
          <w:p w14:paraId="5FFC04C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Eliminar Odontólogo</w:t>
            </w:r>
          </w:p>
        </w:tc>
      </w:tr>
      <w:tr w:rsidR="00BA78A0" w14:paraId="19C3B754" w14:textId="77777777">
        <w:tc>
          <w:tcPr>
            <w:tcW w:w="1950" w:type="dxa"/>
            <w:gridSpan w:val="2"/>
          </w:tcPr>
          <w:p w14:paraId="5059653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6" w:type="dxa"/>
          </w:tcPr>
          <w:p w14:paraId="108D5A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28EF2942" w14:textId="77777777">
        <w:tc>
          <w:tcPr>
            <w:tcW w:w="1950" w:type="dxa"/>
            <w:gridSpan w:val="2"/>
          </w:tcPr>
          <w:p w14:paraId="045CE3D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6" w:type="dxa"/>
          </w:tcPr>
          <w:p w14:paraId="7A9E60A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5D66F37F" w14:textId="77777777">
        <w:tc>
          <w:tcPr>
            <w:tcW w:w="1950" w:type="dxa"/>
            <w:gridSpan w:val="2"/>
          </w:tcPr>
          <w:p w14:paraId="7A0E982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6" w:type="dxa"/>
          </w:tcPr>
          <w:p w14:paraId="1CF0CFF7" w14:textId="3506FCD3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2ECF0FC8" w14:textId="77777777">
        <w:tc>
          <w:tcPr>
            <w:tcW w:w="1950" w:type="dxa"/>
            <w:gridSpan w:val="2"/>
          </w:tcPr>
          <w:p w14:paraId="519834E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6" w:type="dxa"/>
          </w:tcPr>
          <w:p w14:paraId="5731DBEE" w14:textId="20DCDDC4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70C10A92" w14:textId="77777777">
        <w:tc>
          <w:tcPr>
            <w:tcW w:w="1950" w:type="dxa"/>
            <w:gridSpan w:val="2"/>
          </w:tcPr>
          <w:p w14:paraId="589D28B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6" w:type="dxa"/>
          </w:tcPr>
          <w:p w14:paraId="20301C7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47EC3381" w14:textId="77777777">
        <w:tc>
          <w:tcPr>
            <w:tcW w:w="1950" w:type="dxa"/>
            <w:gridSpan w:val="2"/>
          </w:tcPr>
          <w:p w14:paraId="38BF813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6" w:type="dxa"/>
          </w:tcPr>
          <w:p w14:paraId="25CD16B0" w14:textId="4646841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eliminar la cuenta de un odontólogo registrado en el sistema</w:t>
            </w:r>
          </w:p>
        </w:tc>
      </w:tr>
      <w:tr w:rsidR="00BA78A0" w14:paraId="6D2EF521" w14:textId="77777777">
        <w:trPr>
          <w:trHeight w:val="382"/>
        </w:trPr>
        <w:tc>
          <w:tcPr>
            <w:tcW w:w="1378" w:type="dxa"/>
            <w:vMerge w:val="restart"/>
          </w:tcPr>
          <w:p w14:paraId="4B80C65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2645AF5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6" w:type="dxa"/>
          </w:tcPr>
          <w:p w14:paraId="5A64EEEE" w14:textId="7F7DC45F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944836">
              <w:rPr>
                <w:sz w:val="20"/>
                <w:szCs w:val="20"/>
              </w:rPr>
              <w:t>4</w:t>
            </w:r>
          </w:p>
        </w:tc>
      </w:tr>
      <w:tr w:rsidR="00BA78A0" w14:paraId="776FFFFD" w14:textId="77777777">
        <w:trPr>
          <w:trHeight w:val="382"/>
        </w:trPr>
        <w:tc>
          <w:tcPr>
            <w:tcW w:w="1378" w:type="dxa"/>
            <w:vMerge/>
          </w:tcPr>
          <w:p w14:paraId="3D7ED692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45FA61F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6" w:type="dxa"/>
          </w:tcPr>
          <w:p w14:paraId="318C88FC" w14:textId="3ECC7E4E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RF04</w:t>
            </w:r>
          </w:p>
        </w:tc>
      </w:tr>
      <w:tr w:rsidR="00BA78A0" w14:paraId="56BADFAD" w14:textId="77777777">
        <w:tc>
          <w:tcPr>
            <w:tcW w:w="1950" w:type="dxa"/>
            <w:gridSpan w:val="2"/>
          </w:tcPr>
          <w:p w14:paraId="1EBC81F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6" w:type="dxa"/>
          </w:tcPr>
          <w:p w14:paraId="40D216A0" w14:textId="5291A44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Debe haber una cuenta ya registrada en el sistema para que </w:t>
            </w:r>
            <w:r w:rsidR="00AF6877">
              <w:rPr>
                <w:sz w:val="20"/>
                <w:szCs w:val="20"/>
              </w:rPr>
              <w:t>el administrador</w:t>
            </w:r>
            <w:r>
              <w:rPr>
                <w:sz w:val="20"/>
                <w:szCs w:val="20"/>
              </w:rPr>
              <w:t xml:space="preserve"> la pueda eliminar</w:t>
            </w:r>
          </w:p>
        </w:tc>
      </w:tr>
      <w:tr w:rsidR="00BA78A0" w14:paraId="2A2574CD" w14:textId="77777777">
        <w:tc>
          <w:tcPr>
            <w:tcW w:w="8646" w:type="dxa"/>
            <w:gridSpan w:val="3"/>
          </w:tcPr>
          <w:p w14:paraId="5A23CAB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AEB9158" w14:textId="77777777">
        <w:tc>
          <w:tcPr>
            <w:tcW w:w="8646" w:type="dxa"/>
            <w:gridSpan w:val="3"/>
          </w:tcPr>
          <w:p w14:paraId="79FEA287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8AE0EE1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eliminar odontólogo</w:t>
            </w:r>
          </w:p>
          <w:p w14:paraId="087D8EB4" w14:textId="4DE4DDA5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017E086" wp14:editId="788C6A16">
                  <wp:extent cx="1190446" cy="926501"/>
                  <wp:effectExtent l="0" t="0" r="0" b="6985"/>
                  <wp:docPr id="11479363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93634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561" cy="93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8555F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lista de las cuentas registradas en el sistema</w:t>
            </w:r>
          </w:p>
          <w:p w14:paraId="2D501061" w14:textId="0D5078A4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330D72F" wp14:editId="4417C17F">
                  <wp:extent cx="2777706" cy="2162492"/>
                  <wp:effectExtent l="0" t="0" r="3810" b="9525"/>
                  <wp:docPr id="342589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58901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706" cy="217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11E2B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cuenta a eliminar</w:t>
            </w:r>
          </w:p>
          <w:p w14:paraId="213F5C06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consulta al actor si de verdad quiere eliminar la cuenta del sistema</w:t>
            </w:r>
          </w:p>
          <w:p w14:paraId="16BA0429" w14:textId="6EF512DA" w:rsidR="00BA78A0" w:rsidRDefault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AE11627" wp14:editId="232E055F">
                  <wp:extent cx="2113472" cy="1172636"/>
                  <wp:effectExtent l="0" t="0" r="1270" b="8890"/>
                  <wp:docPr id="10920711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0711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694" cy="117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E5249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valida la consulta</w:t>
            </w:r>
          </w:p>
          <w:p w14:paraId="66E7BFF7" w14:textId="77777777" w:rsidR="00BA78A0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la cuenta ha sido eliminada exitosamente</w:t>
            </w:r>
          </w:p>
          <w:p w14:paraId="4C89BF0F" w14:textId="34746E13" w:rsidR="00944836" w:rsidRDefault="00944836" w:rsidP="009448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44836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1AF9362" wp14:editId="30F37256">
                  <wp:extent cx="2096219" cy="1142981"/>
                  <wp:effectExtent l="0" t="0" r="0" b="635"/>
                  <wp:docPr id="1572209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20909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245" cy="1148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C53E6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0458D119" w14:textId="77777777">
        <w:tc>
          <w:tcPr>
            <w:tcW w:w="1950" w:type="dxa"/>
            <w:gridSpan w:val="2"/>
          </w:tcPr>
          <w:p w14:paraId="4A33C14C" w14:textId="56C32DB5" w:rsidR="00BA78A0" w:rsidRDefault="0015202E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6" w:type="dxa"/>
          </w:tcPr>
          <w:p w14:paraId="3E8B62C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cuenta eliminada ya no podrá acceder al sistema</w:t>
            </w:r>
          </w:p>
        </w:tc>
      </w:tr>
      <w:tr w:rsidR="00BA78A0" w14:paraId="4C6F9E5A" w14:textId="77777777">
        <w:tc>
          <w:tcPr>
            <w:tcW w:w="8646" w:type="dxa"/>
            <w:gridSpan w:val="3"/>
          </w:tcPr>
          <w:p w14:paraId="5E5A620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59A8CB4D" w14:textId="77777777">
        <w:tc>
          <w:tcPr>
            <w:tcW w:w="8646" w:type="dxa"/>
            <w:gridSpan w:val="3"/>
          </w:tcPr>
          <w:p w14:paraId="711ACD8A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C4C281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00AA9EB3" w14:textId="2AE4C6D3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2C96F02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odontólogos</w:t>
            </w:r>
          </w:p>
          <w:p w14:paraId="3588BC33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5A235506" w14:textId="77777777">
        <w:tc>
          <w:tcPr>
            <w:tcW w:w="1950" w:type="dxa"/>
            <w:gridSpan w:val="2"/>
          </w:tcPr>
          <w:p w14:paraId="3B8C382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  <w:tc>
          <w:tcPr>
            <w:tcW w:w="6696" w:type="dxa"/>
          </w:tcPr>
          <w:p w14:paraId="0D539261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34F55A94" w14:textId="77777777">
        <w:tc>
          <w:tcPr>
            <w:tcW w:w="8646" w:type="dxa"/>
            <w:gridSpan w:val="3"/>
          </w:tcPr>
          <w:p w14:paraId="1881B37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2CE2EA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N/A</w:t>
            </w:r>
          </w:p>
          <w:p w14:paraId="7AE16BE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9664B83" w14:textId="77777777">
        <w:tc>
          <w:tcPr>
            <w:tcW w:w="1950" w:type="dxa"/>
            <w:gridSpan w:val="2"/>
          </w:tcPr>
          <w:p w14:paraId="43A0BBB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6" w:type="dxa"/>
          </w:tcPr>
          <w:p w14:paraId="084DBD5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6EFEEEE1" w14:textId="77777777">
        <w:tc>
          <w:tcPr>
            <w:tcW w:w="1950" w:type="dxa"/>
            <w:gridSpan w:val="2"/>
          </w:tcPr>
          <w:p w14:paraId="546BB94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6" w:type="dxa"/>
          </w:tcPr>
          <w:p w14:paraId="43B0C19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BA78A0" w14:paraId="08C9491E" w14:textId="77777777">
        <w:tc>
          <w:tcPr>
            <w:tcW w:w="1950" w:type="dxa"/>
            <w:gridSpan w:val="2"/>
          </w:tcPr>
          <w:p w14:paraId="451F1CB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6" w:type="dxa"/>
          </w:tcPr>
          <w:p w14:paraId="559D260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2D06C490" w14:textId="77777777" w:rsidR="00BA78A0" w:rsidRDefault="00BA78A0">
      <w:pPr>
        <w:spacing w:line="240" w:lineRule="auto"/>
        <w:rPr>
          <w:sz w:val="24"/>
          <w:szCs w:val="24"/>
        </w:rPr>
      </w:pPr>
    </w:p>
    <w:p w14:paraId="77AF98C8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b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412E94E3" w14:textId="77777777">
        <w:tc>
          <w:tcPr>
            <w:tcW w:w="1951" w:type="dxa"/>
            <w:gridSpan w:val="2"/>
          </w:tcPr>
          <w:p w14:paraId="2685340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5F28F43C" w14:textId="0385D62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8</w:t>
            </w:r>
          </w:p>
        </w:tc>
      </w:tr>
      <w:tr w:rsidR="00BA78A0" w14:paraId="4F7B921E" w14:textId="77777777">
        <w:tc>
          <w:tcPr>
            <w:tcW w:w="1951" w:type="dxa"/>
            <w:gridSpan w:val="2"/>
          </w:tcPr>
          <w:p w14:paraId="3312A24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6CE95C0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Gestionar Servicios</w:t>
            </w:r>
          </w:p>
        </w:tc>
      </w:tr>
      <w:tr w:rsidR="00BA78A0" w14:paraId="6217E91B" w14:textId="77777777">
        <w:tc>
          <w:tcPr>
            <w:tcW w:w="1951" w:type="dxa"/>
            <w:gridSpan w:val="2"/>
          </w:tcPr>
          <w:p w14:paraId="52A1573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129B124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6D38EA62" w14:textId="77777777">
        <w:tc>
          <w:tcPr>
            <w:tcW w:w="1951" w:type="dxa"/>
            <w:gridSpan w:val="2"/>
          </w:tcPr>
          <w:p w14:paraId="4A56921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762E672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1FAEF84C" w14:textId="77777777">
        <w:tc>
          <w:tcPr>
            <w:tcW w:w="1951" w:type="dxa"/>
            <w:gridSpan w:val="2"/>
          </w:tcPr>
          <w:p w14:paraId="3B84A4E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6AB793D3" w14:textId="60A81E13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73B7BC2D" w14:textId="77777777">
        <w:tc>
          <w:tcPr>
            <w:tcW w:w="1951" w:type="dxa"/>
            <w:gridSpan w:val="2"/>
          </w:tcPr>
          <w:p w14:paraId="16782BA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B2EF69E" w14:textId="45E7F8E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01CD6E6C" w14:textId="77777777">
        <w:tc>
          <w:tcPr>
            <w:tcW w:w="1951" w:type="dxa"/>
            <w:gridSpan w:val="2"/>
          </w:tcPr>
          <w:p w14:paraId="6ABAEDB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203DE6D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2C916C4D" w14:textId="77777777">
        <w:tc>
          <w:tcPr>
            <w:tcW w:w="1951" w:type="dxa"/>
            <w:gridSpan w:val="2"/>
          </w:tcPr>
          <w:p w14:paraId="4111CE1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631B6227" w14:textId="25AB13FF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gestionar los servicios que posteriormente podrán ser consultados por el cliente</w:t>
            </w:r>
          </w:p>
        </w:tc>
      </w:tr>
      <w:tr w:rsidR="00BA78A0" w14:paraId="5292C25E" w14:textId="77777777">
        <w:trPr>
          <w:trHeight w:val="382"/>
        </w:trPr>
        <w:tc>
          <w:tcPr>
            <w:tcW w:w="1379" w:type="dxa"/>
            <w:vMerge w:val="restart"/>
          </w:tcPr>
          <w:p w14:paraId="61F4A2A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110FB5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03864F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312977C0" w14:textId="77777777">
        <w:trPr>
          <w:trHeight w:val="382"/>
        </w:trPr>
        <w:tc>
          <w:tcPr>
            <w:tcW w:w="1379" w:type="dxa"/>
            <w:vMerge/>
          </w:tcPr>
          <w:p w14:paraId="63377B07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6277A53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30926FD" w14:textId="3E5BE058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2</w:t>
            </w:r>
          </w:p>
        </w:tc>
      </w:tr>
      <w:tr w:rsidR="00BA78A0" w14:paraId="6EAA5DFD" w14:textId="77777777">
        <w:tc>
          <w:tcPr>
            <w:tcW w:w="1951" w:type="dxa"/>
            <w:gridSpan w:val="2"/>
          </w:tcPr>
          <w:p w14:paraId="1EE3D14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4E13491" w14:textId="4B2134F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>
              <w:rPr>
                <w:sz w:val="20"/>
                <w:szCs w:val="20"/>
              </w:rPr>
              <w:t>) ya registrado en el sistema</w:t>
            </w:r>
          </w:p>
        </w:tc>
      </w:tr>
      <w:tr w:rsidR="00BA78A0" w14:paraId="15C43339" w14:textId="77777777">
        <w:tc>
          <w:tcPr>
            <w:tcW w:w="8644" w:type="dxa"/>
            <w:gridSpan w:val="3"/>
          </w:tcPr>
          <w:p w14:paraId="18E49F6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DA4CCD5" w14:textId="77777777">
        <w:tc>
          <w:tcPr>
            <w:tcW w:w="8644" w:type="dxa"/>
            <w:gridSpan w:val="3"/>
          </w:tcPr>
          <w:p w14:paraId="22EDCE67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7F87465" w14:textId="446A319C" w:rsidR="003E3D09" w:rsidRDefault="003E3D09" w:rsidP="003E3D0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ingresa a la opción de Gestionar Servicios</w:t>
            </w:r>
          </w:p>
          <w:p w14:paraId="01961033" w14:textId="1F1E7988" w:rsidR="003E3D09" w:rsidRDefault="003E3D09" w:rsidP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F2925C1" wp14:editId="7C79885F">
                  <wp:extent cx="2096135" cy="486445"/>
                  <wp:effectExtent l="0" t="0" r="0" b="8890"/>
                  <wp:docPr id="9084691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6910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865" cy="49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82F45" w14:textId="191FF5AA" w:rsidR="003E3D09" w:rsidRDefault="003E3D09" w:rsidP="003E3D09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</w:t>
            </w:r>
            <w:r>
              <w:rPr>
                <w:color w:val="000000"/>
              </w:rPr>
              <w:t>l</w:t>
            </w:r>
            <w:r>
              <w:rPr>
                <w:color w:val="000000"/>
                <w:sz w:val="20"/>
                <w:szCs w:val="20"/>
              </w:rPr>
              <w:t xml:space="preserve"> sistema muestra una ventana con las opciones de gestión para los servicios que se muestran en la interfaz inicial</w:t>
            </w:r>
          </w:p>
          <w:p w14:paraId="40AB992F" w14:textId="7F01444E" w:rsidR="003E3D09" w:rsidRDefault="003E3D09" w:rsidP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6EA6692E" wp14:editId="1ED739BA">
                  <wp:extent cx="2760453" cy="2137760"/>
                  <wp:effectExtent l="0" t="0" r="1905" b="0"/>
                  <wp:docPr id="2158949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89497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3" cy="2146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E2B03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772BC319" w14:textId="77777777">
        <w:tc>
          <w:tcPr>
            <w:tcW w:w="1951" w:type="dxa"/>
            <w:gridSpan w:val="2"/>
          </w:tcPr>
          <w:p w14:paraId="4652F0CE" w14:textId="3327769B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76ECD81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las opciones de gestión de los servicios</w:t>
            </w:r>
          </w:p>
        </w:tc>
      </w:tr>
      <w:tr w:rsidR="00BA78A0" w14:paraId="484D921D" w14:textId="77777777">
        <w:tc>
          <w:tcPr>
            <w:tcW w:w="8644" w:type="dxa"/>
            <w:gridSpan w:val="3"/>
          </w:tcPr>
          <w:p w14:paraId="64E88BF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52B7904" w14:textId="77777777">
        <w:tc>
          <w:tcPr>
            <w:tcW w:w="8644" w:type="dxa"/>
            <w:gridSpan w:val="3"/>
          </w:tcPr>
          <w:p w14:paraId="62EB3C2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1F727CE8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S1. El actor abandona el proceso</w:t>
            </w:r>
          </w:p>
          <w:p w14:paraId="062E98AA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S1.1. El actor selecciona la opción de Cerrar Sesión</w:t>
            </w:r>
          </w:p>
          <w:p w14:paraId="44A37711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S1.2. El sistema regresa a la interfaz inicial</w:t>
            </w:r>
          </w:p>
          <w:p w14:paraId="4E1BA1B0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</w:p>
          <w:p w14:paraId="1516C6F7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S2. El actor regresa a la interfaz de Menú</w:t>
            </w:r>
          </w:p>
          <w:p w14:paraId="25DBA608" w14:textId="77777777" w:rsidR="003E3D09" w:rsidRP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S2.1. El actor selecciona la opción de Regresar a Menú</w:t>
            </w:r>
          </w:p>
          <w:p w14:paraId="777F4FDD" w14:textId="77777777" w:rsidR="00BA78A0" w:rsidRDefault="003E3D09" w:rsidP="003E3D09">
            <w:pPr>
              <w:spacing w:line="240" w:lineRule="auto"/>
              <w:rPr>
                <w:sz w:val="20"/>
                <w:szCs w:val="20"/>
              </w:rPr>
            </w:pPr>
            <w:r w:rsidRPr="003E3D09">
              <w:rPr>
                <w:sz w:val="20"/>
                <w:szCs w:val="20"/>
              </w:rPr>
              <w:t>S2.2. El sistema regresa a la interfaz de Menú</w:t>
            </w:r>
          </w:p>
          <w:p w14:paraId="4CE69694" w14:textId="767D5280" w:rsidR="003E3D09" w:rsidRDefault="003E3D09" w:rsidP="003E3D09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1E1364F2" w14:textId="77777777">
        <w:tc>
          <w:tcPr>
            <w:tcW w:w="8644" w:type="dxa"/>
            <w:gridSpan w:val="3"/>
          </w:tcPr>
          <w:p w14:paraId="2FCE72B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7189EA6E" w14:textId="77777777">
        <w:tc>
          <w:tcPr>
            <w:tcW w:w="8644" w:type="dxa"/>
            <w:gridSpan w:val="3"/>
          </w:tcPr>
          <w:p w14:paraId="69144D8F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AF0694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04029139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385D697E" w14:textId="77777777">
        <w:tc>
          <w:tcPr>
            <w:tcW w:w="1951" w:type="dxa"/>
            <w:gridSpan w:val="2"/>
          </w:tcPr>
          <w:p w14:paraId="52F37D0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6210C4D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25FCAE4B" w14:textId="77777777">
        <w:tc>
          <w:tcPr>
            <w:tcW w:w="1951" w:type="dxa"/>
            <w:gridSpan w:val="2"/>
          </w:tcPr>
          <w:p w14:paraId="72A4CF6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37B4967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BA78A0" w14:paraId="10C915E0" w14:textId="77777777">
        <w:tc>
          <w:tcPr>
            <w:tcW w:w="1951" w:type="dxa"/>
            <w:gridSpan w:val="2"/>
          </w:tcPr>
          <w:p w14:paraId="69B7380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4ED5B0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0D58E40E" w14:textId="77777777" w:rsidR="00BA78A0" w:rsidRDefault="00BA78A0">
      <w:pPr>
        <w:spacing w:line="240" w:lineRule="auto"/>
        <w:rPr>
          <w:sz w:val="24"/>
          <w:szCs w:val="24"/>
        </w:rPr>
      </w:pPr>
    </w:p>
    <w:p w14:paraId="2631B0F9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c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438E7AD2" w14:textId="77777777">
        <w:tc>
          <w:tcPr>
            <w:tcW w:w="1951" w:type="dxa"/>
            <w:gridSpan w:val="2"/>
          </w:tcPr>
          <w:p w14:paraId="5B5F09A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680283FD" w14:textId="64456776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8F1DBB">
              <w:rPr>
                <w:sz w:val="20"/>
                <w:szCs w:val="20"/>
              </w:rPr>
              <w:t>9</w:t>
            </w:r>
          </w:p>
        </w:tc>
      </w:tr>
      <w:tr w:rsidR="00BA78A0" w14:paraId="2EB11823" w14:textId="77777777">
        <w:tc>
          <w:tcPr>
            <w:tcW w:w="1951" w:type="dxa"/>
            <w:gridSpan w:val="2"/>
          </w:tcPr>
          <w:p w14:paraId="4C0A921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4C9296D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Agregar Servicio</w:t>
            </w:r>
          </w:p>
        </w:tc>
      </w:tr>
      <w:tr w:rsidR="00BA78A0" w14:paraId="5AE7271A" w14:textId="77777777">
        <w:tc>
          <w:tcPr>
            <w:tcW w:w="1951" w:type="dxa"/>
            <w:gridSpan w:val="2"/>
          </w:tcPr>
          <w:p w14:paraId="5AF7B76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C42D4B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4882E9CB" w14:textId="77777777">
        <w:tc>
          <w:tcPr>
            <w:tcW w:w="1951" w:type="dxa"/>
            <w:gridSpan w:val="2"/>
          </w:tcPr>
          <w:p w14:paraId="70D3FA5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F36E88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3DB36491" w14:textId="77777777">
        <w:tc>
          <w:tcPr>
            <w:tcW w:w="1951" w:type="dxa"/>
            <w:gridSpan w:val="2"/>
          </w:tcPr>
          <w:p w14:paraId="614FE26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50ADFC43" w14:textId="2CF4EE94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5907CD12" w14:textId="77777777">
        <w:tc>
          <w:tcPr>
            <w:tcW w:w="1951" w:type="dxa"/>
            <w:gridSpan w:val="2"/>
          </w:tcPr>
          <w:p w14:paraId="2625DA6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53979F1" w14:textId="63B9780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67D404CB" w14:textId="77777777">
        <w:tc>
          <w:tcPr>
            <w:tcW w:w="1951" w:type="dxa"/>
            <w:gridSpan w:val="2"/>
          </w:tcPr>
          <w:p w14:paraId="1B53001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A36151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55BC9D72" w14:textId="77777777">
        <w:tc>
          <w:tcPr>
            <w:tcW w:w="1951" w:type="dxa"/>
            <w:gridSpan w:val="2"/>
          </w:tcPr>
          <w:p w14:paraId="4BC8E01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449FEB0" w14:textId="35A3AD8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crear los servicios que posteriormente podrán ser consultados por el cliente</w:t>
            </w:r>
          </w:p>
        </w:tc>
      </w:tr>
      <w:tr w:rsidR="00BA78A0" w14:paraId="3F1B277D" w14:textId="77777777">
        <w:trPr>
          <w:trHeight w:val="382"/>
        </w:trPr>
        <w:tc>
          <w:tcPr>
            <w:tcW w:w="1379" w:type="dxa"/>
            <w:vMerge w:val="restart"/>
          </w:tcPr>
          <w:p w14:paraId="3FF113D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1E9277B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7406ACAC" w14:textId="67AB60A9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3E3D09">
              <w:rPr>
                <w:sz w:val="20"/>
                <w:szCs w:val="20"/>
              </w:rPr>
              <w:t>8</w:t>
            </w:r>
          </w:p>
        </w:tc>
      </w:tr>
      <w:tr w:rsidR="00BA78A0" w14:paraId="65592D70" w14:textId="77777777">
        <w:trPr>
          <w:trHeight w:val="382"/>
        </w:trPr>
        <w:tc>
          <w:tcPr>
            <w:tcW w:w="1379" w:type="dxa"/>
            <w:vMerge/>
          </w:tcPr>
          <w:p w14:paraId="0FC6BA8F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55EFB2C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67A94F6E" w14:textId="0B402358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RF02</w:t>
            </w:r>
          </w:p>
        </w:tc>
      </w:tr>
      <w:tr w:rsidR="00BA78A0" w14:paraId="0986C2C3" w14:textId="77777777">
        <w:tc>
          <w:tcPr>
            <w:tcW w:w="1951" w:type="dxa"/>
            <w:gridSpan w:val="2"/>
          </w:tcPr>
          <w:p w14:paraId="293112E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5AAF135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ingresado a la opción del módulo Gestionar Servicios</w:t>
            </w:r>
          </w:p>
        </w:tc>
      </w:tr>
      <w:tr w:rsidR="00BA78A0" w14:paraId="66EB740A" w14:textId="77777777">
        <w:tc>
          <w:tcPr>
            <w:tcW w:w="8644" w:type="dxa"/>
            <w:gridSpan w:val="3"/>
          </w:tcPr>
          <w:p w14:paraId="11EA5C8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058EE06C" w14:textId="77777777">
        <w:tc>
          <w:tcPr>
            <w:tcW w:w="8644" w:type="dxa"/>
            <w:gridSpan w:val="3"/>
          </w:tcPr>
          <w:p w14:paraId="71CF7FC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066789F" w14:textId="77777777" w:rsidR="00BA78A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agregar servicio</w:t>
            </w:r>
          </w:p>
          <w:p w14:paraId="33FE4430" w14:textId="745BAC69" w:rsidR="003E3D09" w:rsidRDefault="003E3D09" w:rsidP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BF225FC" wp14:editId="40AF8581">
                  <wp:extent cx="1242204" cy="1010326"/>
                  <wp:effectExtent l="0" t="0" r="0" b="0"/>
                  <wp:docPr id="9182498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24987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342" cy="102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E3890" w14:textId="77777777" w:rsidR="00BA78A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campos a completar</w:t>
            </w:r>
          </w:p>
          <w:p w14:paraId="263CCD1F" w14:textId="6E8E90DE" w:rsidR="00BA78A0" w:rsidRDefault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E587F0B" wp14:editId="22464C3A">
                  <wp:extent cx="2812212" cy="2162803"/>
                  <wp:effectExtent l="0" t="0" r="7620" b="9525"/>
                  <wp:docPr id="13596446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64467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778" cy="217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5EBD1" w14:textId="790FC02E" w:rsidR="00BA78A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con los datos respectivos</w:t>
            </w:r>
            <w:r w:rsidR="003E3D09">
              <w:rPr>
                <w:color w:val="000000"/>
                <w:sz w:val="20"/>
                <w:szCs w:val="20"/>
              </w:rPr>
              <w:t xml:space="preserve"> y selecciona Agregar</w:t>
            </w:r>
          </w:p>
          <w:p w14:paraId="63846453" w14:textId="77777777" w:rsidR="00BA78A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valida los datos</w:t>
            </w:r>
          </w:p>
          <w:p w14:paraId="6909B538" w14:textId="77777777" w:rsidR="00BA78A0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de que el servicio ha sido agregado exitosamente</w:t>
            </w:r>
          </w:p>
          <w:p w14:paraId="347A02DB" w14:textId="760EBD58" w:rsidR="00BA78A0" w:rsidRDefault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E82D5E0" wp14:editId="1209B85B">
                  <wp:extent cx="2035834" cy="1138104"/>
                  <wp:effectExtent l="0" t="0" r="2540" b="5080"/>
                  <wp:docPr id="10196560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65605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146" cy="114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C5969" w14:textId="77777777" w:rsidR="00BA78A0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BA78A0" w14:paraId="463885EF" w14:textId="77777777">
        <w:tc>
          <w:tcPr>
            <w:tcW w:w="1951" w:type="dxa"/>
            <w:gridSpan w:val="2"/>
          </w:tcPr>
          <w:p w14:paraId="55444974" w14:textId="27005BD5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37C2C62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servicio agregado se mostrará en la plataforma digital para su posterior consulta</w:t>
            </w:r>
          </w:p>
        </w:tc>
      </w:tr>
      <w:tr w:rsidR="00BA78A0" w14:paraId="4A31B67E" w14:textId="77777777">
        <w:tc>
          <w:tcPr>
            <w:tcW w:w="8644" w:type="dxa"/>
            <w:gridSpan w:val="3"/>
          </w:tcPr>
          <w:p w14:paraId="0176EB6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0379D564" w14:textId="77777777">
        <w:tc>
          <w:tcPr>
            <w:tcW w:w="8644" w:type="dxa"/>
            <w:gridSpan w:val="3"/>
          </w:tcPr>
          <w:p w14:paraId="7032E513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B8B056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4F5A67A1" w14:textId="5DCE708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5A465C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servicios</w:t>
            </w:r>
          </w:p>
          <w:p w14:paraId="5845A939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5298286" w14:textId="77777777">
        <w:tc>
          <w:tcPr>
            <w:tcW w:w="8644" w:type="dxa"/>
            <w:gridSpan w:val="3"/>
          </w:tcPr>
          <w:p w14:paraId="73FBFD1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446D7B1C" w14:textId="77777777">
        <w:tc>
          <w:tcPr>
            <w:tcW w:w="8644" w:type="dxa"/>
            <w:gridSpan w:val="3"/>
          </w:tcPr>
          <w:p w14:paraId="44810B7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5A0FA2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ingresados no corresponden al formato establecido</w:t>
            </w:r>
          </w:p>
          <w:p w14:paraId="2BAA10B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no son válidos</w:t>
            </w:r>
          </w:p>
          <w:p w14:paraId="36505F8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1FC77527" w14:textId="77777777">
        <w:tc>
          <w:tcPr>
            <w:tcW w:w="1951" w:type="dxa"/>
            <w:gridSpan w:val="2"/>
          </w:tcPr>
          <w:p w14:paraId="3718BC6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4B01D14E" w14:textId="77777777" w:rsidR="00BA78A0" w:rsidRDefault="00000000">
            <w:pPr>
              <w:spacing w:line="240" w:lineRule="auto"/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47384201" w14:textId="77777777">
        <w:tc>
          <w:tcPr>
            <w:tcW w:w="1951" w:type="dxa"/>
            <w:gridSpan w:val="2"/>
          </w:tcPr>
          <w:p w14:paraId="41E62E8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36932D2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BA78A0" w14:paraId="2252F779" w14:textId="77777777">
        <w:tc>
          <w:tcPr>
            <w:tcW w:w="1951" w:type="dxa"/>
            <w:gridSpan w:val="2"/>
          </w:tcPr>
          <w:p w14:paraId="5448FE7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0F57473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3EC9A2C" w14:textId="77777777" w:rsidR="00BA78A0" w:rsidRDefault="00BA78A0">
      <w:pPr>
        <w:spacing w:line="240" w:lineRule="auto"/>
        <w:rPr>
          <w:sz w:val="24"/>
          <w:szCs w:val="24"/>
        </w:rPr>
      </w:pPr>
    </w:p>
    <w:p w14:paraId="06E37330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d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6DA04049" w14:textId="77777777">
        <w:tc>
          <w:tcPr>
            <w:tcW w:w="1951" w:type="dxa"/>
            <w:gridSpan w:val="2"/>
          </w:tcPr>
          <w:p w14:paraId="5EC6ACD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06E08022" w14:textId="38121FB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8F1DBB">
              <w:rPr>
                <w:sz w:val="20"/>
                <w:szCs w:val="20"/>
              </w:rPr>
              <w:t>10</w:t>
            </w:r>
          </w:p>
        </w:tc>
      </w:tr>
      <w:tr w:rsidR="00BA78A0" w14:paraId="29601784" w14:textId="77777777">
        <w:tc>
          <w:tcPr>
            <w:tcW w:w="1951" w:type="dxa"/>
            <w:gridSpan w:val="2"/>
          </w:tcPr>
          <w:p w14:paraId="37CF299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217BE72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Editar Servicio</w:t>
            </w:r>
          </w:p>
        </w:tc>
      </w:tr>
      <w:tr w:rsidR="00BA78A0" w14:paraId="68BF1829" w14:textId="77777777">
        <w:tc>
          <w:tcPr>
            <w:tcW w:w="1951" w:type="dxa"/>
            <w:gridSpan w:val="2"/>
          </w:tcPr>
          <w:p w14:paraId="6672F3F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30598A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254C39FB" w14:textId="77777777">
        <w:tc>
          <w:tcPr>
            <w:tcW w:w="1951" w:type="dxa"/>
            <w:gridSpan w:val="2"/>
          </w:tcPr>
          <w:p w14:paraId="060ECBA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0A717E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0215823" w14:textId="77777777">
        <w:tc>
          <w:tcPr>
            <w:tcW w:w="1951" w:type="dxa"/>
            <w:gridSpan w:val="2"/>
          </w:tcPr>
          <w:p w14:paraId="785915D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Versión</w:t>
            </w:r>
          </w:p>
        </w:tc>
        <w:tc>
          <w:tcPr>
            <w:tcW w:w="6693" w:type="dxa"/>
          </w:tcPr>
          <w:p w14:paraId="0CA7E5A3" w14:textId="5A2EE906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3B2C0D7F" w14:textId="77777777">
        <w:tc>
          <w:tcPr>
            <w:tcW w:w="1951" w:type="dxa"/>
            <w:gridSpan w:val="2"/>
          </w:tcPr>
          <w:p w14:paraId="3A3EF9D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D03F072" w14:textId="530E328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37615FD1" w14:textId="77777777">
        <w:tc>
          <w:tcPr>
            <w:tcW w:w="1951" w:type="dxa"/>
            <w:gridSpan w:val="2"/>
          </w:tcPr>
          <w:p w14:paraId="240E90F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DDB0BD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631600FC" w14:textId="77777777">
        <w:tc>
          <w:tcPr>
            <w:tcW w:w="1951" w:type="dxa"/>
            <w:gridSpan w:val="2"/>
          </w:tcPr>
          <w:p w14:paraId="2DA5975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44AAAF5B" w14:textId="1D4561E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editar los servicios que son consultados por el cliente</w:t>
            </w:r>
          </w:p>
        </w:tc>
      </w:tr>
      <w:tr w:rsidR="00BA78A0" w14:paraId="3E75690B" w14:textId="77777777">
        <w:trPr>
          <w:trHeight w:val="382"/>
        </w:trPr>
        <w:tc>
          <w:tcPr>
            <w:tcW w:w="1379" w:type="dxa"/>
            <w:vMerge w:val="restart"/>
          </w:tcPr>
          <w:p w14:paraId="5E30B5F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DC1863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5446E2BE" w14:textId="2260C4E3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3E3D09">
              <w:rPr>
                <w:sz w:val="20"/>
                <w:szCs w:val="20"/>
              </w:rPr>
              <w:t>8</w:t>
            </w:r>
          </w:p>
        </w:tc>
      </w:tr>
      <w:tr w:rsidR="00BA78A0" w14:paraId="4D14324E" w14:textId="77777777">
        <w:trPr>
          <w:trHeight w:val="382"/>
        </w:trPr>
        <w:tc>
          <w:tcPr>
            <w:tcW w:w="1379" w:type="dxa"/>
            <w:vMerge/>
          </w:tcPr>
          <w:p w14:paraId="394B928E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234216F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39780994" w14:textId="25DDA3C5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RF02</w:t>
            </w:r>
          </w:p>
        </w:tc>
      </w:tr>
      <w:tr w:rsidR="00BA78A0" w14:paraId="158ADB76" w14:textId="77777777">
        <w:tc>
          <w:tcPr>
            <w:tcW w:w="1951" w:type="dxa"/>
            <w:gridSpan w:val="2"/>
          </w:tcPr>
          <w:p w14:paraId="1ADAB56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536CF1F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ingresado a la opción del módulo Gestionar Servicios</w:t>
            </w:r>
          </w:p>
        </w:tc>
      </w:tr>
      <w:tr w:rsidR="00BA78A0" w14:paraId="498CF857" w14:textId="77777777">
        <w:tc>
          <w:tcPr>
            <w:tcW w:w="8644" w:type="dxa"/>
            <w:gridSpan w:val="3"/>
          </w:tcPr>
          <w:p w14:paraId="0B11EBB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53CE9170" w14:textId="77777777">
        <w:tc>
          <w:tcPr>
            <w:tcW w:w="8644" w:type="dxa"/>
            <w:gridSpan w:val="3"/>
          </w:tcPr>
          <w:p w14:paraId="401FFD2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640331D" w14:textId="7777777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editar servicio</w:t>
            </w:r>
          </w:p>
          <w:p w14:paraId="6420BC9B" w14:textId="2B5D9892" w:rsidR="003E3D09" w:rsidRDefault="003E3D09" w:rsidP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0B2D462" wp14:editId="2D710CEA">
                  <wp:extent cx="1190446" cy="1081119"/>
                  <wp:effectExtent l="0" t="0" r="0" b="5080"/>
                  <wp:docPr id="11843283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32838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886" cy="108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5A6DF" w14:textId="7777777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lista de servicios que ya han sido creados y agregados a la plataforma</w:t>
            </w:r>
          </w:p>
          <w:p w14:paraId="760F697D" w14:textId="1BE9D2A9" w:rsidR="00BA78A0" w:rsidRDefault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4435F1B" wp14:editId="21672EE7">
                  <wp:extent cx="2769080" cy="2136542"/>
                  <wp:effectExtent l="0" t="0" r="0" b="0"/>
                  <wp:docPr id="1510975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975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089" cy="214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ECE41" w14:textId="7777777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el servicio a editar </w:t>
            </w:r>
          </w:p>
          <w:p w14:paraId="124B788B" w14:textId="22BD178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modifica los datos en los campos a editar</w:t>
            </w:r>
            <w:r w:rsidR="003E3D09">
              <w:rPr>
                <w:color w:val="000000"/>
                <w:sz w:val="20"/>
                <w:szCs w:val="20"/>
              </w:rPr>
              <w:t xml:space="preserve"> y selecciona Actualizar</w:t>
            </w:r>
          </w:p>
          <w:p w14:paraId="745C39AB" w14:textId="5DA0D2A7" w:rsidR="00BA78A0" w:rsidRDefault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DBE42C8" wp14:editId="503B39A5">
                  <wp:extent cx="2777706" cy="2151781"/>
                  <wp:effectExtent l="0" t="0" r="3810" b="1270"/>
                  <wp:docPr id="3951535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15355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40" cy="2158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58C6" w14:textId="7777777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valida los datos modificados</w:t>
            </w:r>
          </w:p>
          <w:p w14:paraId="2DE35CF4" w14:textId="77777777" w:rsidR="00BA78A0" w:rsidRDefault="00000000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de que el servicio ha sido editado exitosamente</w:t>
            </w:r>
          </w:p>
          <w:p w14:paraId="66471DAC" w14:textId="3666CF5B" w:rsidR="003E3D09" w:rsidRDefault="003E3D09" w:rsidP="003E3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E3D09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12DAC87" wp14:editId="64621C8C">
                  <wp:extent cx="2147978" cy="1193888"/>
                  <wp:effectExtent l="0" t="0" r="5080" b="6350"/>
                  <wp:docPr id="4244952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9526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97" cy="120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1B8E3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0B43975E" w14:textId="77777777">
        <w:tc>
          <w:tcPr>
            <w:tcW w:w="1951" w:type="dxa"/>
            <w:gridSpan w:val="2"/>
          </w:tcPr>
          <w:p w14:paraId="36AE5FA3" w14:textId="668BDFD5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5A97C3E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servicio editado se actualizará en la plataforma digital</w:t>
            </w:r>
          </w:p>
        </w:tc>
      </w:tr>
      <w:tr w:rsidR="00BA78A0" w14:paraId="54176D3F" w14:textId="77777777">
        <w:tc>
          <w:tcPr>
            <w:tcW w:w="8644" w:type="dxa"/>
            <w:gridSpan w:val="3"/>
          </w:tcPr>
          <w:p w14:paraId="3B129CD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64E6CE87" w14:textId="77777777">
        <w:tc>
          <w:tcPr>
            <w:tcW w:w="8644" w:type="dxa"/>
            <w:gridSpan w:val="3"/>
          </w:tcPr>
          <w:p w14:paraId="21C6E9DF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706DDA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0D7196F3" w14:textId="73F5A24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59B8AED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servicios</w:t>
            </w:r>
          </w:p>
          <w:p w14:paraId="1D190BCF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318CA55C" w14:textId="77777777">
        <w:tc>
          <w:tcPr>
            <w:tcW w:w="8644" w:type="dxa"/>
            <w:gridSpan w:val="3"/>
          </w:tcPr>
          <w:p w14:paraId="058DF21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4CB8A725" w14:textId="77777777">
        <w:tc>
          <w:tcPr>
            <w:tcW w:w="8644" w:type="dxa"/>
            <w:gridSpan w:val="3"/>
          </w:tcPr>
          <w:p w14:paraId="7BB087D2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E57757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modificados no corresponden al formato establecido</w:t>
            </w:r>
          </w:p>
          <w:p w14:paraId="3C42C2A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modificados no son válidos</w:t>
            </w:r>
          </w:p>
          <w:p w14:paraId="6831773F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D82E2AB" w14:textId="77777777">
        <w:tc>
          <w:tcPr>
            <w:tcW w:w="1951" w:type="dxa"/>
            <w:gridSpan w:val="2"/>
          </w:tcPr>
          <w:p w14:paraId="62F1089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53E2592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3647FC4C" w14:textId="77777777">
        <w:tc>
          <w:tcPr>
            <w:tcW w:w="1951" w:type="dxa"/>
            <w:gridSpan w:val="2"/>
          </w:tcPr>
          <w:p w14:paraId="113E882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26F8EA7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BA78A0" w14:paraId="210A4C89" w14:textId="77777777">
        <w:tc>
          <w:tcPr>
            <w:tcW w:w="1951" w:type="dxa"/>
            <w:gridSpan w:val="2"/>
          </w:tcPr>
          <w:p w14:paraId="02A6CF5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546E283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2326D9DF" w14:textId="77777777" w:rsidR="00BA78A0" w:rsidRDefault="00BA78A0">
      <w:pPr>
        <w:spacing w:line="240" w:lineRule="auto"/>
        <w:rPr>
          <w:sz w:val="24"/>
          <w:szCs w:val="24"/>
        </w:rPr>
      </w:pPr>
    </w:p>
    <w:p w14:paraId="2480F909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e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4B01D40C" w14:textId="77777777">
        <w:tc>
          <w:tcPr>
            <w:tcW w:w="1951" w:type="dxa"/>
            <w:gridSpan w:val="2"/>
          </w:tcPr>
          <w:p w14:paraId="02DE8A8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E749EEE" w14:textId="33E9395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8F1DBB">
              <w:rPr>
                <w:sz w:val="20"/>
                <w:szCs w:val="20"/>
              </w:rPr>
              <w:t>11</w:t>
            </w:r>
          </w:p>
        </w:tc>
      </w:tr>
      <w:tr w:rsidR="00BA78A0" w14:paraId="70A1E750" w14:textId="77777777">
        <w:tc>
          <w:tcPr>
            <w:tcW w:w="1951" w:type="dxa"/>
            <w:gridSpan w:val="2"/>
          </w:tcPr>
          <w:p w14:paraId="2030BB0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0884FB1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Eliminar Servicio</w:t>
            </w:r>
          </w:p>
        </w:tc>
      </w:tr>
      <w:tr w:rsidR="00BA78A0" w14:paraId="2AF4A80A" w14:textId="77777777">
        <w:tc>
          <w:tcPr>
            <w:tcW w:w="1951" w:type="dxa"/>
            <w:gridSpan w:val="2"/>
          </w:tcPr>
          <w:p w14:paraId="0E33E43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77C7116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0542A662" w14:textId="77777777">
        <w:tc>
          <w:tcPr>
            <w:tcW w:w="1951" w:type="dxa"/>
            <w:gridSpan w:val="2"/>
          </w:tcPr>
          <w:p w14:paraId="06DF63E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3072C7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BC46B08" w14:textId="77777777">
        <w:tc>
          <w:tcPr>
            <w:tcW w:w="1951" w:type="dxa"/>
            <w:gridSpan w:val="2"/>
          </w:tcPr>
          <w:p w14:paraId="68F5B17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34A57D4B" w14:textId="45123833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5072E30D" w14:textId="77777777">
        <w:tc>
          <w:tcPr>
            <w:tcW w:w="1951" w:type="dxa"/>
            <w:gridSpan w:val="2"/>
          </w:tcPr>
          <w:p w14:paraId="494AE20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58CD20DF" w14:textId="7702BF21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33BC7EFE" w14:textId="77777777">
        <w:tc>
          <w:tcPr>
            <w:tcW w:w="1951" w:type="dxa"/>
            <w:gridSpan w:val="2"/>
          </w:tcPr>
          <w:p w14:paraId="627D53F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7D0B40A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744C7DD3" w14:textId="77777777">
        <w:tc>
          <w:tcPr>
            <w:tcW w:w="1951" w:type="dxa"/>
            <w:gridSpan w:val="2"/>
          </w:tcPr>
          <w:p w14:paraId="6160A9D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545FA512" w14:textId="3B1A0CB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eliminar los servicios que son consultados por el cliente</w:t>
            </w:r>
          </w:p>
        </w:tc>
      </w:tr>
      <w:tr w:rsidR="00BA78A0" w14:paraId="759DBE1A" w14:textId="77777777">
        <w:trPr>
          <w:trHeight w:val="382"/>
        </w:trPr>
        <w:tc>
          <w:tcPr>
            <w:tcW w:w="1379" w:type="dxa"/>
            <w:vMerge w:val="restart"/>
          </w:tcPr>
          <w:p w14:paraId="3584032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2479166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545C57B6" w14:textId="183D28F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</w:t>
            </w:r>
            <w:r w:rsidR="003E3D09">
              <w:rPr>
                <w:sz w:val="20"/>
                <w:szCs w:val="20"/>
              </w:rPr>
              <w:t>8</w:t>
            </w:r>
          </w:p>
        </w:tc>
      </w:tr>
      <w:tr w:rsidR="00BA78A0" w14:paraId="03D5D95E" w14:textId="77777777">
        <w:trPr>
          <w:trHeight w:val="382"/>
        </w:trPr>
        <w:tc>
          <w:tcPr>
            <w:tcW w:w="1379" w:type="dxa"/>
            <w:vMerge/>
          </w:tcPr>
          <w:p w14:paraId="3F92D53F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7F0B97A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AC572E6" w14:textId="2197DE81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RF02</w:t>
            </w:r>
          </w:p>
        </w:tc>
      </w:tr>
      <w:tr w:rsidR="00BA78A0" w14:paraId="29838792" w14:textId="77777777">
        <w:tc>
          <w:tcPr>
            <w:tcW w:w="1951" w:type="dxa"/>
            <w:gridSpan w:val="2"/>
          </w:tcPr>
          <w:p w14:paraId="3E00AFB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3B61945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ingresado a la opción del módulo Gestionar Servicios</w:t>
            </w:r>
          </w:p>
        </w:tc>
      </w:tr>
      <w:tr w:rsidR="00BA78A0" w14:paraId="09E7FF75" w14:textId="77777777">
        <w:tc>
          <w:tcPr>
            <w:tcW w:w="8644" w:type="dxa"/>
            <w:gridSpan w:val="3"/>
          </w:tcPr>
          <w:p w14:paraId="35F4C2F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17DE445F" w14:textId="77777777">
        <w:tc>
          <w:tcPr>
            <w:tcW w:w="8644" w:type="dxa"/>
            <w:gridSpan w:val="3"/>
          </w:tcPr>
          <w:p w14:paraId="243FE5CD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425FA916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eliminar servicio</w:t>
            </w:r>
          </w:p>
          <w:p w14:paraId="331DCE07" w14:textId="40908BBF" w:rsidR="00912C42" w:rsidRDefault="00912C42" w:rsidP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12C4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44DF36F" wp14:editId="7D779256">
                  <wp:extent cx="1181819" cy="995496"/>
                  <wp:effectExtent l="0" t="0" r="0" b="0"/>
                  <wp:docPr id="16842018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20187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574" cy="1005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692FF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lista de servicios que ya han sido creados y agregados a la plataforma</w:t>
            </w:r>
          </w:p>
          <w:p w14:paraId="2AA230F5" w14:textId="65A2A046" w:rsidR="00BA78A0" w:rsidRDefault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12C42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AEB8668" wp14:editId="6569E792">
                  <wp:extent cx="2786332" cy="2164424"/>
                  <wp:effectExtent l="0" t="0" r="0" b="7620"/>
                  <wp:docPr id="18018372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83728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335" cy="2172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CE545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el servicio a eliminar </w:t>
            </w:r>
          </w:p>
          <w:p w14:paraId="5A345FBB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consulta al actor si de verdad quiere eliminar el servicio de la plataforma</w:t>
            </w:r>
          </w:p>
          <w:p w14:paraId="264976B5" w14:textId="13A764E4" w:rsidR="00BA78A0" w:rsidRDefault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12C4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7D62E7C" wp14:editId="67E1232B">
                  <wp:extent cx="2078966" cy="1168569"/>
                  <wp:effectExtent l="0" t="0" r="0" b="0"/>
                  <wp:docPr id="20639687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96871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455" cy="117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BB533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valida la consulta</w:t>
            </w:r>
          </w:p>
          <w:p w14:paraId="38434F41" w14:textId="77777777" w:rsidR="00BA78A0" w:rsidRDefault="00000000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el servicio ha sido eliminado exitosamente</w:t>
            </w:r>
          </w:p>
          <w:p w14:paraId="3287D2E9" w14:textId="763E746A" w:rsidR="00912C42" w:rsidRDefault="00912C42" w:rsidP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12C4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504FA7F" wp14:editId="3419C096">
                  <wp:extent cx="2061714" cy="1108784"/>
                  <wp:effectExtent l="0" t="0" r="0" b="0"/>
                  <wp:docPr id="713637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6375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794" cy="1120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42F7B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415AE690" w14:textId="77777777">
        <w:tc>
          <w:tcPr>
            <w:tcW w:w="1951" w:type="dxa"/>
            <w:gridSpan w:val="2"/>
          </w:tcPr>
          <w:p w14:paraId="44F1BD50" w14:textId="4CC60792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08F886E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servicio eliminado ya no podrá ser consultado en la plataforma digital</w:t>
            </w:r>
          </w:p>
        </w:tc>
      </w:tr>
      <w:tr w:rsidR="00BA78A0" w14:paraId="191255F9" w14:textId="77777777">
        <w:tc>
          <w:tcPr>
            <w:tcW w:w="8644" w:type="dxa"/>
            <w:gridSpan w:val="3"/>
          </w:tcPr>
          <w:p w14:paraId="574BFC1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00B888F7" w14:textId="77777777">
        <w:tc>
          <w:tcPr>
            <w:tcW w:w="8644" w:type="dxa"/>
            <w:gridSpan w:val="3"/>
          </w:tcPr>
          <w:p w14:paraId="6F78E89A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C80502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3190043F" w14:textId="45B2019F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7CFFA61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de gestionar servicios</w:t>
            </w:r>
          </w:p>
          <w:p w14:paraId="769301CA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0B05BEA" w14:textId="77777777">
        <w:tc>
          <w:tcPr>
            <w:tcW w:w="8644" w:type="dxa"/>
            <w:gridSpan w:val="3"/>
          </w:tcPr>
          <w:p w14:paraId="426B127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152C4601" w14:textId="77777777">
        <w:tc>
          <w:tcPr>
            <w:tcW w:w="8644" w:type="dxa"/>
            <w:gridSpan w:val="3"/>
          </w:tcPr>
          <w:p w14:paraId="28C2E88A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85FC96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N/A</w:t>
            </w:r>
          </w:p>
          <w:p w14:paraId="6DBD6082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A27C4A6" w14:textId="77777777">
        <w:tc>
          <w:tcPr>
            <w:tcW w:w="1951" w:type="dxa"/>
            <w:gridSpan w:val="2"/>
          </w:tcPr>
          <w:p w14:paraId="5E8641B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5F931F6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36CEECB8" w14:textId="77777777">
        <w:tc>
          <w:tcPr>
            <w:tcW w:w="1951" w:type="dxa"/>
            <w:gridSpan w:val="2"/>
          </w:tcPr>
          <w:p w14:paraId="52AFEA2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41B779F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BA78A0" w14:paraId="6218BF37" w14:textId="77777777">
        <w:tc>
          <w:tcPr>
            <w:tcW w:w="1951" w:type="dxa"/>
            <w:gridSpan w:val="2"/>
          </w:tcPr>
          <w:p w14:paraId="3B5C2F9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5A9A075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A6C91AC" w14:textId="77777777" w:rsidR="00BA78A0" w:rsidRDefault="00BA78A0">
      <w:pPr>
        <w:spacing w:line="240" w:lineRule="auto"/>
        <w:rPr>
          <w:sz w:val="24"/>
          <w:szCs w:val="24"/>
        </w:rPr>
      </w:pPr>
    </w:p>
    <w:p w14:paraId="621D5484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012FA9B1" w14:textId="77777777">
        <w:tc>
          <w:tcPr>
            <w:tcW w:w="1951" w:type="dxa"/>
            <w:gridSpan w:val="2"/>
          </w:tcPr>
          <w:p w14:paraId="1A402E6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B413F8C" w14:textId="43A0BCA1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CU1</w:t>
            </w:r>
            <w:r w:rsidR="008F1DBB">
              <w:rPr>
                <w:sz w:val="20"/>
                <w:szCs w:val="20"/>
              </w:rPr>
              <w:t>2</w:t>
            </w:r>
          </w:p>
        </w:tc>
      </w:tr>
      <w:tr w:rsidR="00BA78A0" w14:paraId="076A1FAF" w14:textId="77777777">
        <w:tc>
          <w:tcPr>
            <w:tcW w:w="1951" w:type="dxa"/>
            <w:gridSpan w:val="2"/>
          </w:tcPr>
          <w:p w14:paraId="1C8D97E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7F0895D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Servicios</w:t>
            </w:r>
          </w:p>
        </w:tc>
      </w:tr>
      <w:tr w:rsidR="00BA78A0" w14:paraId="1A3FC1CE" w14:textId="77777777">
        <w:tc>
          <w:tcPr>
            <w:tcW w:w="1951" w:type="dxa"/>
            <w:gridSpan w:val="2"/>
          </w:tcPr>
          <w:p w14:paraId="0D4E371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0CA4683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256A8E3F" w14:textId="77777777">
        <w:tc>
          <w:tcPr>
            <w:tcW w:w="1951" w:type="dxa"/>
            <w:gridSpan w:val="2"/>
          </w:tcPr>
          <w:p w14:paraId="1AFAC6E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21ADD90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7E635598" w14:textId="77777777">
        <w:tc>
          <w:tcPr>
            <w:tcW w:w="1951" w:type="dxa"/>
            <w:gridSpan w:val="2"/>
          </w:tcPr>
          <w:p w14:paraId="03DFD80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3D6FA03F" w14:textId="721A8F00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06BD480F" w14:textId="77777777">
        <w:tc>
          <w:tcPr>
            <w:tcW w:w="1951" w:type="dxa"/>
            <w:gridSpan w:val="2"/>
          </w:tcPr>
          <w:p w14:paraId="43D797B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40E405BF" w14:textId="116B64A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Cliente, </w:t>
            </w:r>
            <w:r w:rsidR="00AF6877">
              <w:rPr>
                <w:sz w:val="20"/>
                <w:szCs w:val="20"/>
              </w:rPr>
              <w:t>Administrador</w:t>
            </w:r>
          </w:p>
        </w:tc>
      </w:tr>
      <w:tr w:rsidR="00BA78A0" w14:paraId="6005E8DA" w14:textId="77777777">
        <w:tc>
          <w:tcPr>
            <w:tcW w:w="1951" w:type="dxa"/>
            <w:gridSpan w:val="2"/>
          </w:tcPr>
          <w:p w14:paraId="2682087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Tipo</w:t>
            </w:r>
          </w:p>
        </w:tc>
        <w:tc>
          <w:tcPr>
            <w:tcW w:w="6693" w:type="dxa"/>
          </w:tcPr>
          <w:p w14:paraId="658CA79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7766A36D" w14:textId="77777777">
        <w:tc>
          <w:tcPr>
            <w:tcW w:w="1951" w:type="dxa"/>
            <w:gridSpan w:val="2"/>
          </w:tcPr>
          <w:p w14:paraId="5DC2D85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16F2B06A" w14:textId="5CC885E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 plataforma digital permitirá al Cliente consultar los servicios ofrecidos por el Consultorio, sin necesidad de iniciar sesión o estar registrado en el sistema. Así mismo </w:t>
            </w:r>
            <w:r w:rsidR="00AF6877">
              <w:rPr>
                <w:sz w:val="20"/>
                <w:szCs w:val="20"/>
              </w:rPr>
              <w:t>el administrador</w:t>
            </w:r>
            <w:r>
              <w:rPr>
                <w:sz w:val="20"/>
                <w:szCs w:val="20"/>
              </w:rPr>
              <w:t xml:space="preserve"> podrá acceder a la consulta de servicios como </w:t>
            </w:r>
            <w:r w:rsidR="00D54CF1">
              <w:rPr>
                <w:sz w:val="20"/>
                <w:szCs w:val="20"/>
              </w:rPr>
              <w:t>administrador</w:t>
            </w:r>
          </w:p>
        </w:tc>
      </w:tr>
      <w:tr w:rsidR="00BA78A0" w14:paraId="53A11F7D" w14:textId="77777777">
        <w:trPr>
          <w:trHeight w:val="295"/>
        </w:trPr>
        <w:tc>
          <w:tcPr>
            <w:tcW w:w="1379" w:type="dxa"/>
            <w:vMerge w:val="restart"/>
          </w:tcPr>
          <w:p w14:paraId="3798936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735B5AD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12B8B915" w14:textId="0075AF45" w:rsidR="00BA78A0" w:rsidRDefault="00DD073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</w:tr>
      <w:tr w:rsidR="00BA78A0" w14:paraId="0E20DD5A" w14:textId="77777777">
        <w:trPr>
          <w:trHeight w:val="285"/>
        </w:trPr>
        <w:tc>
          <w:tcPr>
            <w:tcW w:w="1379" w:type="dxa"/>
            <w:vMerge/>
          </w:tcPr>
          <w:p w14:paraId="6741D57A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63A785B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CC1492C" w14:textId="2AA0CC7E" w:rsidR="00BA78A0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RF02</w:t>
            </w:r>
          </w:p>
        </w:tc>
      </w:tr>
      <w:tr w:rsidR="00BA78A0" w14:paraId="503560C8" w14:textId="77777777">
        <w:tc>
          <w:tcPr>
            <w:tcW w:w="1951" w:type="dxa"/>
            <w:gridSpan w:val="2"/>
          </w:tcPr>
          <w:p w14:paraId="1DD87A4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14D87CB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</w:tr>
      <w:tr w:rsidR="00BA78A0" w14:paraId="55BC8E27" w14:textId="77777777">
        <w:tc>
          <w:tcPr>
            <w:tcW w:w="8644" w:type="dxa"/>
            <w:gridSpan w:val="3"/>
          </w:tcPr>
          <w:p w14:paraId="2ACEAC8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793F8FA" w14:textId="77777777">
        <w:tc>
          <w:tcPr>
            <w:tcW w:w="8644" w:type="dxa"/>
            <w:gridSpan w:val="3"/>
          </w:tcPr>
          <w:p w14:paraId="3DA65E5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27DDFDC" w14:textId="77777777" w:rsidR="00BA78A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ingresa a la plataforma sin haber iniciado sesión o registrado.</w:t>
            </w:r>
          </w:p>
          <w:p w14:paraId="2201D3DD" w14:textId="77777777" w:rsidR="00BA78A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consulta los diferentes servicios que ofrece el consultorio, seleccionando el servicio del cual desea conocer sus detalles.</w:t>
            </w:r>
          </w:p>
          <w:p w14:paraId="3B299010" w14:textId="21C10424" w:rsidR="00BA78A0" w:rsidRDefault="00000000">
            <w:pPr>
              <w:spacing w:line="240" w:lineRule="auto"/>
              <w:ind w:left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r w:rsidR="00912C42" w:rsidRPr="00912C42">
              <w:rPr>
                <w:noProof/>
                <w:sz w:val="20"/>
                <w:szCs w:val="20"/>
              </w:rPr>
              <w:drawing>
                <wp:inline distT="0" distB="0" distL="0" distR="0" wp14:anchorId="04C89433" wp14:editId="191D0D61">
                  <wp:extent cx="2803584" cy="1395461"/>
                  <wp:effectExtent l="0" t="0" r="0" b="0"/>
                  <wp:docPr id="9267303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73034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971" cy="140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C29FA" w14:textId="145D51E3" w:rsidR="00912C42" w:rsidRDefault="00912C42" w:rsidP="00912C42">
            <w:pPr>
              <w:pStyle w:val="Prrafodelista"/>
              <w:numPr>
                <w:ilvl w:val="0"/>
                <w:numId w:val="4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la información detallada del servicio obtenido</w:t>
            </w:r>
          </w:p>
          <w:p w14:paraId="3D958A01" w14:textId="0CD63736" w:rsidR="00912C42" w:rsidRPr="00912C42" w:rsidRDefault="00912C42" w:rsidP="00912C42">
            <w:pPr>
              <w:pStyle w:val="Prrafodelista"/>
              <w:spacing w:line="240" w:lineRule="auto"/>
              <w:rPr>
                <w:sz w:val="20"/>
                <w:szCs w:val="20"/>
              </w:rPr>
            </w:pPr>
            <w:r w:rsidRPr="00912C42">
              <w:rPr>
                <w:noProof/>
                <w:sz w:val="20"/>
                <w:szCs w:val="20"/>
              </w:rPr>
              <w:drawing>
                <wp:inline distT="0" distB="0" distL="0" distR="0" wp14:anchorId="1110C0A0" wp14:editId="20E4AB1A">
                  <wp:extent cx="2769080" cy="1385857"/>
                  <wp:effectExtent l="0" t="0" r="0" b="5080"/>
                  <wp:docPr id="531993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99383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528" cy="139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89A4B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23353D70" w14:textId="77777777">
        <w:tc>
          <w:tcPr>
            <w:tcW w:w="1951" w:type="dxa"/>
            <w:gridSpan w:val="2"/>
          </w:tcPr>
          <w:p w14:paraId="12C35E79" w14:textId="50B2CA0F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6C0BFEA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plataforma muestra los detalles respecto al servicio consultado</w:t>
            </w:r>
          </w:p>
        </w:tc>
      </w:tr>
      <w:tr w:rsidR="00BA78A0" w14:paraId="4D29355B" w14:textId="77777777">
        <w:tc>
          <w:tcPr>
            <w:tcW w:w="8644" w:type="dxa"/>
            <w:gridSpan w:val="3"/>
          </w:tcPr>
          <w:p w14:paraId="4C82B36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C0B5D30" w14:textId="77777777">
        <w:tc>
          <w:tcPr>
            <w:tcW w:w="8644" w:type="dxa"/>
            <w:gridSpan w:val="3"/>
          </w:tcPr>
          <w:p w14:paraId="40F0D41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204CBF1" w14:textId="036B9C9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 El </w:t>
            </w:r>
            <w:r w:rsidR="00912C42">
              <w:rPr>
                <w:sz w:val="20"/>
                <w:szCs w:val="20"/>
              </w:rPr>
              <w:t>actor</w:t>
            </w:r>
            <w:r>
              <w:rPr>
                <w:sz w:val="20"/>
                <w:szCs w:val="20"/>
              </w:rPr>
              <w:t xml:space="preserve"> abandona la plataforma. </w:t>
            </w:r>
          </w:p>
          <w:p w14:paraId="3D10E419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64887121" w14:textId="77777777">
        <w:tc>
          <w:tcPr>
            <w:tcW w:w="8644" w:type="dxa"/>
            <w:gridSpan w:val="3"/>
          </w:tcPr>
          <w:p w14:paraId="6B02C69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14531B10" w14:textId="77777777">
        <w:tc>
          <w:tcPr>
            <w:tcW w:w="8644" w:type="dxa"/>
            <w:gridSpan w:val="3"/>
          </w:tcPr>
          <w:p w14:paraId="6168F1B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20D63C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26B8A307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68C7A544" w14:textId="77777777">
        <w:tc>
          <w:tcPr>
            <w:tcW w:w="1951" w:type="dxa"/>
            <w:gridSpan w:val="2"/>
          </w:tcPr>
          <w:p w14:paraId="5341EE4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235F263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10/ día</w:t>
            </w:r>
          </w:p>
          <w:p w14:paraId="1449A83B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76ECE3D3" w14:textId="77777777">
        <w:tc>
          <w:tcPr>
            <w:tcW w:w="1951" w:type="dxa"/>
            <w:gridSpan w:val="2"/>
          </w:tcPr>
          <w:p w14:paraId="4E1C06A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2437420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589696EA" w14:textId="77777777">
        <w:tc>
          <w:tcPr>
            <w:tcW w:w="1951" w:type="dxa"/>
            <w:gridSpan w:val="2"/>
          </w:tcPr>
          <w:p w14:paraId="78ED1B5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B3E1AC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 parte es una visualización a los servicios que ofrece el consultorio</w:t>
            </w:r>
          </w:p>
        </w:tc>
      </w:tr>
    </w:tbl>
    <w:p w14:paraId="24287F8D" w14:textId="77777777" w:rsidR="00BA78A0" w:rsidRDefault="00BA78A0">
      <w:pPr>
        <w:spacing w:line="240" w:lineRule="auto"/>
        <w:rPr>
          <w:sz w:val="24"/>
          <w:szCs w:val="24"/>
        </w:rPr>
      </w:pPr>
    </w:p>
    <w:p w14:paraId="40B21752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0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:rsidRPr="00572D5F" w14:paraId="1F801FAA" w14:textId="77777777">
        <w:tc>
          <w:tcPr>
            <w:tcW w:w="1951" w:type="dxa"/>
            <w:gridSpan w:val="2"/>
          </w:tcPr>
          <w:p w14:paraId="0B356921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1B0EBD47" w14:textId="7C5639AD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CU1</w:t>
            </w:r>
            <w:r w:rsidR="008F1DBB" w:rsidRPr="00572D5F">
              <w:rPr>
                <w:sz w:val="20"/>
                <w:szCs w:val="20"/>
              </w:rPr>
              <w:t>3</w:t>
            </w:r>
          </w:p>
        </w:tc>
      </w:tr>
      <w:tr w:rsidR="00BA78A0" w:rsidRPr="00572D5F" w14:paraId="4EA969E8" w14:textId="77777777">
        <w:tc>
          <w:tcPr>
            <w:tcW w:w="1951" w:type="dxa"/>
            <w:gridSpan w:val="2"/>
          </w:tcPr>
          <w:p w14:paraId="114B928E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1B42043D" w14:textId="68D3B07F" w:rsidR="00BA78A0" w:rsidRPr="00572D5F" w:rsidRDefault="00FA0DA5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Procesar Pago</w:t>
            </w:r>
          </w:p>
        </w:tc>
      </w:tr>
      <w:tr w:rsidR="00BA78A0" w:rsidRPr="00572D5F" w14:paraId="525A9FB3" w14:textId="77777777">
        <w:tc>
          <w:tcPr>
            <w:tcW w:w="1951" w:type="dxa"/>
            <w:gridSpan w:val="2"/>
          </w:tcPr>
          <w:p w14:paraId="5450C9A3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3A5462AF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:rsidRPr="00572D5F" w14:paraId="543E19B7" w14:textId="77777777">
        <w:tc>
          <w:tcPr>
            <w:tcW w:w="1951" w:type="dxa"/>
            <w:gridSpan w:val="2"/>
          </w:tcPr>
          <w:p w14:paraId="79AD84D8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10CE451D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Lunes 20 de octubre de 2025</w:t>
            </w:r>
          </w:p>
        </w:tc>
      </w:tr>
      <w:tr w:rsidR="00BA78A0" w:rsidRPr="00572D5F" w14:paraId="7E695BCF" w14:textId="77777777">
        <w:tc>
          <w:tcPr>
            <w:tcW w:w="1951" w:type="dxa"/>
            <w:gridSpan w:val="2"/>
          </w:tcPr>
          <w:p w14:paraId="6D6D5373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1627580B" w14:textId="3E049D31" w:rsidR="00BA78A0" w:rsidRPr="00572D5F" w:rsidRDefault="00FA0DA5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Versión 3</w:t>
            </w:r>
          </w:p>
        </w:tc>
      </w:tr>
      <w:tr w:rsidR="00BA78A0" w:rsidRPr="00572D5F" w14:paraId="2FC096F2" w14:textId="77777777">
        <w:tc>
          <w:tcPr>
            <w:tcW w:w="1951" w:type="dxa"/>
            <w:gridSpan w:val="2"/>
          </w:tcPr>
          <w:p w14:paraId="2AF40EC9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6FE7EEC9" w14:textId="3C4EC3A6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Administrador</w:t>
            </w:r>
          </w:p>
        </w:tc>
      </w:tr>
      <w:tr w:rsidR="00BA78A0" w:rsidRPr="00572D5F" w14:paraId="0BE7B629" w14:textId="77777777">
        <w:tc>
          <w:tcPr>
            <w:tcW w:w="1951" w:type="dxa"/>
            <w:gridSpan w:val="2"/>
          </w:tcPr>
          <w:p w14:paraId="0A6B9A8F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D150EDA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Principal</w:t>
            </w:r>
          </w:p>
        </w:tc>
      </w:tr>
      <w:tr w:rsidR="00BA78A0" w:rsidRPr="00572D5F" w14:paraId="6126B42D" w14:textId="77777777">
        <w:tc>
          <w:tcPr>
            <w:tcW w:w="1951" w:type="dxa"/>
            <w:gridSpan w:val="2"/>
          </w:tcPr>
          <w:p w14:paraId="53440B20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lastRenderedPageBreak/>
              <w:t>Descripción:</w:t>
            </w:r>
          </w:p>
        </w:tc>
        <w:tc>
          <w:tcPr>
            <w:tcW w:w="6693" w:type="dxa"/>
          </w:tcPr>
          <w:p w14:paraId="746BA85B" w14:textId="7CDA864D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 w:rsidRPr="00572D5F">
              <w:rPr>
                <w:sz w:val="20"/>
                <w:szCs w:val="20"/>
              </w:rPr>
              <w:t xml:space="preserve"> gestionar el pago de las citas</w:t>
            </w:r>
            <w:r w:rsidR="00912C42" w:rsidRPr="00572D5F">
              <w:rPr>
                <w:sz w:val="20"/>
                <w:szCs w:val="20"/>
              </w:rPr>
              <w:t xml:space="preserve"> atendidas</w:t>
            </w:r>
          </w:p>
        </w:tc>
      </w:tr>
      <w:tr w:rsidR="00BA78A0" w:rsidRPr="00572D5F" w14:paraId="6D0AD2B7" w14:textId="77777777">
        <w:trPr>
          <w:trHeight w:val="382"/>
        </w:trPr>
        <w:tc>
          <w:tcPr>
            <w:tcW w:w="1379" w:type="dxa"/>
            <w:vMerge w:val="restart"/>
          </w:tcPr>
          <w:p w14:paraId="24DB0BC6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25F7437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22FA07D2" w14:textId="1B7C7BE2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CU0</w:t>
            </w:r>
            <w:r w:rsidR="00912C42" w:rsidRPr="00572D5F">
              <w:rPr>
                <w:sz w:val="20"/>
                <w:szCs w:val="20"/>
              </w:rPr>
              <w:t>1</w:t>
            </w:r>
          </w:p>
        </w:tc>
      </w:tr>
      <w:tr w:rsidR="00BA78A0" w:rsidRPr="00572D5F" w14:paraId="09872F62" w14:textId="77777777">
        <w:trPr>
          <w:trHeight w:val="382"/>
        </w:trPr>
        <w:tc>
          <w:tcPr>
            <w:tcW w:w="1379" w:type="dxa"/>
            <w:vMerge/>
          </w:tcPr>
          <w:p w14:paraId="534295A3" w14:textId="77777777" w:rsidR="00BA78A0" w:rsidRPr="00572D5F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C73826E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365F853C" w14:textId="58327A1D" w:rsidR="00BA78A0" w:rsidRPr="00572D5F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8</w:t>
            </w:r>
          </w:p>
        </w:tc>
      </w:tr>
      <w:tr w:rsidR="00BA78A0" w:rsidRPr="00572D5F" w14:paraId="68BD9108" w14:textId="77777777">
        <w:tc>
          <w:tcPr>
            <w:tcW w:w="1951" w:type="dxa"/>
            <w:gridSpan w:val="2"/>
          </w:tcPr>
          <w:p w14:paraId="22317B40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5F520603" w14:textId="640C2493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Debe haberse efectuado la cita y actualizado el historial médico del paciente con información de la misma</w:t>
            </w:r>
          </w:p>
        </w:tc>
      </w:tr>
      <w:tr w:rsidR="00BA78A0" w:rsidRPr="00572D5F" w14:paraId="6711CD7C" w14:textId="77777777">
        <w:tc>
          <w:tcPr>
            <w:tcW w:w="8644" w:type="dxa"/>
            <w:gridSpan w:val="3"/>
          </w:tcPr>
          <w:p w14:paraId="4B71C7FB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:rsidRPr="00572D5F" w14:paraId="34C4D70E" w14:textId="77777777">
        <w:tc>
          <w:tcPr>
            <w:tcW w:w="8644" w:type="dxa"/>
            <w:gridSpan w:val="3"/>
          </w:tcPr>
          <w:p w14:paraId="3104FE11" w14:textId="77777777" w:rsidR="00BA78A0" w:rsidRPr="00572D5F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B5971D5" w14:textId="77777777" w:rsidR="00912C42" w:rsidRPr="00572D5F" w:rsidRDefault="00912C42" w:rsidP="00912C42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572D5F">
              <w:rPr>
                <w:color w:val="000000"/>
                <w:sz w:val="20"/>
                <w:szCs w:val="20"/>
              </w:rPr>
              <w:t>El actor ingresa a la opción de Gestionar Odontólogos</w:t>
            </w:r>
          </w:p>
          <w:p w14:paraId="1170EF4B" w14:textId="099DA509" w:rsidR="00912C42" w:rsidRPr="00572D5F" w:rsidRDefault="00912C42" w:rsidP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572D5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FD109E2" wp14:editId="2F36BFDD">
                  <wp:extent cx="2035834" cy="408945"/>
                  <wp:effectExtent l="0" t="0" r="2540" b="0"/>
                  <wp:docPr id="5578007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8007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84" cy="41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8CDD7" w14:textId="282709E3" w:rsidR="00912C42" w:rsidRPr="00572D5F" w:rsidRDefault="00912C42" w:rsidP="00912C42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572D5F">
              <w:rPr>
                <w:color w:val="000000"/>
                <w:sz w:val="20"/>
                <w:szCs w:val="20"/>
              </w:rPr>
              <w:t>E</w:t>
            </w:r>
            <w:r w:rsidRPr="00572D5F">
              <w:rPr>
                <w:color w:val="000000"/>
              </w:rPr>
              <w:t>l</w:t>
            </w:r>
            <w:r w:rsidRPr="00572D5F">
              <w:rPr>
                <w:color w:val="000000"/>
                <w:sz w:val="20"/>
                <w:szCs w:val="20"/>
              </w:rPr>
              <w:t xml:space="preserve"> sistema muestra una ventana con </w:t>
            </w:r>
            <w:r w:rsidR="00572D5F" w:rsidRPr="00572D5F">
              <w:rPr>
                <w:color w:val="000000"/>
                <w:sz w:val="20"/>
                <w:szCs w:val="20"/>
              </w:rPr>
              <w:t>el listado de facturas de citas disponible para registrar su pago</w:t>
            </w:r>
          </w:p>
          <w:p w14:paraId="4BD5C952" w14:textId="695D8AE7" w:rsidR="00912C42" w:rsidRDefault="00912C42" w:rsidP="00912C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572D5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4A6B16F" wp14:editId="3741E0CC">
                  <wp:extent cx="2786332" cy="2178995"/>
                  <wp:effectExtent l="0" t="0" r="0" b="0"/>
                  <wp:docPr id="6963049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0496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163" cy="21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76E32" w14:textId="75DCA159" w:rsidR="00572D5F" w:rsidRDefault="00572D5F" w:rsidP="00572D5F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factura a procesar</w:t>
            </w:r>
          </w:p>
          <w:p w14:paraId="51A70C4E" w14:textId="15C3CCE0" w:rsidR="00572D5F" w:rsidRDefault="00572D5F" w:rsidP="00572D5F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muestra una interfaz </w:t>
            </w:r>
            <w:r w:rsidRPr="00572D5F">
              <w:rPr>
                <w:color w:val="000000"/>
                <w:sz w:val="20"/>
                <w:szCs w:val="20"/>
              </w:rPr>
              <w:t xml:space="preserve">con campos llenados automáticamente con información de la cita </w:t>
            </w:r>
            <w:r>
              <w:rPr>
                <w:color w:val="000000"/>
                <w:sz w:val="20"/>
                <w:szCs w:val="20"/>
              </w:rPr>
              <w:t>que se pagará</w:t>
            </w:r>
          </w:p>
          <w:p w14:paraId="3487990B" w14:textId="443C4ECF" w:rsidR="00572D5F" w:rsidRDefault="00572D5F" w:rsidP="00572D5F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572D5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8A840F3" wp14:editId="76E0877F">
                  <wp:extent cx="2829465" cy="2069135"/>
                  <wp:effectExtent l="0" t="0" r="9525" b="7620"/>
                  <wp:docPr id="2520903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9032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404" cy="207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E25CB" w14:textId="374ED158" w:rsidR="00572D5F" w:rsidRDefault="00572D5F" w:rsidP="00572D5F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el método y estado de pago, posteriormente elegirá la opción Registrar</w:t>
            </w:r>
          </w:p>
          <w:p w14:paraId="5BC784A6" w14:textId="5034A2BB" w:rsidR="00572D5F" w:rsidRDefault="002E1E28" w:rsidP="00572D5F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notificara al actor si desea generar un comprobante del pago</w:t>
            </w:r>
          </w:p>
          <w:p w14:paraId="3F385983" w14:textId="0D4DEBC5" w:rsidR="002E1E28" w:rsidRDefault="002E1E28" w:rsidP="002E1E28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2E1E2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15AA575" wp14:editId="5265C626">
                  <wp:extent cx="2122099" cy="1155416"/>
                  <wp:effectExtent l="0" t="0" r="0" b="6985"/>
                  <wp:docPr id="7632403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24036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62" cy="116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705DB" w14:textId="7AE8E0F3" w:rsidR="002E1E28" w:rsidRDefault="002E1E28" w:rsidP="00572D5F">
            <w:pPr>
              <w:pStyle w:val="Prrafodelista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Independiente de la opción seleccionada por el actor, el sistema registrará el pago en el sistema y lo notificará</w:t>
            </w:r>
          </w:p>
          <w:p w14:paraId="5288410E" w14:textId="778C8085" w:rsidR="002E1E28" w:rsidRPr="00572D5F" w:rsidRDefault="002E1E28" w:rsidP="002E1E28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2E1E2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42B57F7" wp14:editId="79AFF94F">
                  <wp:extent cx="2104846" cy="1145284"/>
                  <wp:effectExtent l="0" t="0" r="0" b="0"/>
                  <wp:docPr id="5928659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86598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308" cy="115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8A4BD" w14:textId="77777777" w:rsidR="00BA78A0" w:rsidRPr="00572D5F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20"/>
                <w:szCs w:val="20"/>
              </w:rPr>
            </w:pPr>
          </w:p>
        </w:tc>
      </w:tr>
      <w:tr w:rsidR="00BA78A0" w:rsidRPr="00572D5F" w14:paraId="1EA34B49" w14:textId="77777777">
        <w:tc>
          <w:tcPr>
            <w:tcW w:w="1951" w:type="dxa"/>
            <w:gridSpan w:val="2"/>
          </w:tcPr>
          <w:p w14:paraId="7E7AF93E" w14:textId="3EB87876" w:rsidR="00BA78A0" w:rsidRPr="00572D5F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4EB8B276" w14:textId="4D3E54BC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 xml:space="preserve">El sistema </w:t>
            </w:r>
            <w:r w:rsidR="002E1E28">
              <w:rPr>
                <w:sz w:val="20"/>
                <w:szCs w:val="20"/>
              </w:rPr>
              <w:t>registrará el pago de la cita</w:t>
            </w:r>
          </w:p>
        </w:tc>
      </w:tr>
      <w:tr w:rsidR="00BA78A0" w:rsidRPr="00572D5F" w14:paraId="08A9AA21" w14:textId="77777777">
        <w:tc>
          <w:tcPr>
            <w:tcW w:w="8644" w:type="dxa"/>
            <w:gridSpan w:val="3"/>
          </w:tcPr>
          <w:p w14:paraId="798BF101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:rsidRPr="00572D5F" w14:paraId="5F167ABD" w14:textId="77777777">
        <w:tc>
          <w:tcPr>
            <w:tcW w:w="8644" w:type="dxa"/>
            <w:gridSpan w:val="3"/>
          </w:tcPr>
          <w:p w14:paraId="6FF063B7" w14:textId="77777777" w:rsidR="00BA78A0" w:rsidRPr="00572D5F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13F07A19" w14:textId="77777777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S1. El actor abandona el proceso</w:t>
            </w:r>
          </w:p>
          <w:p w14:paraId="0B88DD83" w14:textId="77777777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S1.1. El actor selecciona la opción de Cerrar Sesión</w:t>
            </w:r>
          </w:p>
          <w:p w14:paraId="1CA6A88F" w14:textId="77777777" w:rsidR="00912C42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S1.2. El sistema regresa a la interfaz inicial</w:t>
            </w:r>
          </w:p>
          <w:p w14:paraId="70F0B7A9" w14:textId="0FE4A575" w:rsidR="002E1E28" w:rsidRDefault="002E1E28" w:rsidP="00912C42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S1.1.2. El autor selecciona la opción de Cancelar</w:t>
            </w:r>
          </w:p>
          <w:p w14:paraId="3B9CFC7F" w14:textId="553637BC" w:rsidR="002E1E28" w:rsidRPr="00572D5F" w:rsidRDefault="002E1E28" w:rsidP="00912C42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S1.2.1. El sistema regresa a la interfaz previa</w:t>
            </w:r>
          </w:p>
          <w:p w14:paraId="409D31BE" w14:textId="77777777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</w:p>
          <w:p w14:paraId="698A1DEA" w14:textId="77777777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S2. El actor regresa a la interfaz de Menú</w:t>
            </w:r>
          </w:p>
          <w:p w14:paraId="72AA7651" w14:textId="77777777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S2.1. El actor selecciona la opción de Regresar a Menú</w:t>
            </w:r>
          </w:p>
          <w:p w14:paraId="52B73D66" w14:textId="77777777" w:rsidR="00BA78A0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S2.2. El sistema regresa a la interfaz de Menú</w:t>
            </w:r>
          </w:p>
          <w:p w14:paraId="44327745" w14:textId="1089F93D" w:rsidR="00912C42" w:rsidRPr="00572D5F" w:rsidRDefault="00912C42" w:rsidP="00912C42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:rsidRPr="00572D5F" w14:paraId="60A77461" w14:textId="77777777">
        <w:tc>
          <w:tcPr>
            <w:tcW w:w="8644" w:type="dxa"/>
            <w:gridSpan w:val="3"/>
          </w:tcPr>
          <w:p w14:paraId="7C6F9B58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Excepciones</w:t>
            </w:r>
          </w:p>
        </w:tc>
      </w:tr>
      <w:tr w:rsidR="00BA78A0" w:rsidRPr="00572D5F" w14:paraId="519100B0" w14:textId="77777777">
        <w:tc>
          <w:tcPr>
            <w:tcW w:w="8644" w:type="dxa"/>
            <w:gridSpan w:val="3"/>
          </w:tcPr>
          <w:p w14:paraId="13289F5B" w14:textId="77777777" w:rsidR="00BA78A0" w:rsidRPr="00572D5F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876320A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N/A</w:t>
            </w:r>
          </w:p>
          <w:p w14:paraId="096A6428" w14:textId="77777777" w:rsidR="00BA78A0" w:rsidRPr="00572D5F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:rsidRPr="00572D5F" w14:paraId="5C2FAB3E" w14:textId="77777777">
        <w:tc>
          <w:tcPr>
            <w:tcW w:w="1951" w:type="dxa"/>
            <w:gridSpan w:val="2"/>
          </w:tcPr>
          <w:p w14:paraId="42D43595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62186035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7/ día</w:t>
            </w:r>
          </w:p>
        </w:tc>
      </w:tr>
      <w:tr w:rsidR="00BA78A0" w:rsidRPr="00572D5F" w14:paraId="0C26F37A" w14:textId="77777777">
        <w:tc>
          <w:tcPr>
            <w:tcW w:w="1951" w:type="dxa"/>
            <w:gridSpan w:val="2"/>
          </w:tcPr>
          <w:p w14:paraId="2BC94922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64076E7F" w14:textId="77777777" w:rsidR="00BA78A0" w:rsidRPr="00572D5F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>Alta</w:t>
            </w:r>
          </w:p>
        </w:tc>
      </w:tr>
      <w:tr w:rsidR="00BA78A0" w14:paraId="611FBDE6" w14:textId="77777777">
        <w:tc>
          <w:tcPr>
            <w:tcW w:w="1951" w:type="dxa"/>
            <w:gridSpan w:val="2"/>
          </w:tcPr>
          <w:p w14:paraId="4D575407" w14:textId="77777777" w:rsidR="00BA78A0" w:rsidRPr="00572D5F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572D5F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A3F800A" w14:textId="6DB90B8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 w:rsidRPr="00572D5F">
              <w:rPr>
                <w:sz w:val="20"/>
                <w:szCs w:val="20"/>
              </w:rPr>
              <w:t xml:space="preserve">Esta parte será exclusiva </w:t>
            </w:r>
            <w:proofErr w:type="spellStart"/>
            <w:r w:rsidRPr="00572D5F">
              <w:rPr>
                <w:sz w:val="20"/>
                <w:szCs w:val="20"/>
              </w:rPr>
              <w:t xml:space="preserve">de </w:t>
            </w:r>
            <w:r w:rsidR="00AF6877">
              <w:rPr>
                <w:sz w:val="20"/>
                <w:szCs w:val="20"/>
              </w:rPr>
              <w:t>el</w:t>
            </w:r>
            <w:proofErr w:type="spellEnd"/>
            <w:r w:rsidR="00AF6877">
              <w:rPr>
                <w:sz w:val="20"/>
                <w:szCs w:val="20"/>
              </w:rPr>
              <w:t xml:space="preserve"> administrador</w:t>
            </w:r>
            <w:r w:rsidRPr="00572D5F">
              <w:rPr>
                <w:sz w:val="20"/>
                <w:szCs w:val="20"/>
              </w:rPr>
              <w:t xml:space="preserve"> quien consultará </w:t>
            </w:r>
            <w:r w:rsidR="00572D5F" w:rsidRPr="00572D5F">
              <w:rPr>
                <w:sz w:val="20"/>
                <w:szCs w:val="20"/>
              </w:rPr>
              <w:t xml:space="preserve">la factura generada por el sistema, una vez el odontólogo actualice el historial del paciente. Adicional, cada vez que una factura se genere, el sistema alertara </w:t>
            </w:r>
            <w:r w:rsidR="00AF6877">
              <w:rPr>
                <w:sz w:val="20"/>
                <w:szCs w:val="20"/>
              </w:rPr>
              <w:t>al administrador</w:t>
            </w:r>
            <w:r w:rsidR="00572D5F" w:rsidRPr="00572D5F">
              <w:rPr>
                <w:sz w:val="20"/>
                <w:szCs w:val="20"/>
              </w:rPr>
              <w:t xml:space="preserve"> para efectuar su pago</w:t>
            </w:r>
          </w:p>
        </w:tc>
      </w:tr>
    </w:tbl>
    <w:p w14:paraId="19C4F839" w14:textId="77777777" w:rsidR="00BA78A0" w:rsidRDefault="00BA78A0">
      <w:pPr>
        <w:spacing w:line="240" w:lineRule="auto"/>
        <w:rPr>
          <w:sz w:val="24"/>
          <w:szCs w:val="24"/>
        </w:rPr>
      </w:pPr>
    </w:p>
    <w:p w14:paraId="34736A1D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1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:rsidRPr="00330415" w14:paraId="21CAF875" w14:textId="77777777">
        <w:tc>
          <w:tcPr>
            <w:tcW w:w="1951" w:type="dxa"/>
            <w:gridSpan w:val="2"/>
          </w:tcPr>
          <w:p w14:paraId="4ABAB858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783EF1B1" w14:textId="0D84C5EB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CU1</w:t>
            </w:r>
            <w:r w:rsidR="008F1DBB" w:rsidRPr="00330415">
              <w:rPr>
                <w:sz w:val="20"/>
                <w:szCs w:val="20"/>
              </w:rPr>
              <w:t>4</w:t>
            </w:r>
          </w:p>
        </w:tc>
      </w:tr>
      <w:tr w:rsidR="00BA78A0" w:rsidRPr="00330415" w14:paraId="7BA41FB4" w14:textId="77777777">
        <w:tc>
          <w:tcPr>
            <w:tcW w:w="1951" w:type="dxa"/>
            <w:gridSpan w:val="2"/>
          </w:tcPr>
          <w:p w14:paraId="02AA5C60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5CA6875F" w14:textId="5C7541C8" w:rsidR="00BA78A0" w:rsidRPr="00330415" w:rsidRDefault="00FA0DA5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Enviar Comprobante</w:t>
            </w:r>
          </w:p>
        </w:tc>
      </w:tr>
      <w:tr w:rsidR="00BA78A0" w:rsidRPr="00330415" w14:paraId="25832A34" w14:textId="77777777">
        <w:tc>
          <w:tcPr>
            <w:tcW w:w="1951" w:type="dxa"/>
            <w:gridSpan w:val="2"/>
          </w:tcPr>
          <w:p w14:paraId="62612537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43DD8D51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:rsidRPr="00330415" w14:paraId="6B2FFA48" w14:textId="77777777">
        <w:tc>
          <w:tcPr>
            <w:tcW w:w="1951" w:type="dxa"/>
            <w:gridSpan w:val="2"/>
          </w:tcPr>
          <w:p w14:paraId="33F6D533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1F5DC3DF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Lunes 20 de octubre de 2025</w:t>
            </w:r>
          </w:p>
        </w:tc>
      </w:tr>
      <w:tr w:rsidR="00BA78A0" w:rsidRPr="00330415" w14:paraId="6B077BC2" w14:textId="77777777">
        <w:tc>
          <w:tcPr>
            <w:tcW w:w="1951" w:type="dxa"/>
            <w:gridSpan w:val="2"/>
          </w:tcPr>
          <w:p w14:paraId="2AA185CF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11970E2C" w14:textId="2A809753" w:rsidR="00BA78A0" w:rsidRPr="00330415" w:rsidRDefault="00FA0DA5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Versión 3</w:t>
            </w:r>
          </w:p>
        </w:tc>
      </w:tr>
      <w:tr w:rsidR="00BA78A0" w:rsidRPr="00330415" w14:paraId="135D29F3" w14:textId="77777777">
        <w:tc>
          <w:tcPr>
            <w:tcW w:w="1951" w:type="dxa"/>
            <w:gridSpan w:val="2"/>
          </w:tcPr>
          <w:p w14:paraId="1923B026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09296039" w14:textId="5B450B11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Administrador</w:t>
            </w:r>
          </w:p>
        </w:tc>
      </w:tr>
      <w:tr w:rsidR="00BA78A0" w:rsidRPr="00330415" w14:paraId="111DBA81" w14:textId="77777777">
        <w:tc>
          <w:tcPr>
            <w:tcW w:w="1951" w:type="dxa"/>
            <w:gridSpan w:val="2"/>
          </w:tcPr>
          <w:p w14:paraId="781F0E70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A79E39C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Opcional</w:t>
            </w:r>
          </w:p>
        </w:tc>
      </w:tr>
      <w:tr w:rsidR="00BA78A0" w:rsidRPr="00330415" w14:paraId="5D2EA37D" w14:textId="77777777">
        <w:tc>
          <w:tcPr>
            <w:tcW w:w="1951" w:type="dxa"/>
            <w:gridSpan w:val="2"/>
          </w:tcPr>
          <w:p w14:paraId="3C88B0BE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62F1469B" w14:textId="78555A3D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 w:rsidRPr="00330415">
              <w:rPr>
                <w:sz w:val="20"/>
                <w:szCs w:val="20"/>
              </w:rPr>
              <w:t xml:space="preserve"> </w:t>
            </w:r>
            <w:r w:rsidR="002F24B1" w:rsidRPr="00330415">
              <w:rPr>
                <w:sz w:val="20"/>
                <w:szCs w:val="20"/>
              </w:rPr>
              <w:t xml:space="preserve">generar un comprobante de pago, el cual será enviado al correo del paciente </w:t>
            </w:r>
          </w:p>
        </w:tc>
      </w:tr>
      <w:tr w:rsidR="00BA78A0" w:rsidRPr="00330415" w14:paraId="570038EC" w14:textId="77777777">
        <w:trPr>
          <w:trHeight w:val="382"/>
        </w:trPr>
        <w:tc>
          <w:tcPr>
            <w:tcW w:w="1379" w:type="dxa"/>
            <w:vMerge w:val="restart"/>
          </w:tcPr>
          <w:p w14:paraId="6142E3ED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E2EDC0E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46BCE093" w14:textId="087FCC71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CU1</w:t>
            </w:r>
            <w:r w:rsidR="002F24B1" w:rsidRPr="00330415">
              <w:rPr>
                <w:sz w:val="20"/>
                <w:szCs w:val="20"/>
              </w:rPr>
              <w:t>3</w:t>
            </w:r>
          </w:p>
        </w:tc>
      </w:tr>
      <w:tr w:rsidR="00BA78A0" w:rsidRPr="00330415" w14:paraId="78CC225A" w14:textId="77777777">
        <w:trPr>
          <w:trHeight w:val="382"/>
        </w:trPr>
        <w:tc>
          <w:tcPr>
            <w:tcW w:w="1379" w:type="dxa"/>
            <w:vMerge/>
          </w:tcPr>
          <w:p w14:paraId="3E94A78D" w14:textId="77777777" w:rsidR="00BA78A0" w:rsidRPr="00330415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67ECA2B0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C2A2B4D" w14:textId="2D554B96" w:rsidR="00BA78A0" w:rsidRPr="00330415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8</w:t>
            </w:r>
          </w:p>
        </w:tc>
      </w:tr>
      <w:tr w:rsidR="00BA78A0" w:rsidRPr="00330415" w14:paraId="124E8EE7" w14:textId="77777777">
        <w:tc>
          <w:tcPr>
            <w:tcW w:w="1951" w:type="dxa"/>
            <w:gridSpan w:val="2"/>
          </w:tcPr>
          <w:p w14:paraId="4A4EE0CA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4F12763B" w14:textId="421D7A3A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Debe haberse </w:t>
            </w:r>
            <w:r w:rsidR="002F24B1" w:rsidRPr="00330415">
              <w:rPr>
                <w:sz w:val="20"/>
                <w:szCs w:val="20"/>
              </w:rPr>
              <w:t>registrado el pago de la cita</w:t>
            </w:r>
          </w:p>
        </w:tc>
      </w:tr>
      <w:tr w:rsidR="00BA78A0" w:rsidRPr="00330415" w14:paraId="5123A761" w14:textId="77777777">
        <w:tc>
          <w:tcPr>
            <w:tcW w:w="8644" w:type="dxa"/>
            <w:gridSpan w:val="3"/>
          </w:tcPr>
          <w:p w14:paraId="6ACCE2BF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:rsidRPr="00330415" w14:paraId="48708342" w14:textId="77777777">
        <w:tc>
          <w:tcPr>
            <w:tcW w:w="8644" w:type="dxa"/>
            <w:gridSpan w:val="3"/>
          </w:tcPr>
          <w:p w14:paraId="5FD926F4" w14:textId="77777777" w:rsidR="00BA78A0" w:rsidRPr="00330415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8B83C01" w14:textId="2EA760EF" w:rsidR="00BA78A0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330415">
              <w:rPr>
                <w:color w:val="000000"/>
                <w:sz w:val="20"/>
                <w:szCs w:val="20"/>
              </w:rPr>
              <w:t>El actor selecciona la op</w:t>
            </w:r>
            <w:r w:rsidR="002F24B1" w:rsidRPr="00330415">
              <w:rPr>
                <w:color w:val="000000"/>
                <w:sz w:val="20"/>
                <w:szCs w:val="20"/>
              </w:rPr>
              <w:t>ción de Registrar en la interfaz de registrar pago</w:t>
            </w:r>
          </w:p>
          <w:p w14:paraId="412B0A98" w14:textId="684EA986" w:rsidR="00330415" w:rsidRPr="00330415" w:rsidRDefault="00330415" w:rsidP="00330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3041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CCA6C2C" wp14:editId="2DE8B8AE">
                  <wp:extent cx="1155940" cy="489804"/>
                  <wp:effectExtent l="0" t="0" r="6350" b="5715"/>
                  <wp:docPr id="10483922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39228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842" cy="493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2B247" w14:textId="75B8858C" w:rsidR="00BA78A0" w:rsidRPr="0033041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330415">
              <w:rPr>
                <w:color w:val="000000"/>
                <w:sz w:val="20"/>
                <w:szCs w:val="20"/>
              </w:rPr>
              <w:lastRenderedPageBreak/>
              <w:t xml:space="preserve">El sistema muestra </w:t>
            </w:r>
            <w:r w:rsidR="002F24B1" w:rsidRPr="00330415">
              <w:rPr>
                <w:color w:val="000000"/>
                <w:sz w:val="20"/>
                <w:szCs w:val="20"/>
              </w:rPr>
              <w:t>una notificación sobre generar un comprobante de pago</w:t>
            </w:r>
          </w:p>
          <w:p w14:paraId="19DE2550" w14:textId="6600523B" w:rsidR="00BA78A0" w:rsidRPr="00330415" w:rsidRDefault="002F24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3041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55F8C0F" wp14:editId="43A5BD60">
                  <wp:extent cx="2104846" cy="1140691"/>
                  <wp:effectExtent l="0" t="0" r="0" b="2540"/>
                  <wp:docPr id="2233248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32487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47" cy="114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A2787" w14:textId="62226715" w:rsidR="00BA78A0" w:rsidRPr="00330415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330415">
              <w:rPr>
                <w:color w:val="000000"/>
                <w:sz w:val="20"/>
                <w:szCs w:val="20"/>
              </w:rPr>
              <w:t xml:space="preserve">El </w:t>
            </w:r>
            <w:r w:rsidR="002F24B1" w:rsidRPr="00330415">
              <w:rPr>
                <w:color w:val="000000"/>
                <w:sz w:val="20"/>
                <w:szCs w:val="20"/>
              </w:rPr>
              <w:t>actor selecciona la opción de si</w:t>
            </w:r>
          </w:p>
          <w:p w14:paraId="4FC4B9CC" w14:textId="360A56C7" w:rsidR="002F24B1" w:rsidRPr="00330415" w:rsidRDefault="00000000" w:rsidP="002F24B1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330415">
              <w:rPr>
                <w:color w:val="000000"/>
                <w:sz w:val="20"/>
                <w:szCs w:val="20"/>
              </w:rPr>
              <w:t xml:space="preserve">El sistema </w:t>
            </w:r>
            <w:r w:rsidR="002F24B1" w:rsidRPr="00330415">
              <w:rPr>
                <w:color w:val="000000"/>
                <w:sz w:val="20"/>
                <w:szCs w:val="20"/>
              </w:rPr>
              <w:t>generará el comprobante, y notificará al actor que el pago ha sido realizado exitosamente</w:t>
            </w:r>
          </w:p>
          <w:p w14:paraId="40CA61BC" w14:textId="1096AD77" w:rsidR="002F24B1" w:rsidRPr="00330415" w:rsidRDefault="002F24B1" w:rsidP="002F24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30415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F8963A7" wp14:editId="5439C2A1">
                  <wp:extent cx="2104390" cy="1133831"/>
                  <wp:effectExtent l="0" t="0" r="0" b="9525"/>
                  <wp:docPr id="13970165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1650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792" cy="114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2DBA1" w14:textId="77777777" w:rsidR="00BA78A0" w:rsidRPr="00330415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color w:val="000000"/>
                <w:sz w:val="20"/>
                <w:szCs w:val="20"/>
              </w:rPr>
            </w:pPr>
          </w:p>
        </w:tc>
      </w:tr>
      <w:tr w:rsidR="00BA78A0" w:rsidRPr="00330415" w14:paraId="40C029D1" w14:textId="77777777">
        <w:tc>
          <w:tcPr>
            <w:tcW w:w="1951" w:type="dxa"/>
            <w:gridSpan w:val="2"/>
          </w:tcPr>
          <w:p w14:paraId="1F6857AA" w14:textId="7362227E" w:rsidR="00BA78A0" w:rsidRPr="00330415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00F7E2B0" w14:textId="2CF43384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Es sistema </w:t>
            </w:r>
            <w:r w:rsidR="002F24B1" w:rsidRPr="00330415">
              <w:rPr>
                <w:sz w:val="20"/>
                <w:szCs w:val="20"/>
              </w:rPr>
              <w:t>generará el comprobante de pago y lo enviará al correo del paciente. Adicional será registrado el pago en el sistema</w:t>
            </w:r>
          </w:p>
        </w:tc>
      </w:tr>
      <w:tr w:rsidR="00BA78A0" w:rsidRPr="00330415" w14:paraId="5521A7D0" w14:textId="77777777">
        <w:tc>
          <w:tcPr>
            <w:tcW w:w="8644" w:type="dxa"/>
            <w:gridSpan w:val="3"/>
          </w:tcPr>
          <w:p w14:paraId="27111364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:rsidRPr="00330415" w14:paraId="6B0E856C" w14:textId="77777777">
        <w:tc>
          <w:tcPr>
            <w:tcW w:w="8644" w:type="dxa"/>
            <w:gridSpan w:val="3"/>
          </w:tcPr>
          <w:p w14:paraId="072FB128" w14:textId="77777777" w:rsidR="00BA78A0" w:rsidRPr="00330415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4BABEFCC" w14:textId="7D3C9BC2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S1. El actor </w:t>
            </w:r>
            <w:r w:rsidR="00330415" w:rsidRPr="00330415">
              <w:rPr>
                <w:sz w:val="20"/>
                <w:szCs w:val="20"/>
              </w:rPr>
              <w:t>selecciona la opción de no</w:t>
            </w:r>
          </w:p>
          <w:p w14:paraId="1E1B3BA7" w14:textId="4DAD111B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S1.1. El actor presiona </w:t>
            </w:r>
            <w:r w:rsidR="00330415" w:rsidRPr="00330415">
              <w:rPr>
                <w:sz w:val="20"/>
                <w:szCs w:val="20"/>
              </w:rPr>
              <w:t>la opción No</w:t>
            </w:r>
          </w:p>
          <w:p w14:paraId="15CC47A4" w14:textId="6F083242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 xml:space="preserve">S1.2. El sistema </w:t>
            </w:r>
            <w:r w:rsidR="00330415" w:rsidRPr="00330415">
              <w:rPr>
                <w:sz w:val="20"/>
                <w:szCs w:val="20"/>
              </w:rPr>
              <w:t xml:space="preserve">no generará ni enviará el comprobante. Únicamente será realizado y registrado el pago </w:t>
            </w:r>
          </w:p>
          <w:p w14:paraId="58E52D7A" w14:textId="77777777" w:rsidR="00BA78A0" w:rsidRPr="00330415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:rsidRPr="00330415" w14:paraId="49663029" w14:textId="77777777">
        <w:tc>
          <w:tcPr>
            <w:tcW w:w="8644" w:type="dxa"/>
            <w:gridSpan w:val="3"/>
          </w:tcPr>
          <w:p w14:paraId="272173DA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Excepciones</w:t>
            </w:r>
          </w:p>
        </w:tc>
      </w:tr>
      <w:tr w:rsidR="00BA78A0" w:rsidRPr="00330415" w14:paraId="21B22609" w14:textId="77777777">
        <w:tc>
          <w:tcPr>
            <w:tcW w:w="8644" w:type="dxa"/>
            <w:gridSpan w:val="3"/>
          </w:tcPr>
          <w:p w14:paraId="7052770C" w14:textId="77777777" w:rsidR="00BA78A0" w:rsidRPr="00330415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D1A346B" w14:textId="5A98B0A1" w:rsidR="00BA78A0" w:rsidRPr="00330415" w:rsidRDefault="00330415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N/A</w:t>
            </w:r>
          </w:p>
          <w:p w14:paraId="7159EBA6" w14:textId="77777777" w:rsidR="00BA78A0" w:rsidRPr="00330415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:rsidRPr="00330415" w14:paraId="3D57EE17" w14:textId="77777777">
        <w:tc>
          <w:tcPr>
            <w:tcW w:w="1951" w:type="dxa"/>
            <w:gridSpan w:val="2"/>
          </w:tcPr>
          <w:p w14:paraId="4A69DBF2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5A27A0FD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Sin definir</w:t>
            </w:r>
          </w:p>
        </w:tc>
      </w:tr>
      <w:tr w:rsidR="00BA78A0" w:rsidRPr="00330415" w14:paraId="3135EA68" w14:textId="77777777">
        <w:tc>
          <w:tcPr>
            <w:tcW w:w="1951" w:type="dxa"/>
            <w:gridSpan w:val="2"/>
          </w:tcPr>
          <w:p w14:paraId="7155BC92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0130338A" w14:textId="77777777" w:rsidR="00BA78A0" w:rsidRPr="00330415" w:rsidRDefault="00000000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Media</w:t>
            </w:r>
          </w:p>
        </w:tc>
      </w:tr>
      <w:tr w:rsidR="00BA78A0" w14:paraId="436967C6" w14:textId="77777777">
        <w:tc>
          <w:tcPr>
            <w:tcW w:w="1951" w:type="dxa"/>
            <w:gridSpan w:val="2"/>
          </w:tcPr>
          <w:p w14:paraId="7C6E773D" w14:textId="77777777" w:rsidR="00BA78A0" w:rsidRPr="00330415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330415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4E1543D" w14:textId="65A378B8" w:rsidR="00BA78A0" w:rsidRDefault="00330415">
            <w:pPr>
              <w:spacing w:line="240" w:lineRule="auto"/>
              <w:rPr>
                <w:sz w:val="20"/>
                <w:szCs w:val="20"/>
              </w:rPr>
            </w:pPr>
            <w:r w:rsidRPr="00330415">
              <w:rPr>
                <w:sz w:val="20"/>
                <w:szCs w:val="20"/>
              </w:rPr>
              <w:t>Sin comentario</w:t>
            </w:r>
          </w:p>
        </w:tc>
      </w:tr>
    </w:tbl>
    <w:p w14:paraId="3DBEF8F0" w14:textId="77777777" w:rsidR="00BA78A0" w:rsidRDefault="00BA78A0">
      <w:pPr>
        <w:spacing w:line="240" w:lineRule="auto"/>
        <w:rPr>
          <w:sz w:val="24"/>
          <w:szCs w:val="24"/>
        </w:rPr>
      </w:pPr>
    </w:p>
    <w:p w14:paraId="6260D924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2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:rsidRPr="002F4242" w14:paraId="21B1D5C1" w14:textId="77777777">
        <w:tc>
          <w:tcPr>
            <w:tcW w:w="1951" w:type="dxa"/>
            <w:gridSpan w:val="2"/>
          </w:tcPr>
          <w:p w14:paraId="38771EA2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4CDEFD8D" w14:textId="38BB8614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CU1</w:t>
            </w:r>
            <w:r w:rsidR="008F1DBB" w:rsidRPr="002F4242">
              <w:rPr>
                <w:sz w:val="20"/>
                <w:szCs w:val="20"/>
              </w:rPr>
              <w:t>5</w:t>
            </w:r>
          </w:p>
        </w:tc>
      </w:tr>
      <w:tr w:rsidR="00BA78A0" w:rsidRPr="002F4242" w14:paraId="3C13592F" w14:textId="77777777">
        <w:tc>
          <w:tcPr>
            <w:tcW w:w="1951" w:type="dxa"/>
            <w:gridSpan w:val="2"/>
          </w:tcPr>
          <w:p w14:paraId="3E620430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51476C52" w14:textId="67F86CB7" w:rsidR="00BA78A0" w:rsidRPr="002F4242" w:rsidRDefault="00FA0DA5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Seleccionar Método de Pago</w:t>
            </w:r>
          </w:p>
        </w:tc>
      </w:tr>
      <w:tr w:rsidR="00BA78A0" w:rsidRPr="002F4242" w14:paraId="6753F04E" w14:textId="77777777">
        <w:tc>
          <w:tcPr>
            <w:tcW w:w="1951" w:type="dxa"/>
            <w:gridSpan w:val="2"/>
          </w:tcPr>
          <w:p w14:paraId="4D514048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411BECB0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:rsidRPr="002F4242" w14:paraId="6916A1AF" w14:textId="77777777">
        <w:tc>
          <w:tcPr>
            <w:tcW w:w="1951" w:type="dxa"/>
            <w:gridSpan w:val="2"/>
          </w:tcPr>
          <w:p w14:paraId="1A36CE69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3993F1A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Lunes 20 de octubre de 2025</w:t>
            </w:r>
          </w:p>
        </w:tc>
      </w:tr>
      <w:tr w:rsidR="00BA78A0" w:rsidRPr="002F4242" w14:paraId="262FED68" w14:textId="77777777">
        <w:tc>
          <w:tcPr>
            <w:tcW w:w="1951" w:type="dxa"/>
            <w:gridSpan w:val="2"/>
          </w:tcPr>
          <w:p w14:paraId="24459D3A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1DAD8E11" w14:textId="2987CE85" w:rsidR="00BA78A0" w:rsidRPr="002F4242" w:rsidRDefault="00FA0DA5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Versión 3</w:t>
            </w:r>
          </w:p>
        </w:tc>
      </w:tr>
      <w:tr w:rsidR="00BA78A0" w:rsidRPr="002F4242" w14:paraId="762B3023" w14:textId="77777777">
        <w:tc>
          <w:tcPr>
            <w:tcW w:w="1951" w:type="dxa"/>
            <w:gridSpan w:val="2"/>
          </w:tcPr>
          <w:p w14:paraId="17B37059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59E9B755" w14:textId="0D9BC0E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Administrador</w:t>
            </w:r>
          </w:p>
        </w:tc>
      </w:tr>
      <w:tr w:rsidR="00BA78A0" w:rsidRPr="002F4242" w14:paraId="408B8698" w14:textId="77777777">
        <w:tc>
          <w:tcPr>
            <w:tcW w:w="1951" w:type="dxa"/>
            <w:gridSpan w:val="2"/>
          </w:tcPr>
          <w:p w14:paraId="71E29D02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1DAE3DF4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Opcional</w:t>
            </w:r>
          </w:p>
        </w:tc>
      </w:tr>
      <w:tr w:rsidR="00BA78A0" w:rsidRPr="002F4242" w14:paraId="3F3A5221" w14:textId="77777777">
        <w:tc>
          <w:tcPr>
            <w:tcW w:w="1951" w:type="dxa"/>
            <w:gridSpan w:val="2"/>
          </w:tcPr>
          <w:p w14:paraId="43B73D99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67C30240" w14:textId="13CAC62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 w:rsidRPr="002F4242">
              <w:rPr>
                <w:sz w:val="20"/>
                <w:szCs w:val="20"/>
              </w:rPr>
              <w:t xml:space="preserve"> </w:t>
            </w:r>
            <w:r w:rsidR="00330415" w:rsidRPr="002F4242">
              <w:rPr>
                <w:sz w:val="20"/>
                <w:szCs w:val="20"/>
              </w:rPr>
              <w:t>elegir el método de pago durante el registro del mismo</w:t>
            </w:r>
          </w:p>
        </w:tc>
      </w:tr>
      <w:tr w:rsidR="00BA78A0" w:rsidRPr="002F4242" w14:paraId="39DE0CCC" w14:textId="77777777">
        <w:trPr>
          <w:trHeight w:val="382"/>
        </w:trPr>
        <w:tc>
          <w:tcPr>
            <w:tcW w:w="1379" w:type="dxa"/>
            <w:vMerge w:val="restart"/>
          </w:tcPr>
          <w:p w14:paraId="3B6D7FA6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72C6DDF7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523E44B1" w14:textId="7F452E6E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CU1</w:t>
            </w:r>
            <w:r w:rsidR="00330415" w:rsidRPr="002F4242">
              <w:rPr>
                <w:sz w:val="20"/>
                <w:szCs w:val="20"/>
              </w:rPr>
              <w:t>3</w:t>
            </w:r>
          </w:p>
        </w:tc>
      </w:tr>
      <w:tr w:rsidR="00BA78A0" w:rsidRPr="002F4242" w14:paraId="25AAC9EE" w14:textId="77777777">
        <w:trPr>
          <w:trHeight w:val="382"/>
        </w:trPr>
        <w:tc>
          <w:tcPr>
            <w:tcW w:w="1379" w:type="dxa"/>
            <w:vMerge/>
          </w:tcPr>
          <w:p w14:paraId="169DC76D" w14:textId="77777777" w:rsidR="00BA78A0" w:rsidRPr="002F4242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DF867DB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DB50C6E" w14:textId="11B6CAE0" w:rsidR="00BA78A0" w:rsidRPr="002F4242" w:rsidRDefault="00B14C0A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RF08</w:t>
            </w:r>
          </w:p>
        </w:tc>
      </w:tr>
      <w:tr w:rsidR="00BA78A0" w:rsidRPr="002F4242" w14:paraId="29A527CA" w14:textId="77777777">
        <w:tc>
          <w:tcPr>
            <w:tcW w:w="1951" w:type="dxa"/>
            <w:gridSpan w:val="2"/>
          </w:tcPr>
          <w:p w14:paraId="24116D94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4BA5907F" w14:textId="054D469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Debe haberse seleccionado un</w:t>
            </w:r>
            <w:r w:rsidR="00330415" w:rsidRPr="002F4242">
              <w:rPr>
                <w:sz w:val="20"/>
                <w:szCs w:val="20"/>
              </w:rPr>
              <w:t>a factura, a la cual procesar el pago</w:t>
            </w:r>
          </w:p>
        </w:tc>
      </w:tr>
      <w:tr w:rsidR="00BA78A0" w:rsidRPr="002F4242" w14:paraId="148C1B09" w14:textId="77777777">
        <w:tc>
          <w:tcPr>
            <w:tcW w:w="8644" w:type="dxa"/>
            <w:gridSpan w:val="3"/>
          </w:tcPr>
          <w:p w14:paraId="3FF42715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:rsidRPr="002F4242" w14:paraId="7A0FC755" w14:textId="77777777">
        <w:tc>
          <w:tcPr>
            <w:tcW w:w="8644" w:type="dxa"/>
            <w:gridSpan w:val="3"/>
          </w:tcPr>
          <w:p w14:paraId="5DF5E9E8" w14:textId="77777777" w:rsidR="00BA78A0" w:rsidRPr="002F4242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E1B479E" w14:textId="7E22FA7E" w:rsidR="00BA78A0" w:rsidRPr="002F4242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F4242">
              <w:rPr>
                <w:color w:val="000000"/>
                <w:sz w:val="20"/>
                <w:szCs w:val="20"/>
              </w:rPr>
              <w:t xml:space="preserve">El actor selecciona </w:t>
            </w:r>
            <w:r w:rsidR="00330415" w:rsidRPr="002F4242">
              <w:rPr>
                <w:color w:val="000000"/>
                <w:sz w:val="20"/>
                <w:szCs w:val="20"/>
              </w:rPr>
              <w:t>la factura de la cita de la cual procesará su pago</w:t>
            </w:r>
          </w:p>
          <w:p w14:paraId="1004F44D" w14:textId="70AB8DFD" w:rsidR="00330415" w:rsidRPr="002F4242" w:rsidRDefault="00330415" w:rsidP="00330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F4242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07318A0" wp14:editId="459D957C">
                  <wp:extent cx="1181819" cy="531819"/>
                  <wp:effectExtent l="0" t="0" r="0" b="1905"/>
                  <wp:docPr id="11558494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84949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214" cy="5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7462D" w14:textId="0C8DE3FF" w:rsidR="00BA78A0" w:rsidRPr="002F4242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F4242">
              <w:rPr>
                <w:color w:val="000000"/>
                <w:sz w:val="20"/>
                <w:szCs w:val="20"/>
              </w:rPr>
              <w:t>El sistema muestra</w:t>
            </w:r>
            <w:r w:rsidR="00330415" w:rsidRPr="002F4242">
              <w:rPr>
                <w:color w:val="000000"/>
                <w:sz w:val="20"/>
                <w:szCs w:val="20"/>
              </w:rPr>
              <w:t xml:space="preserve"> la opción de Método de Pago</w:t>
            </w:r>
          </w:p>
          <w:p w14:paraId="416BF4A7" w14:textId="269AC958" w:rsidR="00BA78A0" w:rsidRPr="002F4242" w:rsidRDefault="00330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F424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B2AE91F" wp14:editId="10BF78DA">
                  <wp:extent cx="2018582" cy="238701"/>
                  <wp:effectExtent l="0" t="0" r="1270" b="9525"/>
                  <wp:docPr id="433010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01073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953" cy="25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58F5F" w14:textId="6F2A72A4" w:rsidR="00BA78A0" w:rsidRPr="002F4242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F4242">
              <w:rPr>
                <w:color w:val="000000"/>
                <w:sz w:val="20"/>
                <w:szCs w:val="20"/>
              </w:rPr>
              <w:t>El a</w:t>
            </w:r>
            <w:r w:rsidR="00330415" w:rsidRPr="002F4242">
              <w:rPr>
                <w:color w:val="000000"/>
                <w:sz w:val="20"/>
                <w:szCs w:val="20"/>
              </w:rPr>
              <w:t>c</w:t>
            </w:r>
            <w:r w:rsidRPr="002F4242">
              <w:rPr>
                <w:color w:val="000000"/>
                <w:sz w:val="20"/>
                <w:szCs w:val="20"/>
              </w:rPr>
              <w:t xml:space="preserve">tor </w:t>
            </w:r>
            <w:r w:rsidR="00330415" w:rsidRPr="002F4242">
              <w:rPr>
                <w:color w:val="000000"/>
                <w:sz w:val="20"/>
                <w:szCs w:val="20"/>
              </w:rPr>
              <w:t>selecciona el método de pago</w:t>
            </w:r>
          </w:p>
          <w:p w14:paraId="35AA0E26" w14:textId="2D129864" w:rsidR="00BA78A0" w:rsidRPr="002F4242" w:rsidRDefault="00000000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F4242">
              <w:rPr>
                <w:color w:val="000000"/>
                <w:sz w:val="20"/>
                <w:szCs w:val="20"/>
              </w:rPr>
              <w:t>El</w:t>
            </w:r>
            <w:r w:rsidR="00330415" w:rsidRPr="002F4242">
              <w:rPr>
                <w:color w:val="000000"/>
                <w:sz w:val="20"/>
                <w:szCs w:val="20"/>
              </w:rPr>
              <w:t xml:space="preserve"> actor selecciona el botón de Registrar, para continuar con el proceso del pago</w:t>
            </w:r>
          </w:p>
          <w:p w14:paraId="4EFDCF8A" w14:textId="77777777" w:rsidR="00BA78A0" w:rsidRPr="002F4242" w:rsidRDefault="00BA78A0" w:rsidP="003304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:rsidRPr="002F4242" w14:paraId="69FBFBCA" w14:textId="77777777">
        <w:tc>
          <w:tcPr>
            <w:tcW w:w="1951" w:type="dxa"/>
            <w:gridSpan w:val="2"/>
          </w:tcPr>
          <w:p w14:paraId="4A5EFECA" w14:textId="1B4AEC73" w:rsidR="00BA78A0" w:rsidRPr="002F4242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39616F6A" w14:textId="23D6B7BA" w:rsidR="00BA78A0" w:rsidRPr="002F4242" w:rsidRDefault="002F4242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Quedará registrado en el sistema el método de pago seleccionado por el actor</w:t>
            </w:r>
          </w:p>
        </w:tc>
      </w:tr>
      <w:tr w:rsidR="00BA78A0" w:rsidRPr="002F4242" w14:paraId="66AE594A" w14:textId="77777777">
        <w:tc>
          <w:tcPr>
            <w:tcW w:w="8644" w:type="dxa"/>
            <w:gridSpan w:val="3"/>
          </w:tcPr>
          <w:p w14:paraId="02F75CC3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:rsidRPr="002F4242" w14:paraId="7BA08098" w14:textId="77777777">
        <w:tc>
          <w:tcPr>
            <w:tcW w:w="8644" w:type="dxa"/>
            <w:gridSpan w:val="3"/>
          </w:tcPr>
          <w:p w14:paraId="49A44B6B" w14:textId="77777777" w:rsidR="00BA78A0" w:rsidRPr="002F4242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EEE290E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S1. El actor abandona el proceso</w:t>
            </w:r>
          </w:p>
          <w:p w14:paraId="51A9C81D" w14:textId="4E2B4A85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 xml:space="preserve">S1.1. El actor presiona el botón de </w:t>
            </w:r>
            <w:r w:rsidR="00DD073F">
              <w:rPr>
                <w:sz w:val="20"/>
                <w:szCs w:val="20"/>
              </w:rPr>
              <w:t>C</w:t>
            </w:r>
            <w:r w:rsidRPr="002F4242">
              <w:rPr>
                <w:sz w:val="20"/>
                <w:szCs w:val="20"/>
              </w:rPr>
              <w:t>ancelar</w:t>
            </w:r>
          </w:p>
          <w:p w14:paraId="796EEC0E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S1.2. El sistema regresa a la interfaz de métodos de pago</w:t>
            </w:r>
          </w:p>
          <w:p w14:paraId="2F62C807" w14:textId="77777777" w:rsidR="00BA78A0" w:rsidRPr="002F4242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:rsidRPr="002F4242" w14:paraId="52849616" w14:textId="77777777">
        <w:tc>
          <w:tcPr>
            <w:tcW w:w="8644" w:type="dxa"/>
            <w:gridSpan w:val="3"/>
          </w:tcPr>
          <w:p w14:paraId="57722F11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Excepciones</w:t>
            </w:r>
          </w:p>
        </w:tc>
      </w:tr>
      <w:tr w:rsidR="00BA78A0" w:rsidRPr="002F4242" w14:paraId="0A945569" w14:textId="77777777">
        <w:tc>
          <w:tcPr>
            <w:tcW w:w="8644" w:type="dxa"/>
            <w:gridSpan w:val="3"/>
          </w:tcPr>
          <w:p w14:paraId="437EADF2" w14:textId="77777777" w:rsidR="00BA78A0" w:rsidRPr="002F4242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F44475A" w14:textId="4C4D685C" w:rsidR="00BA78A0" w:rsidRPr="002F4242" w:rsidRDefault="002F4242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N/A</w:t>
            </w:r>
          </w:p>
          <w:p w14:paraId="59722222" w14:textId="77777777" w:rsidR="00BA78A0" w:rsidRPr="002F4242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:rsidRPr="002F4242" w14:paraId="14A68980" w14:textId="77777777">
        <w:tc>
          <w:tcPr>
            <w:tcW w:w="1951" w:type="dxa"/>
            <w:gridSpan w:val="2"/>
          </w:tcPr>
          <w:p w14:paraId="779D5590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69E86CE5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Sin definir</w:t>
            </w:r>
          </w:p>
        </w:tc>
      </w:tr>
      <w:tr w:rsidR="00BA78A0" w:rsidRPr="002F4242" w14:paraId="76A39C07" w14:textId="77777777">
        <w:tc>
          <w:tcPr>
            <w:tcW w:w="1951" w:type="dxa"/>
            <w:gridSpan w:val="2"/>
          </w:tcPr>
          <w:p w14:paraId="53F5B416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140A9FDD" w14:textId="77777777" w:rsidR="00BA78A0" w:rsidRPr="002F4242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Media</w:t>
            </w:r>
          </w:p>
        </w:tc>
      </w:tr>
      <w:tr w:rsidR="00BA78A0" w14:paraId="743DBF05" w14:textId="77777777">
        <w:tc>
          <w:tcPr>
            <w:tcW w:w="1951" w:type="dxa"/>
            <w:gridSpan w:val="2"/>
          </w:tcPr>
          <w:p w14:paraId="7DA5A1F7" w14:textId="77777777" w:rsidR="00BA78A0" w:rsidRPr="002F4242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 w:rsidRPr="002F4242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5643707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 w:rsidRPr="002F4242">
              <w:rPr>
                <w:sz w:val="20"/>
                <w:szCs w:val="20"/>
              </w:rPr>
              <w:t>Sin comentario</w:t>
            </w:r>
          </w:p>
        </w:tc>
      </w:tr>
    </w:tbl>
    <w:p w14:paraId="5ECBC9EF" w14:textId="77777777" w:rsidR="00BA78A0" w:rsidRDefault="00BA78A0">
      <w:pPr>
        <w:spacing w:line="240" w:lineRule="auto"/>
        <w:rPr>
          <w:sz w:val="24"/>
          <w:szCs w:val="24"/>
        </w:rPr>
      </w:pPr>
    </w:p>
    <w:p w14:paraId="09FB2260" w14:textId="77777777" w:rsidR="00FA0DA5" w:rsidRDefault="00FA0DA5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FA0DA5" w:rsidRPr="00DE6D6E" w14:paraId="4E84666E" w14:textId="77777777" w:rsidTr="009D06B1">
        <w:tc>
          <w:tcPr>
            <w:tcW w:w="1950" w:type="dxa"/>
            <w:gridSpan w:val="2"/>
          </w:tcPr>
          <w:p w14:paraId="09DFC95B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693C6F3D" w14:textId="4089501C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CU1</w:t>
            </w:r>
            <w:r w:rsidR="008F1DBB" w:rsidRPr="00DE6D6E">
              <w:rPr>
                <w:sz w:val="20"/>
                <w:szCs w:val="20"/>
              </w:rPr>
              <w:t>6</w:t>
            </w:r>
          </w:p>
        </w:tc>
      </w:tr>
      <w:tr w:rsidR="00FA0DA5" w:rsidRPr="00DE6D6E" w14:paraId="304C6A98" w14:textId="77777777" w:rsidTr="009D06B1">
        <w:tc>
          <w:tcPr>
            <w:tcW w:w="1950" w:type="dxa"/>
            <w:gridSpan w:val="2"/>
          </w:tcPr>
          <w:p w14:paraId="485A59AF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4D2F729A" w14:textId="1A17D6CC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 xml:space="preserve">Generar </w:t>
            </w:r>
            <w:r w:rsidR="00A05CDD" w:rsidRPr="00DE6D6E">
              <w:rPr>
                <w:sz w:val="20"/>
                <w:szCs w:val="20"/>
              </w:rPr>
              <w:t>Reporte de Pagos</w:t>
            </w:r>
          </w:p>
        </w:tc>
      </w:tr>
      <w:tr w:rsidR="00FA0DA5" w:rsidRPr="00DE6D6E" w14:paraId="6EBD9D6B" w14:textId="77777777" w:rsidTr="009D06B1">
        <w:tc>
          <w:tcPr>
            <w:tcW w:w="1950" w:type="dxa"/>
            <w:gridSpan w:val="2"/>
          </w:tcPr>
          <w:p w14:paraId="7EA20B3A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8" w:type="dxa"/>
          </w:tcPr>
          <w:p w14:paraId="2995B140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FA0DA5" w:rsidRPr="00DE6D6E" w14:paraId="5F661175" w14:textId="77777777" w:rsidTr="009D06B1">
        <w:tc>
          <w:tcPr>
            <w:tcW w:w="1950" w:type="dxa"/>
            <w:gridSpan w:val="2"/>
          </w:tcPr>
          <w:p w14:paraId="7B4D0269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54626FC1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Lunes 20 de octubre de 2025</w:t>
            </w:r>
          </w:p>
        </w:tc>
      </w:tr>
      <w:tr w:rsidR="00FA0DA5" w:rsidRPr="00DE6D6E" w14:paraId="2DF70417" w14:textId="77777777" w:rsidTr="009D06B1">
        <w:tc>
          <w:tcPr>
            <w:tcW w:w="1950" w:type="dxa"/>
            <w:gridSpan w:val="2"/>
          </w:tcPr>
          <w:p w14:paraId="69B8A73E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6BF4EB62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Versión 3</w:t>
            </w:r>
          </w:p>
        </w:tc>
      </w:tr>
      <w:tr w:rsidR="00FA0DA5" w:rsidRPr="00DE6D6E" w14:paraId="43BAA8C7" w14:textId="77777777" w:rsidTr="009D06B1">
        <w:tc>
          <w:tcPr>
            <w:tcW w:w="1950" w:type="dxa"/>
            <w:gridSpan w:val="2"/>
          </w:tcPr>
          <w:p w14:paraId="7864B900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4B1A1C40" w14:textId="107FD60F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Administrador</w:t>
            </w:r>
          </w:p>
        </w:tc>
      </w:tr>
      <w:tr w:rsidR="00FA0DA5" w:rsidRPr="00DE6D6E" w14:paraId="040224C3" w14:textId="77777777" w:rsidTr="009D06B1">
        <w:tc>
          <w:tcPr>
            <w:tcW w:w="1950" w:type="dxa"/>
            <w:gridSpan w:val="2"/>
          </w:tcPr>
          <w:p w14:paraId="6AE9B8DA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236565E1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Opcional</w:t>
            </w:r>
          </w:p>
        </w:tc>
      </w:tr>
      <w:tr w:rsidR="00FA0DA5" w:rsidRPr="00DE6D6E" w14:paraId="5D9377CA" w14:textId="77777777" w:rsidTr="009D06B1">
        <w:tc>
          <w:tcPr>
            <w:tcW w:w="1950" w:type="dxa"/>
            <w:gridSpan w:val="2"/>
          </w:tcPr>
          <w:p w14:paraId="6148ECE8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45B57698" w14:textId="1C17D01E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 xml:space="preserve">El sistema </w:t>
            </w:r>
            <w:r w:rsidR="002F4242" w:rsidRPr="00DE6D6E">
              <w:rPr>
                <w:sz w:val="20"/>
                <w:szCs w:val="20"/>
              </w:rPr>
              <w:t xml:space="preserve">generará </w:t>
            </w:r>
            <w:r w:rsidR="00DE6D6E">
              <w:rPr>
                <w:sz w:val="20"/>
                <w:szCs w:val="20"/>
              </w:rPr>
              <w:t>un reporte sobre los pagos</w:t>
            </w:r>
          </w:p>
        </w:tc>
      </w:tr>
      <w:tr w:rsidR="00FA0DA5" w:rsidRPr="00DE6D6E" w14:paraId="2C4C7828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7D6760AA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1F44343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12C50B3A" w14:textId="407CED50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CU</w:t>
            </w:r>
            <w:r w:rsidR="006565D8">
              <w:rPr>
                <w:sz w:val="20"/>
                <w:szCs w:val="20"/>
              </w:rPr>
              <w:t>01</w:t>
            </w:r>
          </w:p>
        </w:tc>
      </w:tr>
      <w:tr w:rsidR="00FA0DA5" w:rsidRPr="00DE6D6E" w14:paraId="718A70DD" w14:textId="77777777" w:rsidTr="009D06B1">
        <w:trPr>
          <w:trHeight w:val="382"/>
        </w:trPr>
        <w:tc>
          <w:tcPr>
            <w:tcW w:w="1378" w:type="dxa"/>
            <w:vMerge/>
          </w:tcPr>
          <w:p w14:paraId="0CAA56F9" w14:textId="77777777" w:rsidR="00FA0DA5" w:rsidRPr="00DE6D6E" w:rsidRDefault="00FA0DA5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7DD74A06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473FB187" w14:textId="1E317518" w:rsidR="00FA0DA5" w:rsidRPr="00DE6D6E" w:rsidRDefault="00B14C0A" w:rsidP="009D06B1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9</w:t>
            </w:r>
          </w:p>
        </w:tc>
      </w:tr>
      <w:tr w:rsidR="00FA0DA5" w:rsidRPr="00DE6D6E" w14:paraId="03441D50" w14:textId="77777777" w:rsidTr="009D06B1">
        <w:tc>
          <w:tcPr>
            <w:tcW w:w="1950" w:type="dxa"/>
            <w:gridSpan w:val="2"/>
          </w:tcPr>
          <w:p w14:paraId="6718D2E8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3E5FFB9A" w14:textId="62528D26" w:rsidR="00FA0DA5" w:rsidRPr="00DE6D6E" w:rsidRDefault="00DE6D6E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DE6D6E">
              <w:rPr>
                <w:sz w:val="20"/>
                <w:szCs w:val="20"/>
              </w:rPr>
              <w:t>) ya registrado en el sistema</w:t>
            </w:r>
          </w:p>
        </w:tc>
      </w:tr>
      <w:tr w:rsidR="00FA0DA5" w:rsidRPr="00DE6D6E" w14:paraId="1A7370EE" w14:textId="77777777" w:rsidTr="009D06B1">
        <w:tc>
          <w:tcPr>
            <w:tcW w:w="8648" w:type="dxa"/>
            <w:gridSpan w:val="3"/>
          </w:tcPr>
          <w:p w14:paraId="67253BC9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Secuencia Normal</w:t>
            </w:r>
          </w:p>
        </w:tc>
      </w:tr>
      <w:tr w:rsidR="00FA0DA5" w:rsidRPr="00DE6D6E" w14:paraId="5F1FCD5E" w14:textId="77777777" w:rsidTr="009D06B1">
        <w:tc>
          <w:tcPr>
            <w:tcW w:w="8648" w:type="dxa"/>
            <w:gridSpan w:val="3"/>
          </w:tcPr>
          <w:p w14:paraId="672C674B" w14:textId="77777777" w:rsidR="006565D8" w:rsidRDefault="006565D8" w:rsidP="006565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  <w:p w14:paraId="01148F47" w14:textId="73F32170" w:rsidR="00DE6D6E" w:rsidRDefault="00DE6D6E" w:rsidP="00DE6D6E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ingresa a la opción de </w:t>
            </w:r>
            <w:r w:rsidR="006565D8">
              <w:rPr>
                <w:color w:val="000000"/>
                <w:sz w:val="20"/>
                <w:szCs w:val="20"/>
              </w:rPr>
              <w:t>Generar Reporte de Pagos</w:t>
            </w:r>
          </w:p>
          <w:p w14:paraId="0CC93F68" w14:textId="16606C50" w:rsidR="00DE6D6E" w:rsidRDefault="006565D8" w:rsidP="00DE6D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C27E533" wp14:editId="245763EF">
                  <wp:extent cx="2113472" cy="450261"/>
                  <wp:effectExtent l="0" t="0" r="1270" b="6985"/>
                  <wp:docPr id="7145771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57717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901" cy="45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23D7E" w14:textId="277EDE76" w:rsidR="00DE6D6E" w:rsidRDefault="00DE6D6E" w:rsidP="00DE6D6E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</w:t>
            </w:r>
            <w:r>
              <w:rPr>
                <w:color w:val="000000"/>
              </w:rPr>
              <w:t>l</w:t>
            </w:r>
            <w:r>
              <w:rPr>
                <w:color w:val="000000"/>
                <w:sz w:val="20"/>
                <w:szCs w:val="20"/>
              </w:rPr>
              <w:t xml:space="preserve"> sistema muestra una ventana con </w:t>
            </w:r>
            <w:r w:rsidR="006565D8">
              <w:rPr>
                <w:color w:val="000000"/>
                <w:sz w:val="20"/>
                <w:szCs w:val="20"/>
              </w:rPr>
              <w:t>el reporte de pagos</w:t>
            </w:r>
          </w:p>
          <w:p w14:paraId="4745DD3A" w14:textId="6C50555B" w:rsidR="006565D8" w:rsidRDefault="006565D8" w:rsidP="006565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60E77F64" wp14:editId="2A4A23FD">
                  <wp:extent cx="2786332" cy="2165091"/>
                  <wp:effectExtent l="0" t="0" r="0" b="6985"/>
                  <wp:docPr id="13272305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23056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197" cy="217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FB27A" w14:textId="32F2068C" w:rsidR="006565D8" w:rsidRDefault="006565D8" w:rsidP="006565D8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generar reporte en PDF</w:t>
            </w:r>
          </w:p>
          <w:p w14:paraId="2591F0DD" w14:textId="76AAC237" w:rsidR="006565D8" w:rsidRDefault="006565D8" w:rsidP="006565D8">
            <w:pPr>
              <w:pStyle w:val="Prrafodelista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que el reporte ha sido generado</w:t>
            </w:r>
          </w:p>
          <w:p w14:paraId="10BF5DB1" w14:textId="2A3E38C8" w:rsidR="006565D8" w:rsidRPr="006565D8" w:rsidRDefault="006565D8" w:rsidP="006565D8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0150FF9" wp14:editId="368AF2BC">
                  <wp:extent cx="2096219" cy="1162034"/>
                  <wp:effectExtent l="0" t="0" r="0" b="635"/>
                  <wp:docPr id="370617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6173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696" cy="1170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5D66B" w14:textId="77777777" w:rsidR="00FA0DA5" w:rsidRPr="00DE6D6E" w:rsidRDefault="00FA0DA5" w:rsidP="00DE6D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20"/>
                <w:szCs w:val="20"/>
              </w:rPr>
            </w:pPr>
          </w:p>
        </w:tc>
      </w:tr>
      <w:tr w:rsidR="00FA0DA5" w:rsidRPr="00DE6D6E" w14:paraId="014CB1E6" w14:textId="77777777" w:rsidTr="009D06B1">
        <w:tc>
          <w:tcPr>
            <w:tcW w:w="1950" w:type="dxa"/>
            <w:gridSpan w:val="2"/>
          </w:tcPr>
          <w:p w14:paraId="62166AC9" w14:textId="381B12D0" w:rsidR="00FA0DA5" w:rsidRPr="00DE6D6E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8" w:type="dxa"/>
          </w:tcPr>
          <w:p w14:paraId="110B807B" w14:textId="169A69DB" w:rsidR="00FA0DA5" w:rsidRPr="00DE6D6E" w:rsidRDefault="00DE6D6E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 xml:space="preserve">El sistema genera </w:t>
            </w:r>
            <w:r w:rsidR="006565D8">
              <w:rPr>
                <w:sz w:val="20"/>
                <w:szCs w:val="20"/>
              </w:rPr>
              <w:t>el reporte de pagos mensual en PDF</w:t>
            </w:r>
          </w:p>
        </w:tc>
      </w:tr>
      <w:tr w:rsidR="00FA0DA5" w:rsidRPr="00DE6D6E" w14:paraId="2E12011B" w14:textId="77777777" w:rsidTr="009D06B1">
        <w:tc>
          <w:tcPr>
            <w:tcW w:w="8648" w:type="dxa"/>
            <w:gridSpan w:val="3"/>
          </w:tcPr>
          <w:p w14:paraId="76517568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Caminos Alternos</w:t>
            </w:r>
          </w:p>
        </w:tc>
      </w:tr>
      <w:tr w:rsidR="00FA0DA5" w:rsidRPr="00DE6D6E" w14:paraId="116F5C54" w14:textId="77777777" w:rsidTr="009D06B1">
        <w:tc>
          <w:tcPr>
            <w:tcW w:w="8648" w:type="dxa"/>
            <w:gridSpan w:val="3"/>
          </w:tcPr>
          <w:p w14:paraId="03C1449A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BDFE6DF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 El actor abandona el proceso</w:t>
            </w:r>
          </w:p>
          <w:p w14:paraId="77A8B9AC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S1.1. El actor selecciona la opción de Cerrar Sesión</w:t>
            </w:r>
          </w:p>
          <w:p w14:paraId="1EE7F253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S1.2. El sistema regresa a la interfaz inicial</w:t>
            </w:r>
          </w:p>
          <w:p w14:paraId="434810ED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</w:p>
          <w:p w14:paraId="3EBE2578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 El actor regresa a la interfaz de Menú</w:t>
            </w:r>
          </w:p>
          <w:p w14:paraId="1FB0507A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S2.1. El actor selecciona la opción de Regresar a Menú</w:t>
            </w:r>
          </w:p>
          <w:p w14:paraId="00B9D03A" w14:textId="4A0C10AB" w:rsidR="00FA0DA5" w:rsidRPr="00DE6D6E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S2.2. El sistema regresa a la interfaz de Menú</w:t>
            </w:r>
          </w:p>
          <w:p w14:paraId="570261D0" w14:textId="172670E1" w:rsidR="00DE6D6E" w:rsidRPr="00DE6D6E" w:rsidRDefault="00DE6D6E" w:rsidP="00DE6D6E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FA0DA5" w:rsidRPr="00DE6D6E" w14:paraId="4339D8EA" w14:textId="77777777" w:rsidTr="009D06B1">
        <w:tc>
          <w:tcPr>
            <w:tcW w:w="8648" w:type="dxa"/>
            <w:gridSpan w:val="3"/>
          </w:tcPr>
          <w:p w14:paraId="7835CE57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Excepciones</w:t>
            </w:r>
          </w:p>
        </w:tc>
      </w:tr>
      <w:tr w:rsidR="00FA0DA5" w:rsidRPr="00DE6D6E" w14:paraId="367F39F3" w14:textId="77777777" w:rsidTr="009D06B1">
        <w:tc>
          <w:tcPr>
            <w:tcW w:w="8648" w:type="dxa"/>
            <w:gridSpan w:val="3"/>
          </w:tcPr>
          <w:p w14:paraId="1D4365D9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DA6EB55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 xml:space="preserve"> N/A</w:t>
            </w:r>
          </w:p>
          <w:p w14:paraId="479EE9E1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FA0DA5" w:rsidRPr="00DE6D6E" w14:paraId="49B3059D" w14:textId="77777777" w:rsidTr="009D06B1">
        <w:tc>
          <w:tcPr>
            <w:tcW w:w="1950" w:type="dxa"/>
            <w:gridSpan w:val="2"/>
          </w:tcPr>
          <w:p w14:paraId="49DEF79E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8" w:type="dxa"/>
          </w:tcPr>
          <w:p w14:paraId="09CE4829" w14:textId="77777777" w:rsidR="00FA0DA5" w:rsidRPr="00DE6D6E" w:rsidRDefault="00FA0DA5" w:rsidP="009D06B1">
            <w:pPr>
              <w:spacing w:line="240" w:lineRule="auto"/>
              <w:rPr>
                <w:sz w:val="20"/>
                <w:szCs w:val="20"/>
              </w:rPr>
            </w:pPr>
            <w:r w:rsidRPr="00DE6D6E">
              <w:rPr>
                <w:sz w:val="20"/>
                <w:szCs w:val="20"/>
              </w:rPr>
              <w:t>Sin definir</w:t>
            </w:r>
          </w:p>
        </w:tc>
      </w:tr>
      <w:tr w:rsidR="00FA0DA5" w:rsidRPr="00DE6D6E" w14:paraId="482163B9" w14:textId="77777777" w:rsidTr="009D06B1">
        <w:tc>
          <w:tcPr>
            <w:tcW w:w="1950" w:type="dxa"/>
            <w:gridSpan w:val="2"/>
          </w:tcPr>
          <w:p w14:paraId="73EB4521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23C7EED0" w14:textId="6BA587AE" w:rsidR="00FA0DA5" w:rsidRPr="00DE6D6E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FA0DA5" w14:paraId="5EEF1C89" w14:textId="77777777" w:rsidTr="009D06B1">
        <w:tc>
          <w:tcPr>
            <w:tcW w:w="1950" w:type="dxa"/>
            <w:gridSpan w:val="2"/>
          </w:tcPr>
          <w:p w14:paraId="43FB98F5" w14:textId="77777777" w:rsidR="00FA0DA5" w:rsidRPr="00DE6D6E" w:rsidRDefault="00FA0DA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DE6D6E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2627C64C" w14:textId="1B6ED23E" w:rsidR="00FA0DA5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4B0ECE29" w14:textId="77777777" w:rsidR="00BA78A0" w:rsidRDefault="00BA78A0">
      <w:pPr>
        <w:spacing w:line="240" w:lineRule="auto"/>
        <w:rPr>
          <w:sz w:val="24"/>
          <w:szCs w:val="24"/>
        </w:rPr>
      </w:pPr>
    </w:p>
    <w:p w14:paraId="0641F6D0" w14:textId="77777777" w:rsidR="00A05CDD" w:rsidRDefault="00A05CDD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A05CDD" w:rsidRPr="006565D8" w14:paraId="128AB44D" w14:textId="77777777" w:rsidTr="009D06B1">
        <w:tc>
          <w:tcPr>
            <w:tcW w:w="1950" w:type="dxa"/>
            <w:gridSpan w:val="2"/>
          </w:tcPr>
          <w:p w14:paraId="263D52EB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19A2B872" w14:textId="35C67B2A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CU1</w:t>
            </w:r>
            <w:r w:rsidR="008F1DBB" w:rsidRPr="006565D8">
              <w:rPr>
                <w:sz w:val="20"/>
                <w:szCs w:val="20"/>
              </w:rPr>
              <w:t>7</w:t>
            </w:r>
          </w:p>
        </w:tc>
      </w:tr>
      <w:tr w:rsidR="00A05CDD" w:rsidRPr="006565D8" w14:paraId="22B5A492" w14:textId="77777777" w:rsidTr="009D06B1">
        <w:tc>
          <w:tcPr>
            <w:tcW w:w="1950" w:type="dxa"/>
            <w:gridSpan w:val="2"/>
          </w:tcPr>
          <w:p w14:paraId="6E339B01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4CCE5592" w14:textId="76D90D9E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Generar Reporte de Servicios</w:t>
            </w:r>
          </w:p>
        </w:tc>
      </w:tr>
      <w:tr w:rsidR="00A05CDD" w:rsidRPr="006565D8" w14:paraId="6A886683" w14:textId="77777777" w:rsidTr="009D06B1">
        <w:tc>
          <w:tcPr>
            <w:tcW w:w="1950" w:type="dxa"/>
            <w:gridSpan w:val="2"/>
          </w:tcPr>
          <w:p w14:paraId="2D774969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8" w:type="dxa"/>
          </w:tcPr>
          <w:p w14:paraId="544808DA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A05CDD" w:rsidRPr="006565D8" w14:paraId="2B822323" w14:textId="77777777" w:rsidTr="009D06B1">
        <w:tc>
          <w:tcPr>
            <w:tcW w:w="1950" w:type="dxa"/>
            <w:gridSpan w:val="2"/>
          </w:tcPr>
          <w:p w14:paraId="0DD1AF32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403AD174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Lunes 20 de octubre de 2025</w:t>
            </w:r>
          </w:p>
        </w:tc>
      </w:tr>
      <w:tr w:rsidR="00A05CDD" w:rsidRPr="006565D8" w14:paraId="695CB0AF" w14:textId="77777777" w:rsidTr="009D06B1">
        <w:tc>
          <w:tcPr>
            <w:tcW w:w="1950" w:type="dxa"/>
            <w:gridSpan w:val="2"/>
          </w:tcPr>
          <w:p w14:paraId="3A8AC0F2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7818C579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Versión 3</w:t>
            </w:r>
          </w:p>
        </w:tc>
      </w:tr>
      <w:tr w:rsidR="00A05CDD" w:rsidRPr="006565D8" w14:paraId="5776407D" w14:textId="77777777" w:rsidTr="009D06B1">
        <w:tc>
          <w:tcPr>
            <w:tcW w:w="1950" w:type="dxa"/>
            <w:gridSpan w:val="2"/>
          </w:tcPr>
          <w:p w14:paraId="23F321FC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416B966A" w14:textId="3BE38C9A" w:rsidR="00A05CDD" w:rsidRPr="006565D8" w:rsidRDefault="00D54CF1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A05CDD" w:rsidRPr="006565D8" w14:paraId="3ADE980A" w14:textId="77777777" w:rsidTr="009D06B1">
        <w:tc>
          <w:tcPr>
            <w:tcW w:w="1950" w:type="dxa"/>
            <w:gridSpan w:val="2"/>
          </w:tcPr>
          <w:p w14:paraId="6E94EF66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62B0FCC9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Opcional</w:t>
            </w:r>
          </w:p>
        </w:tc>
      </w:tr>
      <w:tr w:rsidR="00A05CDD" w:rsidRPr="006565D8" w14:paraId="71F5E7CD" w14:textId="77777777" w:rsidTr="009D06B1">
        <w:tc>
          <w:tcPr>
            <w:tcW w:w="1950" w:type="dxa"/>
            <w:gridSpan w:val="2"/>
          </w:tcPr>
          <w:p w14:paraId="087B9C7D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092F2D9F" w14:textId="3D8A066E" w:rsidR="00A05CDD" w:rsidRPr="006565D8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El sistema generará un reporte sobre los servicios</w:t>
            </w:r>
          </w:p>
        </w:tc>
      </w:tr>
      <w:tr w:rsidR="00A05CDD" w:rsidRPr="006565D8" w14:paraId="012464AA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01CAA8C6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6B96CCD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228FC925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CU01</w:t>
            </w:r>
          </w:p>
        </w:tc>
      </w:tr>
      <w:tr w:rsidR="00A05CDD" w:rsidRPr="006565D8" w14:paraId="736D9EE3" w14:textId="77777777" w:rsidTr="009D06B1">
        <w:trPr>
          <w:trHeight w:val="382"/>
        </w:trPr>
        <w:tc>
          <w:tcPr>
            <w:tcW w:w="1378" w:type="dxa"/>
            <w:vMerge/>
          </w:tcPr>
          <w:p w14:paraId="6C368786" w14:textId="77777777" w:rsidR="00A05CDD" w:rsidRPr="006565D8" w:rsidRDefault="00A05CDD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02FA219C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50E81B56" w14:textId="638B4EA3" w:rsidR="00A05CDD" w:rsidRPr="006565D8" w:rsidRDefault="00B14C0A" w:rsidP="009D06B1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9</w:t>
            </w:r>
          </w:p>
        </w:tc>
      </w:tr>
      <w:tr w:rsidR="00A05CDD" w:rsidRPr="006565D8" w14:paraId="1853FF57" w14:textId="77777777" w:rsidTr="009D06B1">
        <w:tc>
          <w:tcPr>
            <w:tcW w:w="1950" w:type="dxa"/>
            <w:gridSpan w:val="2"/>
          </w:tcPr>
          <w:p w14:paraId="4F7569D8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666A5537" w14:textId="0959A086" w:rsidR="00A05CDD" w:rsidRPr="006565D8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6565D8">
              <w:rPr>
                <w:sz w:val="20"/>
                <w:szCs w:val="20"/>
              </w:rPr>
              <w:t>) ya registrado en el sistema</w:t>
            </w:r>
          </w:p>
        </w:tc>
      </w:tr>
      <w:tr w:rsidR="00A05CDD" w:rsidRPr="006565D8" w14:paraId="2711F03F" w14:textId="77777777" w:rsidTr="009D06B1">
        <w:tc>
          <w:tcPr>
            <w:tcW w:w="8648" w:type="dxa"/>
            <w:gridSpan w:val="3"/>
          </w:tcPr>
          <w:p w14:paraId="697776B5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Secuencia Normal</w:t>
            </w:r>
          </w:p>
        </w:tc>
      </w:tr>
      <w:tr w:rsidR="00A05CDD" w:rsidRPr="006565D8" w14:paraId="559EA5A7" w14:textId="77777777" w:rsidTr="009D06B1">
        <w:tc>
          <w:tcPr>
            <w:tcW w:w="8648" w:type="dxa"/>
            <w:gridSpan w:val="3"/>
          </w:tcPr>
          <w:p w14:paraId="763A6957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0FDD91C1" w14:textId="68481847" w:rsidR="006565D8" w:rsidRPr="006565D8" w:rsidRDefault="006565D8" w:rsidP="006565D8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6565D8">
              <w:rPr>
                <w:color w:val="000000"/>
                <w:sz w:val="20"/>
                <w:szCs w:val="20"/>
              </w:rPr>
              <w:t>El actor ingresa a la opción de Generar Reporte de Servicios</w:t>
            </w:r>
          </w:p>
          <w:p w14:paraId="422D48D8" w14:textId="149763A6" w:rsidR="006565D8" w:rsidRPr="006565D8" w:rsidRDefault="006565D8" w:rsidP="006565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ED69978" wp14:editId="6A92CAF8">
                  <wp:extent cx="1897811" cy="357920"/>
                  <wp:effectExtent l="0" t="0" r="7620" b="4445"/>
                  <wp:docPr id="19433412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34127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906" cy="36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65D8">
              <w:rPr>
                <w:color w:val="000000"/>
                <w:sz w:val="20"/>
                <w:szCs w:val="20"/>
              </w:rPr>
              <w:t xml:space="preserve"> </w:t>
            </w:r>
          </w:p>
          <w:p w14:paraId="5E5054FE" w14:textId="0ED1CACA" w:rsidR="006565D8" w:rsidRPr="006565D8" w:rsidRDefault="006565D8" w:rsidP="006565D8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6565D8">
              <w:rPr>
                <w:color w:val="000000"/>
                <w:sz w:val="20"/>
                <w:szCs w:val="20"/>
              </w:rPr>
              <w:t>El sistema muestra una ventana con el reporte de servicios</w:t>
            </w:r>
          </w:p>
          <w:p w14:paraId="4AD97BE6" w14:textId="54131334" w:rsidR="006565D8" w:rsidRPr="006565D8" w:rsidRDefault="006565D8" w:rsidP="006565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AD4A3DA" wp14:editId="19FD7FCC">
                  <wp:extent cx="2777706" cy="2173212"/>
                  <wp:effectExtent l="0" t="0" r="3810" b="0"/>
                  <wp:docPr id="13740974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09746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404" cy="2178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3086A" w14:textId="1F34E224" w:rsidR="006565D8" w:rsidRPr="006565D8" w:rsidRDefault="006565D8" w:rsidP="006565D8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6565D8">
              <w:rPr>
                <w:color w:val="000000"/>
                <w:sz w:val="20"/>
                <w:szCs w:val="20"/>
              </w:rPr>
              <w:t>El actor selecciona generar reporte en PDF</w:t>
            </w:r>
          </w:p>
          <w:p w14:paraId="1C168687" w14:textId="1EA2E9B9" w:rsidR="006565D8" w:rsidRPr="006565D8" w:rsidRDefault="006565D8" w:rsidP="006565D8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6565D8">
              <w:rPr>
                <w:color w:val="000000"/>
                <w:sz w:val="20"/>
                <w:szCs w:val="20"/>
              </w:rPr>
              <w:t>El sistema notifica que el reporte ha sido generado</w:t>
            </w:r>
          </w:p>
          <w:p w14:paraId="26E2B4AF" w14:textId="79F20A27" w:rsidR="006565D8" w:rsidRPr="006565D8" w:rsidRDefault="006565D8" w:rsidP="006565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6565D8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57C6E02" wp14:editId="75B52E58">
                  <wp:extent cx="2061713" cy="1127429"/>
                  <wp:effectExtent l="0" t="0" r="0" b="0"/>
                  <wp:docPr id="19030860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8607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549" cy="113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F514C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6565D8" w14:paraId="05255AE0" w14:textId="77777777" w:rsidTr="009D06B1">
        <w:tc>
          <w:tcPr>
            <w:tcW w:w="1950" w:type="dxa"/>
            <w:gridSpan w:val="2"/>
          </w:tcPr>
          <w:p w14:paraId="4245D7BA" w14:textId="78F064C5" w:rsidR="00A05CDD" w:rsidRPr="006565D8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8" w:type="dxa"/>
          </w:tcPr>
          <w:p w14:paraId="0C71CF2B" w14:textId="4F3928C3" w:rsidR="00A05CDD" w:rsidRPr="006565D8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El sistema genera el reporte de servicios mensual en PDF</w:t>
            </w:r>
          </w:p>
        </w:tc>
      </w:tr>
      <w:tr w:rsidR="00A05CDD" w:rsidRPr="006565D8" w14:paraId="1A057B76" w14:textId="77777777" w:rsidTr="009D06B1">
        <w:tc>
          <w:tcPr>
            <w:tcW w:w="8648" w:type="dxa"/>
            <w:gridSpan w:val="3"/>
          </w:tcPr>
          <w:p w14:paraId="051BE3F9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Caminos Alternos</w:t>
            </w:r>
          </w:p>
        </w:tc>
      </w:tr>
      <w:tr w:rsidR="00A05CDD" w:rsidRPr="006565D8" w14:paraId="59FA7ABE" w14:textId="77777777" w:rsidTr="009D06B1">
        <w:tc>
          <w:tcPr>
            <w:tcW w:w="8648" w:type="dxa"/>
            <w:gridSpan w:val="3"/>
          </w:tcPr>
          <w:p w14:paraId="5F5E1397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0E3BD99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 El actor abandona el proceso</w:t>
            </w:r>
          </w:p>
          <w:p w14:paraId="4BED6688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S1.1. El actor selecciona la opción de Cerrar Sesión</w:t>
            </w:r>
          </w:p>
          <w:p w14:paraId="6D8341FA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S1.2. El sistema regresa a la interfaz inicial</w:t>
            </w:r>
          </w:p>
          <w:p w14:paraId="5F86F41A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</w:p>
          <w:p w14:paraId="574F7305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 El actor regresa a la interfaz de Menú</w:t>
            </w:r>
          </w:p>
          <w:p w14:paraId="1DFC5E09" w14:textId="77777777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S2.1. El actor selecciona la opción de Regresar a Menú</w:t>
            </w:r>
          </w:p>
          <w:p w14:paraId="2EA767F0" w14:textId="77777777" w:rsidR="00A05CDD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S2.2. El sistema regresa a la interfaz de Menú</w:t>
            </w:r>
          </w:p>
          <w:p w14:paraId="32F41C9D" w14:textId="75B0433A" w:rsidR="006565D8" w:rsidRPr="006565D8" w:rsidRDefault="006565D8" w:rsidP="006565D8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6565D8" w14:paraId="321E6F36" w14:textId="77777777" w:rsidTr="009D06B1">
        <w:tc>
          <w:tcPr>
            <w:tcW w:w="8648" w:type="dxa"/>
            <w:gridSpan w:val="3"/>
          </w:tcPr>
          <w:p w14:paraId="79439E57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Excepciones</w:t>
            </w:r>
          </w:p>
        </w:tc>
      </w:tr>
      <w:tr w:rsidR="00A05CDD" w:rsidRPr="006565D8" w14:paraId="61CF74F1" w14:textId="77777777" w:rsidTr="009D06B1">
        <w:tc>
          <w:tcPr>
            <w:tcW w:w="8648" w:type="dxa"/>
            <w:gridSpan w:val="3"/>
          </w:tcPr>
          <w:p w14:paraId="549D2AFB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C86BA26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 xml:space="preserve"> N/A</w:t>
            </w:r>
          </w:p>
          <w:p w14:paraId="47A00AE9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6565D8" w14:paraId="0C07934F" w14:textId="77777777" w:rsidTr="009D06B1">
        <w:tc>
          <w:tcPr>
            <w:tcW w:w="1950" w:type="dxa"/>
            <w:gridSpan w:val="2"/>
          </w:tcPr>
          <w:p w14:paraId="6EC63BC2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8" w:type="dxa"/>
          </w:tcPr>
          <w:p w14:paraId="45EF6522" w14:textId="77777777" w:rsidR="00A05CDD" w:rsidRPr="006565D8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Sin definir</w:t>
            </w:r>
          </w:p>
        </w:tc>
      </w:tr>
      <w:tr w:rsidR="00A05CDD" w:rsidRPr="006565D8" w14:paraId="1C024893" w14:textId="77777777" w:rsidTr="009D06B1">
        <w:tc>
          <w:tcPr>
            <w:tcW w:w="1950" w:type="dxa"/>
            <w:gridSpan w:val="2"/>
          </w:tcPr>
          <w:p w14:paraId="19AAFBE4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4F8E2A86" w14:textId="4814B23F" w:rsidR="00A05CDD" w:rsidRPr="006565D8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Media</w:t>
            </w:r>
          </w:p>
        </w:tc>
      </w:tr>
      <w:tr w:rsidR="00A05CDD" w14:paraId="746FA748" w14:textId="77777777" w:rsidTr="009D06B1">
        <w:tc>
          <w:tcPr>
            <w:tcW w:w="1950" w:type="dxa"/>
            <w:gridSpan w:val="2"/>
          </w:tcPr>
          <w:p w14:paraId="1EA6E67A" w14:textId="77777777" w:rsidR="00A05CDD" w:rsidRPr="006565D8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6565D8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03E49D35" w14:textId="636ED605" w:rsidR="00A05CDD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6565D8">
              <w:rPr>
                <w:sz w:val="20"/>
                <w:szCs w:val="20"/>
              </w:rPr>
              <w:t>Sin comentario</w:t>
            </w:r>
          </w:p>
        </w:tc>
      </w:tr>
    </w:tbl>
    <w:p w14:paraId="315508BF" w14:textId="77777777" w:rsidR="00A05CDD" w:rsidRDefault="00A05CDD">
      <w:pPr>
        <w:spacing w:line="240" w:lineRule="auto"/>
        <w:rPr>
          <w:sz w:val="24"/>
          <w:szCs w:val="24"/>
        </w:rPr>
      </w:pPr>
    </w:p>
    <w:p w14:paraId="28EFCD4D" w14:textId="77777777" w:rsidR="00A05CDD" w:rsidRDefault="00A05CDD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A05CDD" w:rsidRPr="009644DF" w14:paraId="6042A8FA" w14:textId="77777777" w:rsidTr="009D06B1">
        <w:tc>
          <w:tcPr>
            <w:tcW w:w="1950" w:type="dxa"/>
            <w:gridSpan w:val="2"/>
          </w:tcPr>
          <w:p w14:paraId="0F082F7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481171AC" w14:textId="4F735164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CU1</w:t>
            </w:r>
            <w:r w:rsidR="008F1DBB" w:rsidRPr="009644DF">
              <w:rPr>
                <w:sz w:val="20"/>
                <w:szCs w:val="20"/>
              </w:rPr>
              <w:t>8</w:t>
            </w:r>
          </w:p>
        </w:tc>
      </w:tr>
      <w:tr w:rsidR="00A05CDD" w:rsidRPr="009644DF" w14:paraId="4F024A89" w14:textId="77777777" w:rsidTr="009D06B1">
        <w:tc>
          <w:tcPr>
            <w:tcW w:w="1950" w:type="dxa"/>
            <w:gridSpan w:val="2"/>
          </w:tcPr>
          <w:p w14:paraId="78596252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181DEC63" w14:textId="336B14F5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Generar Reporte de Clientes</w:t>
            </w:r>
          </w:p>
        </w:tc>
      </w:tr>
      <w:tr w:rsidR="00A05CDD" w:rsidRPr="009644DF" w14:paraId="0FE12C99" w14:textId="77777777" w:rsidTr="009D06B1">
        <w:tc>
          <w:tcPr>
            <w:tcW w:w="1950" w:type="dxa"/>
            <w:gridSpan w:val="2"/>
          </w:tcPr>
          <w:p w14:paraId="25F248EE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lastRenderedPageBreak/>
              <w:t>Autor</w:t>
            </w:r>
          </w:p>
        </w:tc>
        <w:tc>
          <w:tcPr>
            <w:tcW w:w="6698" w:type="dxa"/>
          </w:tcPr>
          <w:p w14:paraId="5AE4A029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A05CDD" w:rsidRPr="009644DF" w14:paraId="0CAFAACA" w14:textId="77777777" w:rsidTr="009D06B1">
        <w:tc>
          <w:tcPr>
            <w:tcW w:w="1950" w:type="dxa"/>
            <w:gridSpan w:val="2"/>
          </w:tcPr>
          <w:p w14:paraId="4C78AC0B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4C6D0041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Lunes 20 de octubre de 2025</w:t>
            </w:r>
          </w:p>
        </w:tc>
      </w:tr>
      <w:tr w:rsidR="00A05CDD" w:rsidRPr="009644DF" w14:paraId="5B72A52E" w14:textId="77777777" w:rsidTr="009D06B1">
        <w:tc>
          <w:tcPr>
            <w:tcW w:w="1950" w:type="dxa"/>
            <w:gridSpan w:val="2"/>
          </w:tcPr>
          <w:p w14:paraId="4A37AD72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5505D2BE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Versión 3</w:t>
            </w:r>
          </w:p>
        </w:tc>
      </w:tr>
      <w:tr w:rsidR="00A05CDD" w:rsidRPr="009644DF" w14:paraId="3E34BA6D" w14:textId="77777777" w:rsidTr="009D06B1">
        <w:tc>
          <w:tcPr>
            <w:tcW w:w="1950" w:type="dxa"/>
            <w:gridSpan w:val="2"/>
          </w:tcPr>
          <w:p w14:paraId="5837AD9A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6B0BC941" w14:textId="42D2C80E" w:rsidR="00A05CDD" w:rsidRPr="009644DF" w:rsidRDefault="00D54CF1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A05CDD" w:rsidRPr="009644DF" w14:paraId="208EA4DE" w14:textId="77777777" w:rsidTr="009D06B1">
        <w:tc>
          <w:tcPr>
            <w:tcW w:w="1950" w:type="dxa"/>
            <w:gridSpan w:val="2"/>
          </w:tcPr>
          <w:p w14:paraId="07E0AC29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51395C1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Opcional</w:t>
            </w:r>
          </w:p>
        </w:tc>
      </w:tr>
      <w:tr w:rsidR="00A05CDD" w:rsidRPr="009644DF" w14:paraId="4F2B1043" w14:textId="77777777" w:rsidTr="009D06B1">
        <w:tc>
          <w:tcPr>
            <w:tcW w:w="1950" w:type="dxa"/>
            <w:gridSpan w:val="2"/>
          </w:tcPr>
          <w:p w14:paraId="1B578934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08375E58" w14:textId="57B0DAC5" w:rsidR="00A05CDD" w:rsidRPr="009644DF" w:rsidRDefault="006565D8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generará un reporte sobre los clientes</w:t>
            </w:r>
          </w:p>
        </w:tc>
      </w:tr>
      <w:tr w:rsidR="00A05CDD" w:rsidRPr="009644DF" w14:paraId="05B0715A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421BC051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3DADC56F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4E7BFD47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CU01</w:t>
            </w:r>
          </w:p>
        </w:tc>
      </w:tr>
      <w:tr w:rsidR="00A05CDD" w:rsidRPr="009644DF" w14:paraId="47BB94B9" w14:textId="77777777" w:rsidTr="009D06B1">
        <w:trPr>
          <w:trHeight w:val="382"/>
        </w:trPr>
        <w:tc>
          <w:tcPr>
            <w:tcW w:w="1378" w:type="dxa"/>
            <w:vMerge/>
          </w:tcPr>
          <w:p w14:paraId="5CF93407" w14:textId="77777777" w:rsidR="00A05CDD" w:rsidRPr="009644DF" w:rsidRDefault="00A05CDD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5F4DE26F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49F499C2" w14:textId="11C30850" w:rsidR="00A05CDD" w:rsidRPr="009644DF" w:rsidRDefault="00B14C0A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RF09</w:t>
            </w:r>
          </w:p>
        </w:tc>
      </w:tr>
      <w:tr w:rsidR="00A05CDD" w:rsidRPr="009644DF" w14:paraId="71D62EB3" w14:textId="77777777" w:rsidTr="009D06B1">
        <w:tc>
          <w:tcPr>
            <w:tcW w:w="1950" w:type="dxa"/>
            <w:gridSpan w:val="2"/>
          </w:tcPr>
          <w:p w14:paraId="0245509B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38320427" w14:textId="34ABC968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9644DF">
              <w:rPr>
                <w:sz w:val="20"/>
                <w:szCs w:val="20"/>
              </w:rPr>
              <w:t>) ya registrado en el sistema</w:t>
            </w:r>
          </w:p>
        </w:tc>
      </w:tr>
      <w:tr w:rsidR="00A05CDD" w:rsidRPr="009644DF" w14:paraId="31E05222" w14:textId="77777777" w:rsidTr="009D06B1">
        <w:tc>
          <w:tcPr>
            <w:tcW w:w="8648" w:type="dxa"/>
            <w:gridSpan w:val="3"/>
          </w:tcPr>
          <w:p w14:paraId="40CA746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Secuencia Normal</w:t>
            </w:r>
          </w:p>
        </w:tc>
      </w:tr>
      <w:tr w:rsidR="00A05CDD" w:rsidRPr="009644DF" w14:paraId="5A0082CE" w14:textId="77777777" w:rsidTr="009D06B1">
        <w:tc>
          <w:tcPr>
            <w:tcW w:w="8648" w:type="dxa"/>
            <w:gridSpan w:val="3"/>
          </w:tcPr>
          <w:p w14:paraId="05BBBD78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29F188C2" w14:textId="5C97D2EC" w:rsidR="0017626F" w:rsidRPr="009644DF" w:rsidRDefault="0017626F" w:rsidP="0017626F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ingresa a la opción de Generar Reporte de Clientes</w:t>
            </w:r>
          </w:p>
          <w:p w14:paraId="32184328" w14:textId="005EA754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A45F19F" wp14:editId="06E46075">
                  <wp:extent cx="1863306" cy="359292"/>
                  <wp:effectExtent l="0" t="0" r="3810" b="3175"/>
                  <wp:docPr id="648698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69818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401" cy="36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536B6" w14:textId="2FD919D4" w:rsidR="0017626F" w:rsidRPr="009644DF" w:rsidRDefault="0017626F" w:rsidP="0017626F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muestra una ventana con el reporte de clientes</w:t>
            </w:r>
          </w:p>
          <w:p w14:paraId="79A0D482" w14:textId="5FCE158C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01D748B" wp14:editId="336D2580">
                  <wp:extent cx="2784387" cy="2165231"/>
                  <wp:effectExtent l="0" t="0" r="0" b="6985"/>
                  <wp:docPr id="1078310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31038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159" cy="217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56AC0" w14:textId="6A520C94" w:rsidR="0017626F" w:rsidRPr="009644DF" w:rsidRDefault="0017626F" w:rsidP="0017626F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selecciona generar reporte en PDF</w:t>
            </w:r>
          </w:p>
          <w:p w14:paraId="2CDD1467" w14:textId="652141ED" w:rsidR="0017626F" w:rsidRPr="009644DF" w:rsidRDefault="0017626F" w:rsidP="0017626F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notifica que el reporte ha sido generado</w:t>
            </w:r>
          </w:p>
          <w:p w14:paraId="1F727ACA" w14:textId="7A1771C3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07440CB" wp14:editId="1426E9E8">
                  <wp:extent cx="2061713" cy="1124978"/>
                  <wp:effectExtent l="0" t="0" r="0" b="0"/>
                  <wp:docPr id="17347092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70929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930" cy="113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7BE68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1E97E365" w14:textId="77777777" w:rsidTr="009D06B1">
        <w:tc>
          <w:tcPr>
            <w:tcW w:w="1950" w:type="dxa"/>
            <w:gridSpan w:val="2"/>
          </w:tcPr>
          <w:p w14:paraId="60A70FAC" w14:textId="530A2D88" w:rsidR="00A05CDD" w:rsidRPr="009644DF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8" w:type="dxa"/>
          </w:tcPr>
          <w:p w14:paraId="04111679" w14:textId="73C9CFAB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 el reporte de clientes mensual en PDF</w:t>
            </w:r>
          </w:p>
        </w:tc>
      </w:tr>
      <w:tr w:rsidR="00A05CDD" w:rsidRPr="009644DF" w14:paraId="1D899CBD" w14:textId="77777777" w:rsidTr="009D06B1">
        <w:tc>
          <w:tcPr>
            <w:tcW w:w="8648" w:type="dxa"/>
            <w:gridSpan w:val="3"/>
          </w:tcPr>
          <w:p w14:paraId="43FB5F73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Caminos Alternos</w:t>
            </w:r>
          </w:p>
        </w:tc>
      </w:tr>
      <w:tr w:rsidR="00A05CDD" w:rsidRPr="009644DF" w14:paraId="7DCE982B" w14:textId="77777777" w:rsidTr="009D06B1">
        <w:tc>
          <w:tcPr>
            <w:tcW w:w="8648" w:type="dxa"/>
            <w:gridSpan w:val="3"/>
          </w:tcPr>
          <w:p w14:paraId="434ECFF5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C886CDE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 El actor abandona el proceso</w:t>
            </w:r>
          </w:p>
          <w:p w14:paraId="48C57D67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S1.1. El actor selecciona la opción de Cerrar Sesión</w:t>
            </w:r>
          </w:p>
          <w:p w14:paraId="5B68C2E4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S1.2. El sistema regresa a la interfaz inicial</w:t>
            </w:r>
          </w:p>
          <w:p w14:paraId="5D0982F0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  <w:p w14:paraId="50F1106C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 El actor regresa a la interfaz de Menú</w:t>
            </w:r>
          </w:p>
          <w:p w14:paraId="4B0FD3E7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S2.1. El actor selecciona la opción de Regresar a Menú</w:t>
            </w:r>
          </w:p>
          <w:p w14:paraId="1A2AB2FC" w14:textId="77777777" w:rsidR="00A05CDD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S2.2. El sistema regresa a la interfaz de Menú</w:t>
            </w:r>
          </w:p>
          <w:p w14:paraId="292EA722" w14:textId="39412880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073C6EC0" w14:textId="77777777" w:rsidTr="009D06B1">
        <w:tc>
          <w:tcPr>
            <w:tcW w:w="8648" w:type="dxa"/>
            <w:gridSpan w:val="3"/>
          </w:tcPr>
          <w:p w14:paraId="79B09B22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Excepciones</w:t>
            </w:r>
          </w:p>
        </w:tc>
      </w:tr>
      <w:tr w:rsidR="00A05CDD" w:rsidRPr="009644DF" w14:paraId="5EAC0F41" w14:textId="77777777" w:rsidTr="009D06B1">
        <w:tc>
          <w:tcPr>
            <w:tcW w:w="8648" w:type="dxa"/>
            <w:gridSpan w:val="3"/>
          </w:tcPr>
          <w:p w14:paraId="347177EB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01246BF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 xml:space="preserve"> N/A</w:t>
            </w:r>
          </w:p>
          <w:p w14:paraId="5830AEBB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21DE5EEE" w14:textId="77777777" w:rsidTr="009D06B1">
        <w:tc>
          <w:tcPr>
            <w:tcW w:w="1950" w:type="dxa"/>
            <w:gridSpan w:val="2"/>
          </w:tcPr>
          <w:p w14:paraId="09D2177E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lastRenderedPageBreak/>
              <w:t>Frecuencia Esperada</w:t>
            </w:r>
          </w:p>
        </w:tc>
        <w:tc>
          <w:tcPr>
            <w:tcW w:w="6698" w:type="dxa"/>
          </w:tcPr>
          <w:p w14:paraId="5BDBFF4F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definir</w:t>
            </w:r>
          </w:p>
        </w:tc>
      </w:tr>
      <w:tr w:rsidR="00A05CDD" w:rsidRPr="009644DF" w14:paraId="78D64C30" w14:textId="77777777" w:rsidTr="009D06B1">
        <w:tc>
          <w:tcPr>
            <w:tcW w:w="1950" w:type="dxa"/>
            <w:gridSpan w:val="2"/>
          </w:tcPr>
          <w:p w14:paraId="6AEC9325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10D5E59C" w14:textId="73DDCE5A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Media</w:t>
            </w:r>
          </w:p>
        </w:tc>
      </w:tr>
      <w:tr w:rsidR="00A05CDD" w14:paraId="14B9B868" w14:textId="77777777" w:rsidTr="009D06B1">
        <w:tc>
          <w:tcPr>
            <w:tcW w:w="1950" w:type="dxa"/>
            <w:gridSpan w:val="2"/>
          </w:tcPr>
          <w:p w14:paraId="5035C852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3A52C76F" w14:textId="3F49051F" w:rsidR="00A05CDD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comentario</w:t>
            </w:r>
          </w:p>
        </w:tc>
      </w:tr>
    </w:tbl>
    <w:p w14:paraId="3024CE39" w14:textId="77777777" w:rsidR="00A05CDD" w:rsidRDefault="00A05CDD">
      <w:pPr>
        <w:spacing w:line="240" w:lineRule="auto"/>
        <w:rPr>
          <w:sz w:val="24"/>
          <w:szCs w:val="24"/>
        </w:rPr>
      </w:pPr>
    </w:p>
    <w:p w14:paraId="2F54206E" w14:textId="77777777" w:rsidR="00A05CDD" w:rsidRDefault="00A05CDD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A05CDD" w:rsidRPr="009644DF" w14:paraId="0FD302BE" w14:textId="77777777" w:rsidTr="009D06B1">
        <w:tc>
          <w:tcPr>
            <w:tcW w:w="1950" w:type="dxa"/>
            <w:gridSpan w:val="2"/>
          </w:tcPr>
          <w:p w14:paraId="6B340EFC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472FCCDD" w14:textId="0A6B0D5D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CU1</w:t>
            </w:r>
            <w:r w:rsidR="008F1DBB" w:rsidRPr="009644DF">
              <w:rPr>
                <w:sz w:val="20"/>
                <w:szCs w:val="20"/>
              </w:rPr>
              <w:t>9</w:t>
            </w:r>
          </w:p>
        </w:tc>
      </w:tr>
      <w:tr w:rsidR="00A05CDD" w:rsidRPr="009644DF" w14:paraId="263CF12F" w14:textId="77777777" w:rsidTr="009D06B1">
        <w:tc>
          <w:tcPr>
            <w:tcW w:w="1950" w:type="dxa"/>
            <w:gridSpan w:val="2"/>
          </w:tcPr>
          <w:p w14:paraId="2D1CFF4D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4C7B035D" w14:textId="2AC9CA14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Generar Reporte de Citas</w:t>
            </w:r>
          </w:p>
        </w:tc>
      </w:tr>
      <w:tr w:rsidR="00A05CDD" w:rsidRPr="009644DF" w14:paraId="219BDB8A" w14:textId="77777777" w:rsidTr="009D06B1">
        <w:tc>
          <w:tcPr>
            <w:tcW w:w="1950" w:type="dxa"/>
            <w:gridSpan w:val="2"/>
          </w:tcPr>
          <w:p w14:paraId="0AFD6F38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8" w:type="dxa"/>
          </w:tcPr>
          <w:p w14:paraId="37A0745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A05CDD" w:rsidRPr="009644DF" w14:paraId="5250DA14" w14:textId="77777777" w:rsidTr="009D06B1">
        <w:tc>
          <w:tcPr>
            <w:tcW w:w="1950" w:type="dxa"/>
            <w:gridSpan w:val="2"/>
          </w:tcPr>
          <w:p w14:paraId="7341FDDE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45B52B74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Lunes 20 de octubre de 2025</w:t>
            </w:r>
          </w:p>
        </w:tc>
      </w:tr>
      <w:tr w:rsidR="00A05CDD" w:rsidRPr="009644DF" w14:paraId="3622D813" w14:textId="77777777" w:rsidTr="009D06B1">
        <w:tc>
          <w:tcPr>
            <w:tcW w:w="1950" w:type="dxa"/>
            <w:gridSpan w:val="2"/>
          </w:tcPr>
          <w:p w14:paraId="02CB2269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45F3D443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Versión 3</w:t>
            </w:r>
          </w:p>
        </w:tc>
      </w:tr>
      <w:tr w:rsidR="00A05CDD" w:rsidRPr="009644DF" w14:paraId="2983556A" w14:textId="77777777" w:rsidTr="009D06B1">
        <w:tc>
          <w:tcPr>
            <w:tcW w:w="1950" w:type="dxa"/>
            <w:gridSpan w:val="2"/>
          </w:tcPr>
          <w:p w14:paraId="71C81130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234858CC" w14:textId="7615B7BB" w:rsidR="00A05CDD" w:rsidRPr="009644DF" w:rsidRDefault="00D54CF1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A05CDD" w:rsidRPr="009644DF" w14:paraId="11484003" w14:textId="77777777" w:rsidTr="009D06B1">
        <w:tc>
          <w:tcPr>
            <w:tcW w:w="1950" w:type="dxa"/>
            <w:gridSpan w:val="2"/>
          </w:tcPr>
          <w:p w14:paraId="2E708C0A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2EB92EE1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Opcional</w:t>
            </w:r>
          </w:p>
        </w:tc>
      </w:tr>
      <w:tr w:rsidR="00A05CDD" w:rsidRPr="009644DF" w14:paraId="46629D03" w14:textId="77777777" w:rsidTr="009D06B1">
        <w:tc>
          <w:tcPr>
            <w:tcW w:w="1950" w:type="dxa"/>
            <w:gridSpan w:val="2"/>
          </w:tcPr>
          <w:p w14:paraId="1BCC7780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0E113D20" w14:textId="16528AA5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generará un reporte sobre las citas</w:t>
            </w:r>
          </w:p>
        </w:tc>
      </w:tr>
      <w:tr w:rsidR="00A05CDD" w:rsidRPr="009644DF" w14:paraId="73C57F4F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502E5242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1C168379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26BE761A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CU01</w:t>
            </w:r>
          </w:p>
        </w:tc>
      </w:tr>
      <w:tr w:rsidR="00A05CDD" w:rsidRPr="009644DF" w14:paraId="4DD14659" w14:textId="77777777" w:rsidTr="009D06B1">
        <w:trPr>
          <w:trHeight w:val="382"/>
        </w:trPr>
        <w:tc>
          <w:tcPr>
            <w:tcW w:w="1378" w:type="dxa"/>
            <w:vMerge/>
          </w:tcPr>
          <w:p w14:paraId="7AB1FEEB" w14:textId="77777777" w:rsidR="00A05CDD" w:rsidRPr="009644DF" w:rsidRDefault="00A05CDD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198D7C14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63DDC4BC" w14:textId="60B39C63" w:rsidR="00A05CDD" w:rsidRPr="009644DF" w:rsidRDefault="00B14C0A" w:rsidP="009D06B1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RF09</w:t>
            </w:r>
          </w:p>
        </w:tc>
      </w:tr>
      <w:tr w:rsidR="00A05CDD" w:rsidRPr="009644DF" w14:paraId="791EC755" w14:textId="77777777" w:rsidTr="009D06B1">
        <w:tc>
          <w:tcPr>
            <w:tcW w:w="1950" w:type="dxa"/>
            <w:gridSpan w:val="2"/>
          </w:tcPr>
          <w:p w14:paraId="7084AD4E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2CF97589" w14:textId="4E0E596A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9644DF">
              <w:rPr>
                <w:sz w:val="20"/>
                <w:szCs w:val="20"/>
              </w:rPr>
              <w:t>) ya registrado en el sistema</w:t>
            </w:r>
          </w:p>
        </w:tc>
      </w:tr>
      <w:tr w:rsidR="00A05CDD" w:rsidRPr="009644DF" w14:paraId="0EA7154F" w14:textId="77777777" w:rsidTr="009D06B1">
        <w:tc>
          <w:tcPr>
            <w:tcW w:w="8648" w:type="dxa"/>
            <w:gridSpan w:val="3"/>
          </w:tcPr>
          <w:p w14:paraId="2CD1FB6B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Secuencia Normal</w:t>
            </w:r>
          </w:p>
        </w:tc>
      </w:tr>
      <w:tr w:rsidR="00A05CDD" w:rsidRPr="009644DF" w14:paraId="6E89E002" w14:textId="77777777" w:rsidTr="009D06B1">
        <w:tc>
          <w:tcPr>
            <w:tcW w:w="8648" w:type="dxa"/>
            <w:gridSpan w:val="3"/>
          </w:tcPr>
          <w:p w14:paraId="3AE93E95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39DFCE69" w14:textId="673DCD24" w:rsidR="0017626F" w:rsidRPr="009644DF" w:rsidRDefault="0017626F" w:rsidP="0017626F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ingresa a la opción de Generar Reporte de Citas</w:t>
            </w:r>
          </w:p>
          <w:p w14:paraId="59FE6457" w14:textId="7A39170C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B363100" wp14:editId="67DC48A8">
                  <wp:extent cx="1932317" cy="374545"/>
                  <wp:effectExtent l="0" t="0" r="0" b="6985"/>
                  <wp:docPr id="17039617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96179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650" cy="37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C416A" w14:textId="3551F8F0" w:rsidR="0017626F" w:rsidRPr="009644DF" w:rsidRDefault="0017626F" w:rsidP="0017626F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muestra una ventana con el reporte de citas</w:t>
            </w:r>
          </w:p>
          <w:p w14:paraId="614630E2" w14:textId="343F46E6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A8FC037" wp14:editId="2B7292F1">
                  <wp:extent cx="2794958" cy="1810491"/>
                  <wp:effectExtent l="0" t="0" r="5715" b="0"/>
                  <wp:docPr id="9458838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88384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755" cy="1822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E42D7" w14:textId="57D7D342" w:rsidR="0017626F" w:rsidRPr="009644DF" w:rsidRDefault="0017626F" w:rsidP="0017626F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selecciona generar reporte en PDF</w:t>
            </w:r>
          </w:p>
          <w:p w14:paraId="6FE70BCB" w14:textId="4A6ED5C2" w:rsidR="0017626F" w:rsidRPr="009644DF" w:rsidRDefault="0017626F" w:rsidP="0017626F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notifica que el reporte ha sido generado</w:t>
            </w:r>
          </w:p>
          <w:p w14:paraId="62348780" w14:textId="1B8FE9A0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B025F1C" wp14:editId="53D1A4DF">
                  <wp:extent cx="2070340" cy="1141168"/>
                  <wp:effectExtent l="0" t="0" r="6350" b="1905"/>
                  <wp:docPr id="177764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6401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745" cy="114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D9B41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00E26A6F" w14:textId="77777777" w:rsidTr="009D06B1">
        <w:tc>
          <w:tcPr>
            <w:tcW w:w="1950" w:type="dxa"/>
            <w:gridSpan w:val="2"/>
          </w:tcPr>
          <w:p w14:paraId="3A638CEF" w14:textId="308B0AC1" w:rsidR="00A05CDD" w:rsidRPr="009644DF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8" w:type="dxa"/>
          </w:tcPr>
          <w:p w14:paraId="18228F5C" w14:textId="3CE61C74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 el reporte de citas mensual en PDF</w:t>
            </w:r>
          </w:p>
        </w:tc>
      </w:tr>
      <w:tr w:rsidR="00A05CDD" w:rsidRPr="009644DF" w14:paraId="3CC10471" w14:textId="77777777" w:rsidTr="009D06B1">
        <w:tc>
          <w:tcPr>
            <w:tcW w:w="8648" w:type="dxa"/>
            <w:gridSpan w:val="3"/>
          </w:tcPr>
          <w:p w14:paraId="0919C5AC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Caminos Alternos</w:t>
            </w:r>
          </w:p>
        </w:tc>
      </w:tr>
      <w:tr w:rsidR="00A05CDD" w:rsidRPr="009644DF" w14:paraId="45F736BB" w14:textId="77777777" w:rsidTr="009D06B1">
        <w:tc>
          <w:tcPr>
            <w:tcW w:w="8648" w:type="dxa"/>
            <w:gridSpan w:val="3"/>
          </w:tcPr>
          <w:p w14:paraId="53D447CA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8519711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 El actor abandona el proceso</w:t>
            </w:r>
          </w:p>
          <w:p w14:paraId="2D1D4B5B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S1.1. El actor selecciona la opción de Cerrar Sesión</w:t>
            </w:r>
          </w:p>
          <w:p w14:paraId="57E0B647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S1.2. El sistema regresa a la interfaz inicial</w:t>
            </w:r>
          </w:p>
          <w:p w14:paraId="62BDA1ED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  <w:p w14:paraId="1FF9DCAA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 El actor regresa a la interfaz de Menú</w:t>
            </w:r>
          </w:p>
          <w:p w14:paraId="4F9317E2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S2.1. El actor selecciona la opción de Regresar a Menú</w:t>
            </w:r>
          </w:p>
          <w:p w14:paraId="30D9F620" w14:textId="77777777" w:rsidR="00A05CDD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S2.2. El sistema regresa a la interfaz de Menú</w:t>
            </w:r>
          </w:p>
          <w:p w14:paraId="69AA5120" w14:textId="590826CC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445D1A63" w14:textId="77777777" w:rsidTr="009D06B1">
        <w:tc>
          <w:tcPr>
            <w:tcW w:w="8648" w:type="dxa"/>
            <w:gridSpan w:val="3"/>
          </w:tcPr>
          <w:p w14:paraId="37FB724F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lastRenderedPageBreak/>
              <w:t>Excepciones</w:t>
            </w:r>
          </w:p>
        </w:tc>
      </w:tr>
      <w:tr w:rsidR="00A05CDD" w:rsidRPr="009644DF" w14:paraId="5F02D09F" w14:textId="77777777" w:rsidTr="009D06B1">
        <w:tc>
          <w:tcPr>
            <w:tcW w:w="8648" w:type="dxa"/>
            <w:gridSpan w:val="3"/>
          </w:tcPr>
          <w:p w14:paraId="42CA3210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1EF7171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 xml:space="preserve"> N/A</w:t>
            </w:r>
          </w:p>
          <w:p w14:paraId="39DFEFE4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79A496E0" w14:textId="77777777" w:rsidTr="009D06B1">
        <w:tc>
          <w:tcPr>
            <w:tcW w:w="1950" w:type="dxa"/>
            <w:gridSpan w:val="2"/>
          </w:tcPr>
          <w:p w14:paraId="0A0A58F4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8" w:type="dxa"/>
          </w:tcPr>
          <w:p w14:paraId="4A033F6A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definir</w:t>
            </w:r>
          </w:p>
        </w:tc>
      </w:tr>
      <w:tr w:rsidR="00A05CDD" w:rsidRPr="009644DF" w14:paraId="6090594B" w14:textId="77777777" w:rsidTr="009D06B1">
        <w:tc>
          <w:tcPr>
            <w:tcW w:w="1950" w:type="dxa"/>
            <w:gridSpan w:val="2"/>
          </w:tcPr>
          <w:p w14:paraId="3A3D199E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550CA12F" w14:textId="79D1F66D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Media</w:t>
            </w:r>
          </w:p>
        </w:tc>
      </w:tr>
      <w:tr w:rsidR="00A05CDD" w14:paraId="3613EDDA" w14:textId="77777777" w:rsidTr="009D06B1">
        <w:tc>
          <w:tcPr>
            <w:tcW w:w="1950" w:type="dxa"/>
            <w:gridSpan w:val="2"/>
          </w:tcPr>
          <w:p w14:paraId="1CBE8E8E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556F9E2C" w14:textId="6860940A" w:rsidR="00A05CDD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comentario</w:t>
            </w:r>
          </w:p>
        </w:tc>
      </w:tr>
    </w:tbl>
    <w:p w14:paraId="6F7B608E" w14:textId="77777777" w:rsidR="00A05CDD" w:rsidRDefault="00A05CDD">
      <w:pPr>
        <w:spacing w:line="240" w:lineRule="auto"/>
        <w:rPr>
          <w:sz w:val="24"/>
          <w:szCs w:val="24"/>
        </w:rPr>
      </w:pPr>
    </w:p>
    <w:p w14:paraId="108F2405" w14:textId="77777777" w:rsidR="00A05CDD" w:rsidRDefault="00A05CDD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A05CDD" w:rsidRPr="009644DF" w14:paraId="46F201A4" w14:textId="77777777" w:rsidTr="009D06B1">
        <w:tc>
          <w:tcPr>
            <w:tcW w:w="1950" w:type="dxa"/>
            <w:gridSpan w:val="2"/>
          </w:tcPr>
          <w:p w14:paraId="344D4F9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14F2F01B" w14:textId="34A7DA75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</w:t>
            </w:r>
            <w:r w:rsidR="008F1DBB" w:rsidRPr="009644DF">
              <w:rPr>
                <w:sz w:val="20"/>
                <w:szCs w:val="20"/>
              </w:rPr>
              <w:t>20</w:t>
            </w:r>
          </w:p>
        </w:tc>
      </w:tr>
      <w:tr w:rsidR="00A05CDD" w:rsidRPr="009644DF" w14:paraId="090BB1B5" w14:textId="77777777" w:rsidTr="009D06B1">
        <w:tc>
          <w:tcPr>
            <w:tcW w:w="1950" w:type="dxa"/>
            <w:gridSpan w:val="2"/>
          </w:tcPr>
          <w:p w14:paraId="4D35D582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254CA968" w14:textId="6BDD3E35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Generar Reporte de Odontólogos</w:t>
            </w:r>
          </w:p>
        </w:tc>
      </w:tr>
      <w:tr w:rsidR="00A05CDD" w:rsidRPr="009644DF" w14:paraId="73A79C37" w14:textId="77777777" w:rsidTr="009D06B1">
        <w:tc>
          <w:tcPr>
            <w:tcW w:w="1950" w:type="dxa"/>
            <w:gridSpan w:val="2"/>
          </w:tcPr>
          <w:p w14:paraId="20AD25B4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8" w:type="dxa"/>
          </w:tcPr>
          <w:p w14:paraId="2D8C1FAB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A05CDD" w:rsidRPr="009644DF" w14:paraId="499413AB" w14:textId="77777777" w:rsidTr="009D06B1">
        <w:tc>
          <w:tcPr>
            <w:tcW w:w="1950" w:type="dxa"/>
            <w:gridSpan w:val="2"/>
          </w:tcPr>
          <w:p w14:paraId="0020D38F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0660C5E2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Lunes 20 de octubre de 2025</w:t>
            </w:r>
          </w:p>
        </w:tc>
      </w:tr>
      <w:tr w:rsidR="00A05CDD" w:rsidRPr="009644DF" w14:paraId="00E2A93E" w14:textId="77777777" w:rsidTr="009D06B1">
        <w:tc>
          <w:tcPr>
            <w:tcW w:w="1950" w:type="dxa"/>
            <w:gridSpan w:val="2"/>
          </w:tcPr>
          <w:p w14:paraId="50C3618B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7282040F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Versión 3</w:t>
            </w:r>
          </w:p>
        </w:tc>
      </w:tr>
      <w:tr w:rsidR="00A05CDD" w:rsidRPr="009644DF" w14:paraId="132AB52F" w14:textId="77777777" w:rsidTr="009D06B1">
        <w:tc>
          <w:tcPr>
            <w:tcW w:w="1950" w:type="dxa"/>
            <w:gridSpan w:val="2"/>
          </w:tcPr>
          <w:p w14:paraId="12835152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52D36731" w14:textId="561C4372" w:rsidR="00A05CDD" w:rsidRPr="009644DF" w:rsidRDefault="00D54CF1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A05CDD" w:rsidRPr="009644DF" w14:paraId="7AD23A27" w14:textId="77777777" w:rsidTr="009D06B1">
        <w:tc>
          <w:tcPr>
            <w:tcW w:w="1950" w:type="dxa"/>
            <w:gridSpan w:val="2"/>
          </w:tcPr>
          <w:p w14:paraId="687576EE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7D6084C3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Opcional</w:t>
            </w:r>
          </w:p>
        </w:tc>
      </w:tr>
      <w:tr w:rsidR="00A05CDD" w:rsidRPr="009644DF" w14:paraId="31443C07" w14:textId="77777777" w:rsidTr="0017626F">
        <w:trPr>
          <w:trHeight w:val="256"/>
        </w:trPr>
        <w:tc>
          <w:tcPr>
            <w:tcW w:w="1950" w:type="dxa"/>
            <w:gridSpan w:val="2"/>
          </w:tcPr>
          <w:p w14:paraId="6E0DDA2F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24782C32" w14:textId="1FF55FFE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generará un reporte sobre los odontólogos</w:t>
            </w:r>
          </w:p>
        </w:tc>
      </w:tr>
      <w:tr w:rsidR="00A05CDD" w:rsidRPr="009644DF" w14:paraId="267C1470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21BFA56C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039E1A5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579266BC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CU01</w:t>
            </w:r>
          </w:p>
        </w:tc>
      </w:tr>
      <w:tr w:rsidR="00A05CDD" w:rsidRPr="009644DF" w14:paraId="701E3D3F" w14:textId="77777777" w:rsidTr="009D06B1">
        <w:trPr>
          <w:trHeight w:val="382"/>
        </w:trPr>
        <w:tc>
          <w:tcPr>
            <w:tcW w:w="1378" w:type="dxa"/>
            <w:vMerge/>
          </w:tcPr>
          <w:p w14:paraId="0128D3E0" w14:textId="77777777" w:rsidR="00A05CDD" w:rsidRPr="009644DF" w:rsidRDefault="00A05CDD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1654DAEB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505F3918" w14:textId="56380C44" w:rsidR="00A05CDD" w:rsidRPr="009644DF" w:rsidRDefault="00B14C0A" w:rsidP="009D06B1">
            <w:pPr>
              <w:spacing w:line="240" w:lineRule="auto"/>
              <w:rPr>
                <w:sz w:val="20"/>
                <w:szCs w:val="20"/>
              </w:rPr>
            </w:pPr>
            <w:r w:rsidRPr="00B14C0A">
              <w:rPr>
                <w:sz w:val="20"/>
                <w:szCs w:val="20"/>
              </w:rPr>
              <w:t>RF09</w:t>
            </w:r>
          </w:p>
        </w:tc>
      </w:tr>
      <w:tr w:rsidR="00A05CDD" w:rsidRPr="009644DF" w14:paraId="167E60C9" w14:textId="77777777" w:rsidTr="009D06B1">
        <w:tc>
          <w:tcPr>
            <w:tcW w:w="1950" w:type="dxa"/>
            <w:gridSpan w:val="2"/>
          </w:tcPr>
          <w:p w14:paraId="53209538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24095E96" w14:textId="7F827F7A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9644DF">
              <w:rPr>
                <w:sz w:val="20"/>
                <w:szCs w:val="20"/>
              </w:rPr>
              <w:t>) ya registrado en el sistema</w:t>
            </w:r>
          </w:p>
        </w:tc>
      </w:tr>
      <w:tr w:rsidR="00A05CDD" w:rsidRPr="009644DF" w14:paraId="6A134DE5" w14:textId="77777777" w:rsidTr="009D06B1">
        <w:tc>
          <w:tcPr>
            <w:tcW w:w="8648" w:type="dxa"/>
            <w:gridSpan w:val="3"/>
          </w:tcPr>
          <w:p w14:paraId="0953ACA8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Secuencia Normal</w:t>
            </w:r>
          </w:p>
        </w:tc>
      </w:tr>
      <w:tr w:rsidR="00A05CDD" w:rsidRPr="009644DF" w14:paraId="53497A11" w14:textId="77777777" w:rsidTr="009D06B1">
        <w:tc>
          <w:tcPr>
            <w:tcW w:w="8648" w:type="dxa"/>
            <w:gridSpan w:val="3"/>
          </w:tcPr>
          <w:p w14:paraId="01A0321F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14B1EB54" w14:textId="0D1E86C0" w:rsidR="0017626F" w:rsidRPr="009644DF" w:rsidRDefault="0017626F" w:rsidP="0017626F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ingresa a la opción de Generar Reporte de Odontólogos</w:t>
            </w:r>
          </w:p>
          <w:p w14:paraId="089DB5A8" w14:textId="13855662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D4FA9EA" wp14:editId="284D026B">
                  <wp:extent cx="1906438" cy="384632"/>
                  <wp:effectExtent l="0" t="0" r="0" b="0"/>
                  <wp:docPr id="16992083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20839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998" cy="38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EB417" w14:textId="371F5486" w:rsidR="0017626F" w:rsidRPr="009644DF" w:rsidRDefault="0017626F" w:rsidP="0017626F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muestra una ventana con el reporte de odontólogos</w:t>
            </w:r>
          </w:p>
          <w:p w14:paraId="575FA9D3" w14:textId="05A95C8D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D50439F" wp14:editId="4FA2990C">
                  <wp:extent cx="2807039" cy="2173857"/>
                  <wp:effectExtent l="0" t="0" r="0" b="0"/>
                  <wp:docPr id="11143308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33082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954" cy="219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2EAD5" w14:textId="434771A7" w:rsidR="0017626F" w:rsidRPr="009644DF" w:rsidRDefault="0017626F" w:rsidP="0017626F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actor selecciona generar reporte en PDF</w:t>
            </w:r>
          </w:p>
          <w:p w14:paraId="66F7A56C" w14:textId="0604A94C" w:rsidR="0017626F" w:rsidRPr="009644DF" w:rsidRDefault="0017626F" w:rsidP="0017626F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notifica que el reporte ha sido generado</w:t>
            </w:r>
          </w:p>
          <w:p w14:paraId="45F8FD10" w14:textId="355FB1EC" w:rsidR="0017626F" w:rsidRPr="009644DF" w:rsidRDefault="0017626F" w:rsidP="00176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9644D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3396B66" wp14:editId="55553F0B">
                  <wp:extent cx="2061713" cy="1132363"/>
                  <wp:effectExtent l="0" t="0" r="0" b="0"/>
                  <wp:docPr id="2384726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47263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170" cy="113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44A76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6544F2B3" w14:textId="77777777" w:rsidTr="009D06B1">
        <w:tc>
          <w:tcPr>
            <w:tcW w:w="1950" w:type="dxa"/>
            <w:gridSpan w:val="2"/>
          </w:tcPr>
          <w:p w14:paraId="44DCB8EA" w14:textId="658AB46C" w:rsidR="00A05CDD" w:rsidRPr="009644DF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8" w:type="dxa"/>
          </w:tcPr>
          <w:p w14:paraId="62AEC192" w14:textId="6811B6DC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El sistema genera el reporte de odontólogos mensual en PDF</w:t>
            </w:r>
          </w:p>
        </w:tc>
      </w:tr>
      <w:tr w:rsidR="00A05CDD" w:rsidRPr="009644DF" w14:paraId="589A3E64" w14:textId="77777777" w:rsidTr="009D06B1">
        <w:tc>
          <w:tcPr>
            <w:tcW w:w="8648" w:type="dxa"/>
            <w:gridSpan w:val="3"/>
          </w:tcPr>
          <w:p w14:paraId="211FB61D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Caminos Alternos</w:t>
            </w:r>
          </w:p>
        </w:tc>
      </w:tr>
      <w:tr w:rsidR="00A05CDD" w:rsidRPr="009644DF" w14:paraId="129EBC8E" w14:textId="77777777" w:rsidTr="009D06B1">
        <w:tc>
          <w:tcPr>
            <w:tcW w:w="8648" w:type="dxa"/>
            <w:gridSpan w:val="3"/>
          </w:tcPr>
          <w:p w14:paraId="30586396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DD07B7A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 El actor abandona el proceso</w:t>
            </w:r>
          </w:p>
          <w:p w14:paraId="621DC1CC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S1.1. El actor selecciona la opción de Cerrar Sesión</w:t>
            </w:r>
          </w:p>
          <w:p w14:paraId="2AA09E14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S1.2. El sistema regresa a la interfaz inicial</w:t>
            </w:r>
          </w:p>
          <w:p w14:paraId="6EDD3F7A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  <w:p w14:paraId="38D91FD6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 El actor regresa a la interfaz de Menú</w:t>
            </w:r>
          </w:p>
          <w:p w14:paraId="7CA71999" w14:textId="77777777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S2.1. El actor selecciona la opción de Regresar a Menú</w:t>
            </w:r>
          </w:p>
          <w:p w14:paraId="2732937B" w14:textId="77777777" w:rsidR="00A05CDD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S2.2. El sistema regresa a la interfaz de Menú</w:t>
            </w:r>
          </w:p>
          <w:p w14:paraId="58A02455" w14:textId="318E0003" w:rsidR="0017626F" w:rsidRPr="009644DF" w:rsidRDefault="0017626F" w:rsidP="0017626F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1530E153" w14:textId="77777777" w:rsidTr="009D06B1">
        <w:tc>
          <w:tcPr>
            <w:tcW w:w="8648" w:type="dxa"/>
            <w:gridSpan w:val="3"/>
          </w:tcPr>
          <w:p w14:paraId="6EB447BC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Excepciones</w:t>
            </w:r>
          </w:p>
        </w:tc>
      </w:tr>
      <w:tr w:rsidR="00A05CDD" w:rsidRPr="009644DF" w14:paraId="2A36292E" w14:textId="77777777" w:rsidTr="009D06B1">
        <w:tc>
          <w:tcPr>
            <w:tcW w:w="8648" w:type="dxa"/>
            <w:gridSpan w:val="3"/>
          </w:tcPr>
          <w:p w14:paraId="0F40E188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718D09C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 xml:space="preserve"> N/A</w:t>
            </w:r>
          </w:p>
          <w:p w14:paraId="1E07BEF9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:rsidRPr="009644DF" w14:paraId="2449C9F9" w14:textId="77777777" w:rsidTr="009D06B1">
        <w:tc>
          <w:tcPr>
            <w:tcW w:w="1950" w:type="dxa"/>
            <w:gridSpan w:val="2"/>
          </w:tcPr>
          <w:p w14:paraId="7AD69190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8" w:type="dxa"/>
          </w:tcPr>
          <w:p w14:paraId="149B48F0" w14:textId="77777777" w:rsidR="00A05CDD" w:rsidRPr="009644DF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definir</w:t>
            </w:r>
          </w:p>
        </w:tc>
      </w:tr>
      <w:tr w:rsidR="00A05CDD" w:rsidRPr="009644DF" w14:paraId="53BCD166" w14:textId="77777777" w:rsidTr="009D06B1">
        <w:tc>
          <w:tcPr>
            <w:tcW w:w="1950" w:type="dxa"/>
            <w:gridSpan w:val="2"/>
          </w:tcPr>
          <w:p w14:paraId="3DD6246F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5B407B08" w14:textId="4A474029" w:rsidR="00A05CDD" w:rsidRPr="009644DF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Media</w:t>
            </w:r>
          </w:p>
        </w:tc>
      </w:tr>
      <w:tr w:rsidR="00A05CDD" w14:paraId="571DA8EE" w14:textId="77777777" w:rsidTr="009D06B1">
        <w:tc>
          <w:tcPr>
            <w:tcW w:w="1950" w:type="dxa"/>
            <w:gridSpan w:val="2"/>
          </w:tcPr>
          <w:p w14:paraId="0DBA1AB0" w14:textId="77777777" w:rsidR="00A05CDD" w:rsidRPr="009644DF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9644DF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379E833E" w14:textId="38348EE6" w:rsidR="00A05CDD" w:rsidRDefault="0017626F" w:rsidP="009D06B1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Sin comentario</w:t>
            </w:r>
          </w:p>
        </w:tc>
      </w:tr>
    </w:tbl>
    <w:p w14:paraId="02783BEF" w14:textId="77777777" w:rsidR="00BA78A0" w:rsidRDefault="00BA78A0">
      <w:pPr>
        <w:spacing w:line="240" w:lineRule="auto"/>
        <w:rPr>
          <w:sz w:val="24"/>
          <w:szCs w:val="24"/>
        </w:rPr>
      </w:pPr>
    </w:p>
    <w:p w14:paraId="599FE0F1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0C41DABA" w14:textId="77777777">
        <w:tc>
          <w:tcPr>
            <w:tcW w:w="1951" w:type="dxa"/>
            <w:gridSpan w:val="2"/>
          </w:tcPr>
          <w:p w14:paraId="6585625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491A2D1F" w14:textId="7F038836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8F1DBB">
              <w:rPr>
                <w:sz w:val="20"/>
                <w:szCs w:val="20"/>
              </w:rPr>
              <w:t>21</w:t>
            </w:r>
          </w:p>
        </w:tc>
      </w:tr>
      <w:tr w:rsidR="00BA78A0" w14:paraId="4D27BB34" w14:textId="77777777">
        <w:tc>
          <w:tcPr>
            <w:tcW w:w="1951" w:type="dxa"/>
            <w:gridSpan w:val="2"/>
          </w:tcPr>
          <w:p w14:paraId="5570CA9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6318E576" w14:textId="2CEEEE3A" w:rsidR="00BA78A0" w:rsidRDefault="000D752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Clientes</w:t>
            </w:r>
          </w:p>
        </w:tc>
      </w:tr>
      <w:tr w:rsidR="00BA78A0" w14:paraId="2F2E8831" w14:textId="77777777">
        <w:tc>
          <w:tcPr>
            <w:tcW w:w="1951" w:type="dxa"/>
            <w:gridSpan w:val="2"/>
          </w:tcPr>
          <w:p w14:paraId="0845A3D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72AB42C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503F3E03" w14:textId="77777777">
        <w:tc>
          <w:tcPr>
            <w:tcW w:w="1951" w:type="dxa"/>
            <w:gridSpan w:val="2"/>
          </w:tcPr>
          <w:p w14:paraId="272B91D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D8707B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D7A7390" w14:textId="77777777">
        <w:tc>
          <w:tcPr>
            <w:tcW w:w="1951" w:type="dxa"/>
            <w:gridSpan w:val="2"/>
          </w:tcPr>
          <w:p w14:paraId="253AC6B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5AE63B36" w14:textId="47C50878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3A5F6997" w14:textId="77777777">
        <w:tc>
          <w:tcPr>
            <w:tcW w:w="1951" w:type="dxa"/>
            <w:gridSpan w:val="2"/>
          </w:tcPr>
          <w:p w14:paraId="6DB0393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C8F23DC" w14:textId="5F9340B4" w:rsidR="00BA78A0" w:rsidRDefault="00D54CF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BA78A0" w14:paraId="1D99EB23" w14:textId="77777777">
        <w:tc>
          <w:tcPr>
            <w:tcW w:w="1951" w:type="dxa"/>
            <w:gridSpan w:val="2"/>
          </w:tcPr>
          <w:p w14:paraId="7962A84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8DFD27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7128E33C" w14:textId="77777777">
        <w:tc>
          <w:tcPr>
            <w:tcW w:w="1951" w:type="dxa"/>
            <w:gridSpan w:val="2"/>
          </w:tcPr>
          <w:p w14:paraId="34DE514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4FE07658" w14:textId="2DD87EB9" w:rsidR="00BA78A0" w:rsidRDefault="009644D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 w:rsidRPr="009644DF">
              <w:rPr>
                <w:sz w:val="20"/>
                <w:szCs w:val="20"/>
              </w:rPr>
              <w:t xml:space="preserve"> </w:t>
            </w:r>
            <w:r w:rsidR="000D7526">
              <w:rPr>
                <w:sz w:val="20"/>
                <w:szCs w:val="20"/>
              </w:rPr>
              <w:t>consultar</w:t>
            </w:r>
            <w:r w:rsidR="00DD073F">
              <w:rPr>
                <w:sz w:val="20"/>
                <w:szCs w:val="20"/>
              </w:rPr>
              <w:t xml:space="preserve"> información de</w:t>
            </w:r>
            <w:r w:rsidRPr="009644D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las cuentas </w:t>
            </w:r>
            <w:r w:rsidR="00AE3A47">
              <w:rPr>
                <w:sz w:val="20"/>
                <w:szCs w:val="20"/>
              </w:rPr>
              <w:t>registradas de los clientes</w:t>
            </w:r>
          </w:p>
        </w:tc>
      </w:tr>
      <w:tr w:rsidR="00BA78A0" w14:paraId="1B50F014" w14:textId="77777777">
        <w:trPr>
          <w:trHeight w:val="382"/>
        </w:trPr>
        <w:tc>
          <w:tcPr>
            <w:tcW w:w="1379" w:type="dxa"/>
            <w:vMerge w:val="restart"/>
          </w:tcPr>
          <w:p w14:paraId="48A269C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19C0262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7B843E24" w14:textId="2EF5F7B3" w:rsidR="00BA78A0" w:rsidRDefault="009644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7490844B" w14:textId="77777777">
        <w:trPr>
          <w:trHeight w:val="382"/>
        </w:trPr>
        <w:tc>
          <w:tcPr>
            <w:tcW w:w="1379" w:type="dxa"/>
            <w:vMerge/>
          </w:tcPr>
          <w:p w14:paraId="0B16F2A1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0A66C94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4448AE0" w14:textId="6B74245B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3</w:t>
            </w:r>
          </w:p>
        </w:tc>
      </w:tr>
      <w:tr w:rsidR="00BA78A0" w14:paraId="7B318D6A" w14:textId="77777777">
        <w:tc>
          <w:tcPr>
            <w:tcW w:w="1951" w:type="dxa"/>
            <w:gridSpan w:val="2"/>
          </w:tcPr>
          <w:p w14:paraId="6730380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3FE2CF25" w14:textId="4E9DB9EA" w:rsidR="00BA78A0" w:rsidRDefault="009644DF">
            <w:pPr>
              <w:spacing w:line="240" w:lineRule="auto"/>
              <w:rPr>
                <w:sz w:val="20"/>
                <w:szCs w:val="20"/>
              </w:rPr>
            </w:pPr>
            <w:r w:rsidRPr="009644DF">
              <w:rPr>
                <w:sz w:val="20"/>
                <w:szCs w:val="20"/>
              </w:rPr>
              <w:t>Tiene que haber un usuario (</w:t>
            </w:r>
            <w:r w:rsidR="00D54CF1">
              <w:rPr>
                <w:sz w:val="20"/>
                <w:szCs w:val="20"/>
              </w:rPr>
              <w:t>administrador</w:t>
            </w:r>
            <w:r w:rsidRPr="009644DF">
              <w:rPr>
                <w:sz w:val="20"/>
                <w:szCs w:val="20"/>
              </w:rPr>
              <w:t>) ya registrado en el sistema</w:t>
            </w:r>
          </w:p>
        </w:tc>
      </w:tr>
      <w:tr w:rsidR="00BA78A0" w14:paraId="3D084B56" w14:textId="77777777">
        <w:tc>
          <w:tcPr>
            <w:tcW w:w="8644" w:type="dxa"/>
            <w:gridSpan w:val="3"/>
          </w:tcPr>
          <w:p w14:paraId="370B069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00ED7A13" w14:textId="77777777">
        <w:tc>
          <w:tcPr>
            <w:tcW w:w="8644" w:type="dxa"/>
            <w:gridSpan w:val="3"/>
          </w:tcPr>
          <w:p w14:paraId="023EE77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FF64905" w14:textId="53638390" w:rsidR="00DD073F" w:rsidRPr="00DD073F" w:rsidRDefault="009644DF" w:rsidP="00DD073F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 xml:space="preserve">El actor ingresa a la opción de Gestionar </w:t>
            </w:r>
            <w:r>
              <w:rPr>
                <w:color w:val="000000"/>
                <w:sz w:val="20"/>
                <w:szCs w:val="20"/>
              </w:rPr>
              <w:t>Clientes</w:t>
            </w:r>
          </w:p>
          <w:p w14:paraId="2CA1AA16" w14:textId="6A2363A5" w:rsidR="00406CEE" w:rsidRPr="00406CEE" w:rsidRDefault="00406CEE" w:rsidP="00406C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06CE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AB2A407" wp14:editId="43B0322E">
                  <wp:extent cx="1664899" cy="316773"/>
                  <wp:effectExtent l="0" t="0" r="0" b="7620"/>
                  <wp:docPr id="1026071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0713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780" cy="32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6A144" w14:textId="6F3DD2A5" w:rsidR="009644DF" w:rsidRDefault="009644DF" w:rsidP="009644DF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9644DF">
              <w:rPr>
                <w:color w:val="000000"/>
                <w:sz w:val="20"/>
                <w:szCs w:val="20"/>
              </w:rPr>
              <w:t>El sistema muestra una ventana con la</w:t>
            </w:r>
            <w:r w:rsidR="00BC76A4">
              <w:rPr>
                <w:color w:val="000000"/>
                <w:sz w:val="20"/>
                <w:szCs w:val="20"/>
              </w:rPr>
              <w:t>s cuentas registradas</w:t>
            </w:r>
          </w:p>
          <w:p w14:paraId="2BAC3CB2" w14:textId="7FFCF3EC" w:rsidR="00BC76A4" w:rsidRDefault="00406CEE" w:rsidP="00BC7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06CEE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6269F18" wp14:editId="37374E0D">
                  <wp:extent cx="2691442" cy="2246492"/>
                  <wp:effectExtent l="0" t="0" r="0" b="1905"/>
                  <wp:docPr id="13441144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11447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89" cy="228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D9F74" w14:textId="316BC31E" w:rsidR="00DD073F" w:rsidRDefault="00DD073F" w:rsidP="00DD073F">
            <w:pPr>
              <w:pStyle w:val="Prrafodelista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cuenta a consultar</w:t>
            </w:r>
          </w:p>
          <w:p w14:paraId="5A841513" w14:textId="19938FAE" w:rsidR="00DD073F" w:rsidRDefault="00DD073F" w:rsidP="00DD073F">
            <w:pPr>
              <w:pStyle w:val="Prrafodelista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la información registrada en el sistema respecto a la cuenta consultada</w:t>
            </w:r>
          </w:p>
          <w:p w14:paraId="6B88CB2C" w14:textId="2509C9B3" w:rsidR="00DD073F" w:rsidRPr="00DD073F" w:rsidRDefault="00DD073F" w:rsidP="00DD073F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DD073F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38B9D31" wp14:editId="5F063D6B">
                  <wp:extent cx="2794959" cy="2205008"/>
                  <wp:effectExtent l="0" t="0" r="5715" b="5080"/>
                  <wp:docPr id="6963573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5734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933" cy="221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7DD9B" w14:textId="77777777" w:rsidR="00BA78A0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</w:p>
        </w:tc>
      </w:tr>
      <w:tr w:rsidR="00BA78A0" w14:paraId="52F8B71C" w14:textId="77777777">
        <w:tc>
          <w:tcPr>
            <w:tcW w:w="1951" w:type="dxa"/>
            <w:gridSpan w:val="2"/>
          </w:tcPr>
          <w:p w14:paraId="3170DA8F" w14:textId="35E4A837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517D6782" w14:textId="2EE209EF" w:rsidR="00BA78A0" w:rsidRDefault="00DD073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al detalle la información registrada de la cuenta del cliente consultado</w:t>
            </w:r>
          </w:p>
        </w:tc>
      </w:tr>
      <w:tr w:rsidR="00BA78A0" w14:paraId="48BF095A" w14:textId="77777777">
        <w:tc>
          <w:tcPr>
            <w:tcW w:w="8644" w:type="dxa"/>
            <w:gridSpan w:val="3"/>
          </w:tcPr>
          <w:p w14:paraId="2A959D4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25C1956A" w14:textId="77777777">
        <w:tc>
          <w:tcPr>
            <w:tcW w:w="8644" w:type="dxa"/>
            <w:gridSpan w:val="3"/>
          </w:tcPr>
          <w:p w14:paraId="63D69EC1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1FF412B8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S1. El actor abandona el proceso</w:t>
            </w:r>
          </w:p>
          <w:p w14:paraId="717EF269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S1.1. El actor selecciona la opción de Cerrar Sesión</w:t>
            </w:r>
          </w:p>
          <w:p w14:paraId="2E26909E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S1.2. El sistema regresa a la interfaz inicial</w:t>
            </w:r>
          </w:p>
          <w:p w14:paraId="1886DB96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</w:p>
          <w:p w14:paraId="08A2C956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S2. El actor regresa a la interfaz de Menú</w:t>
            </w:r>
          </w:p>
          <w:p w14:paraId="6812926D" w14:textId="77777777" w:rsidR="00BC76A4" w:rsidRPr="00BC76A4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S2.1. El actor selecciona la opción de Regresar a Menú</w:t>
            </w:r>
          </w:p>
          <w:p w14:paraId="42336F6D" w14:textId="77777777" w:rsidR="00BA78A0" w:rsidRDefault="00BC76A4" w:rsidP="00BC76A4">
            <w:pPr>
              <w:spacing w:line="240" w:lineRule="auto"/>
              <w:rPr>
                <w:sz w:val="20"/>
                <w:szCs w:val="20"/>
              </w:rPr>
            </w:pPr>
            <w:r w:rsidRPr="00BC76A4">
              <w:rPr>
                <w:sz w:val="20"/>
                <w:szCs w:val="20"/>
              </w:rPr>
              <w:t>S2.2. El sistema regresa a la interfaz de Menú</w:t>
            </w:r>
          </w:p>
          <w:p w14:paraId="1E9DC5FF" w14:textId="2B88438E" w:rsidR="00BC76A4" w:rsidRDefault="00BC76A4" w:rsidP="00BC76A4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0D0CF43" w14:textId="77777777">
        <w:tc>
          <w:tcPr>
            <w:tcW w:w="8644" w:type="dxa"/>
            <w:gridSpan w:val="3"/>
          </w:tcPr>
          <w:p w14:paraId="0E8DCBD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518A7E2F" w14:textId="77777777">
        <w:tc>
          <w:tcPr>
            <w:tcW w:w="8644" w:type="dxa"/>
            <w:gridSpan w:val="3"/>
          </w:tcPr>
          <w:p w14:paraId="15AC4257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C79C6F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36D2D6E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0673479E" w14:textId="77777777">
        <w:tc>
          <w:tcPr>
            <w:tcW w:w="1951" w:type="dxa"/>
            <w:gridSpan w:val="2"/>
          </w:tcPr>
          <w:p w14:paraId="4917A1F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2AAE941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574BEDC5" w14:textId="77777777">
        <w:tc>
          <w:tcPr>
            <w:tcW w:w="1951" w:type="dxa"/>
            <w:gridSpan w:val="2"/>
          </w:tcPr>
          <w:p w14:paraId="0F8F1A0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7FE6E0D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3A94498A" w14:textId="77777777">
        <w:tc>
          <w:tcPr>
            <w:tcW w:w="1951" w:type="dxa"/>
            <w:gridSpan w:val="2"/>
          </w:tcPr>
          <w:p w14:paraId="16ED86C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158E6A0" w14:textId="5A77350E" w:rsidR="00BA78A0" w:rsidRDefault="00DD073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5D5FC90" w14:textId="77777777" w:rsidR="00BA78A0" w:rsidRDefault="00BA78A0">
      <w:pPr>
        <w:spacing w:line="240" w:lineRule="auto"/>
        <w:rPr>
          <w:sz w:val="24"/>
          <w:szCs w:val="24"/>
        </w:rPr>
      </w:pPr>
    </w:p>
    <w:p w14:paraId="5D46FA73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9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2B54D72D" w14:textId="77777777">
        <w:tc>
          <w:tcPr>
            <w:tcW w:w="1951" w:type="dxa"/>
            <w:gridSpan w:val="2"/>
          </w:tcPr>
          <w:p w14:paraId="0702FB5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1870680F" w14:textId="5D9ECD5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2</w:t>
            </w:r>
          </w:p>
        </w:tc>
      </w:tr>
      <w:tr w:rsidR="00BA78A0" w14:paraId="699726D2" w14:textId="77777777">
        <w:tc>
          <w:tcPr>
            <w:tcW w:w="1951" w:type="dxa"/>
            <w:gridSpan w:val="2"/>
          </w:tcPr>
          <w:p w14:paraId="70CF970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66E13AB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Registrar Cliente</w:t>
            </w:r>
          </w:p>
        </w:tc>
      </w:tr>
      <w:tr w:rsidR="00BA78A0" w14:paraId="00427408" w14:textId="77777777">
        <w:tc>
          <w:tcPr>
            <w:tcW w:w="1951" w:type="dxa"/>
            <w:gridSpan w:val="2"/>
          </w:tcPr>
          <w:p w14:paraId="66B92F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94E69E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6943004D" w14:textId="77777777">
        <w:tc>
          <w:tcPr>
            <w:tcW w:w="1951" w:type="dxa"/>
            <w:gridSpan w:val="2"/>
          </w:tcPr>
          <w:p w14:paraId="1069FC9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D0C3B1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A3E204D" w14:textId="77777777">
        <w:tc>
          <w:tcPr>
            <w:tcW w:w="1951" w:type="dxa"/>
            <w:gridSpan w:val="2"/>
          </w:tcPr>
          <w:p w14:paraId="4A6F896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33F7F350" w14:textId="50CC6588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33AF4F9A" w14:textId="77777777">
        <w:tc>
          <w:tcPr>
            <w:tcW w:w="1951" w:type="dxa"/>
            <w:gridSpan w:val="2"/>
          </w:tcPr>
          <w:p w14:paraId="4C69F47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7D3CEC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BA78A0" w14:paraId="63CAA8BF" w14:textId="77777777">
        <w:tc>
          <w:tcPr>
            <w:tcW w:w="1951" w:type="dxa"/>
            <w:gridSpan w:val="2"/>
          </w:tcPr>
          <w:p w14:paraId="678D951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3D9DA4D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70DAA5C1" w14:textId="77777777">
        <w:tc>
          <w:tcPr>
            <w:tcW w:w="1951" w:type="dxa"/>
            <w:gridSpan w:val="2"/>
          </w:tcPr>
          <w:p w14:paraId="70B887E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242343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al cliente registrarse en el sistema</w:t>
            </w:r>
          </w:p>
        </w:tc>
      </w:tr>
      <w:tr w:rsidR="00BA78A0" w14:paraId="3463261F" w14:textId="77777777">
        <w:trPr>
          <w:trHeight w:val="382"/>
        </w:trPr>
        <w:tc>
          <w:tcPr>
            <w:tcW w:w="1379" w:type="dxa"/>
            <w:vMerge w:val="restart"/>
          </w:tcPr>
          <w:p w14:paraId="0F15D3B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3684EB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63A10C56" w14:textId="024B6074" w:rsidR="00BA78A0" w:rsidRDefault="00DD073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</w:tr>
      <w:tr w:rsidR="00BA78A0" w14:paraId="6AC59E0C" w14:textId="77777777">
        <w:trPr>
          <w:trHeight w:val="382"/>
        </w:trPr>
        <w:tc>
          <w:tcPr>
            <w:tcW w:w="1379" w:type="dxa"/>
            <w:vMerge/>
          </w:tcPr>
          <w:p w14:paraId="5ABA35CC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4AEB85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DE2A44B" w14:textId="35406D6B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RF03</w:t>
            </w:r>
          </w:p>
        </w:tc>
      </w:tr>
      <w:tr w:rsidR="00BA78A0" w14:paraId="26F63FC0" w14:textId="77777777">
        <w:tc>
          <w:tcPr>
            <w:tcW w:w="1951" w:type="dxa"/>
            <w:gridSpan w:val="2"/>
          </w:tcPr>
          <w:p w14:paraId="3A4D132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39E5262C" w14:textId="3AE4912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actor debe haber ingresado previamente a la opción </w:t>
            </w:r>
            <w:r w:rsidR="002143F1">
              <w:rPr>
                <w:sz w:val="20"/>
                <w:szCs w:val="20"/>
              </w:rPr>
              <w:t>de Registrarse</w:t>
            </w:r>
          </w:p>
        </w:tc>
      </w:tr>
      <w:tr w:rsidR="00BA78A0" w14:paraId="097206A8" w14:textId="77777777">
        <w:tc>
          <w:tcPr>
            <w:tcW w:w="8644" w:type="dxa"/>
            <w:gridSpan w:val="3"/>
          </w:tcPr>
          <w:p w14:paraId="4FF8737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34D04F14" w14:textId="77777777">
        <w:tc>
          <w:tcPr>
            <w:tcW w:w="8644" w:type="dxa"/>
            <w:gridSpan w:val="3"/>
          </w:tcPr>
          <w:p w14:paraId="7676028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84B7798" w14:textId="739B7F89" w:rsidR="00BA78A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la opción de </w:t>
            </w:r>
            <w:r w:rsidR="002143F1">
              <w:rPr>
                <w:color w:val="000000"/>
                <w:sz w:val="20"/>
                <w:szCs w:val="20"/>
              </w:rPr>
              <w:t>R</w:t>
            </w:r>
            <w:r>
              <w:rPr>
                <w:color w:val="000000"/>
                <w:sz w:val="20"/>
                <w:szCs w:val="20"/>
              </w:rPr>
              <w:t>egistrarse</w:t>
            </w:r>
          </w:p>
          <w:p w14:paraId="7237BC96" w14:textId="65237715" w:rsidR="00BA78A0" w:rsidRDefault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1C9C5BBD" wp14:editId="68F4F3D7">
                  <wp:extent cx="2794959" cy="1389839"/>
                  <wp:effectExtent l="0" t="0" r="5715" b="1270"/>
                  <wp:docPr id="16530455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04553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622" cy="139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AB370" w14:textId="77777777" w:rsidR="00BA78A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campos a completar</w:t>
            </w:r>
          </w:p>
          <w:p w14:paraId="4FD2ADB9" w14:textId="5B327805" w:rsidR="00BA78A0" w:rsidRDefault="002143F1" w:rsidP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1"/>
              </w:tabs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A3345BD" wp14:editId="78D7E4AC">
                  <wp:extent cx="3217653" cy="2374424"/>
                  <wp:effectExtent l="0" t="0" r="1905" b="6985"/>
                  <wp:docPr id="213821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211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030" cy="239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F6A79" w14:textId="77777777" w:rsidR="00BA78A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con los datos respectivos</w:t>
            </w:r>
          </w:p>
          <w:p w14:paraId="47847CBF" w14:textId="77777777" w:rsidR="00BA78A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valida los datos</w:t>
            </w:r>
          </w:p>
          <w:p w14:paraId="40B28E98" w14:textId="77777777" w:rsidR="00BA78A0" w:rsidRDefault="00000000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su cuenta ha sido creada exitosamente</w:t>
            </w:r>
          </w:p>
          <w:p w14:paraId="1D152394" w14:textId="44C6F9DE" w:rsidR="00BA78A0" w:rsidRDefault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06C8674" wp14:editId="5FD9BECC">
                  <wp:extent cx="2889849" cy="1665767"/>
                  <wp:effectExtent l="0" t="0" r="6350" b="0"/>
                  <wp:docPr id="7144952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4952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224" cy="167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2ADBF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11C4FE38" w14:textId="77777777">
        <w:tc>
          <w:tcPr>
            <w:tcW w:w="1951" w:type="dxa"/>
            <w:gridSpan w:val="2"/>
          </w:tcPr>
          <w:p w14:paraId="3676922D" w14:textId="09FB020B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7DD28F00" w14:textId="120C28FB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 nueva cuenta será registrada en el sistema para su posterior ingreso a través del </w:t>
            </w:r>
            <w:r w:rsidR="002143F1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</w:rPr>
              <w:t xml:space="preserve">nicio de </w:t>
            </w:r>
            <w:r w:rsidR="002143F1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esión</w:t>
            </w:r>
          </w:p>
        </w:tc>
      </w:tr>
      <w:tr w:rsidR="00BA78A0" w14:paraId="7B45725E" w14:textId="77777777">
        <w:tc>
          <w:tcPr>
            <w:tcW w:w="8644" w:type="dxa"/>
            <w:gridSpan w:val="3"/>
          </w:tcPr>
          <w:p w14:paraId="4D5970B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3B47BDA0" w14:textId="77777777">
        <w:tc>
          <w:tcPr>
            <w:tcW w:w="8644" w:type="dxa"/>
            <w:gridSpan w:val="3"/>
          </w:tcPr>
          <w:p w14:paraId="32417D34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156D13E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14A04601" w14:textId="73A26312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2143F1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63AA4EBB" w14:textId="286DC6F3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S1.2. El sistema regresa a la interfaz </w:t>
            </w:r>
            <w:r w:rsidR="0013045C">
              <w:rPr>
                <w:sz w:val="20"/>
                <w:szCs w:val="20"/>
              </w:rPr>
              <w:t>inicial</w:t>
            </w:r>
          </w:p>
          <w:p w14:paraId="179B48E2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716DDC2C" w14:textId="77777777">
        <w:tc>
          <w:tcPr>
            <w:tcW w:w="8644" w:type="dxa"/>
            <w:gridSpan w:val="3"/>
          </w:tcPr>
          <w:p w14:paraId="4A426D7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32FE2CCD" w14:textId="77777777">
        <w:tc>
          <w:tcPr>
            <w:tcW w:w="8644" w:type="dxa"/>
            <w:gridSpan w:val="3"/>
          </w:tcPr>
          <w:p w14:paraId="1EA46671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3FACA9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ingresados no corresponden al formato establecido</w:t>
            </w:r>
          </w:p>
          <w:p w14:paraId="673B4FB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no son válidos</w:t>
            </w:r>
          </w:p>
          <w:p w14:paraId="696DC3D2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79142B2D" w14:textId="77777777">
        <w:tc>
          <w:tcPr>
            <w:tcW w:w="1951" w:type="dxa"/>
            <w:gridSpan w:val="2"/>
          </w:tcPr>
          <w:p w14:paraId="5C09825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73D9796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Por definir</w:t>
            </w:r>
          </w:p>
        </w:tc>
      </w:tr>
      <w:tr w:rsidR="00BA78A0" w14:paraId="4F76EDCC" w14:textId="77777777">
        <w:tc>
          <w:tcPr>
            <w:tcW w:w="1951" w:type="dxa"/>
            <w:gridSpan w:val="2"/>
          </w:tcPr>
          <w:p w14:paraId="15C962C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69DFF2E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4ED388CF" w14:textId="77777777">
        <w:tc>
          <w:tcPr>
            <w:tcW w:w="1951" w:type="dxa"/>
            <w:gridSpan w:val="2"/>
          </w:tcPr>
          <w:p w14:paraId="208D8F7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Comentarios</w:t>
            </w:r>
          </w:p>
        </w:tc>
        <w:tc>
          <w:tcPr>
            <w:tcW w:w="6693" w:type="dxa"/>
          </w:tcPr>
          <w:p w14:paraId="71C49DD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 opción contine campos de correo y Password, con los que se podrá iniciar sesión en el sistema</w:t>
            </w:r>
          </w:p>
          <w:p w14:paraId="1EE83F5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Una vez el cliente se registra, se convierte en paciente</w:t>
            </w:r>
          </w:p>
        </w:tc>
      </w:tr>
    </w:tbl>
    <w:p w14:paraId="2434459E" w14:textId="77777777" w:rsidR="00BA78A0" w:rsidRDefault="00BA78A0">
      <w:pPr>
        <w:spacing w:line="240" w:lineRule="auto"/>
        <w:rPr>
          <w:sz w:val="24"/>
          <w:szCs w:val="24"/>
        </w:rPr>
      </w:pPr>
    </w:p>
    <w:p w14:paraId="045F7EC4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a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0FE757DB" w14:textId="77777777">
        <w:tc>
          <w:tcPr>
            <w:tcW w:w="1951" w:type="dxa"/>
            <w:gridSpan w:val="2"/>
          </w:tcPr>
          <w:p w14:paraId="5E8ED9C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9467AF2" w14:textId="25A2E1E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3</w:t>
            </w:r>
          </w:p>
        </w:tc>
      </w:tr>
      <w:tr w:rsidR="00BA78A0" w14:paraId="00FC41B1" w14:textId="77777777">
        <w:tc>
          <w:tcPr>
            <w:tcW w:w="1951" w:type="dxa"/>
            <w:gridSpan w:val="2"/>
          </w:tcPr>
          <w:p w14:paraId="39221A0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6C4DD54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Editar Cliente</w:t>
            </w:r>
          </w:p>
        </w:tc>
      </w:tr>
      <w:tr w:rsidR="00BA78A0" w14:paraId="2EE9C62D" w14:textId="77777777">
        <w:tc>
          <w:tcPr>
            <w:tcW w:w="1951" w:type="dxa"/>
            <w:gridSpan w:val="2"/>
          </w:tcPr>
          <w:p w14:paraId="6870D3A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4B73A76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05A3E431" w14:textId="77777777">
        <w:tc>
          <w:tcPr>
            <w:tcW w:w="1951" w:type="dxa"/>
            <w:gridSpan w:val="2"/>
          </w:tcPr>
          <w:p w14:paraId="5964892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0EFABF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84AF1F5" w14:textId="77777777">
        <w:tc>
          <w:tcPr>
            <w:tcW w:w="1951" w:type="dxa"/>
            <w:gridSpan w:val="2"/>
          </w:tcPr>
          <w:p w14:paraId="7B75E2A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7484DE24" w14:textId="1769F963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0051395E" w14:textId="77777777">
        <w:tc>
          <w:tcPr>
            <w:tcW w:w="1951" w:type="dxa"/>
            <w:gridSpan w:val="2"/>
          </w:tcPr>
          <w:p w14:paraId="5E31069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9D7A13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BA78A0" w14:paraId="17BA3F5E" w14:textId="77777777">
        <w:tc>
          <w:tcPr>
            <w:tcW w:w="1951" w:type="dxa"/>
            <w:gridSpan w:val="2"/>
          </w:tcPr>
          <w:p w14:paraId="471271F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29AAC7A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1CF2AAE0" w14:textId="77777777">
        <w:tc>
          <w:tcPr>
            <w:tcW w:w="1951" w:type="dxa"/>
            <w:gridSpan w:val="2"/>
          </w:tcPr>
          <w:p w14:paraId="5F1DA9A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10014CF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al cliente modificar sus datos ya registrados en el sistema</w:t>
            </w:r>
          </w:p>
        </w:tc>
      </w:tr>
      <w:tr w:rsidR="00BA78A0" w14:paraId="05DCDDB2" w14:textId="77777777">
        <w:trPr>
          <w:trHeight w:val="382"/>
        </w:trPr>
        <w:tc>
          <w:tcPr>
            <w:tcW w:w="1379" w:type="dxa"/>
            <w:vMerge w:val="restart"/>
          </w:tcPr>
          <w:p w14:paraId="2492129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12E0F69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5B5FD0DF" w14:textId="7A256A7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2143F1">
              <w:rPr>
                <w:sz w:val="20"/>
                <w:szCs w:val="20"/>
              </w:rPr>
              <w:t>01</w:t>
            </w:r>
          </w:p>
        </w:tc>
      </w:tr>
      <w:tr w:rsidR="00BA78A0" w14:paraId="49A51037" w14:textId="77777777">
        <w:trPr>
          <w:trHeight w:val="382"/>
        </w:trPr>
        <w:tc>
          <w:tcPr>
            <w:tcW w:w="1379" w:type="dxa"/>
            <w:vMerge/>
          </w:tcPr>
          <w:p w14:paraId="0531B19C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5E776D2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6A2ABC9" w14:textId="14E0B7D7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RF03</w:t>
            </w:r>
          </w:p>
        </w:tc>
      </w:tr>
      <w:tr w:rsidR="00BA78A0" w14:paraId="6AF69E36" w14:textId="77777777">
        <w:tc>
          <w:tcPr>
            <w:tcW w:w="1951" w:type="dxa"/>
            <w:gridSpan w:val="2"/>
          </w:tcPr>
          <w:p w14:paraId="5C6BF1C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342783C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Debe haber una cuenta ya registrada en el sistema para acceder a la edición de sus datos</w:t>
            </w:r>
          </w:p>
        </w:tc>
      </w:tr>
      <w:tr w:rsidR="00BA78A0" w14:paraId="0381F34C" w14:textId="77777777">
        <w:tc>
          <w:tcPr>
            <w:tcW w:w="8644" w:type="dxa"/>
            <w:gridSpan w:val="3"/>
          </w:tcPr>
          <w:p w14:paraId="12207DA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FDB8E3F" w14:textId="77777777">
        <w:tc>
          <w:tcPr>
            <w:tcW w:w="8644" w:type="dxa"/>
            <w:gridSpan w:val="3"/>
          </w:tcPr>
          <w:p w14:paraId="2B5F6CD9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6DF8A31" w14:textId="20919468" w:rsidR="00BA78A0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la opción de </w:t>
            </w:r>
            <w:r w:rsidR="002143F1">
              <w:rPr>
                <w:color w:val="000000"/>
                <w:sz w:val="20"/>
                <w:szCs w:val="20"/>
              </w:rPr>
              <w:t>E</w:t>
            </w:r>
            <w:r>
              <w:rPr>
                <w:color w:val="000000"/>
                <w:sz w:val="20"/>
                <w:szCs w:val="20"/>
              </w:rPr>
              <w:t xml:space="preserve">ditar </w:t>
            </w:r>
            <w:r w:rsidR="002143F1">
              <w:rPr>
                <w:color w:val="000000"/>
                <w:sz w:val="20"/>
                <w:szCs w:val="20"/>
              </w:rPr>
              <w:t>Perfil en la Interfaz de Paciente</w:t>
            </w:r>
          </w:p>
          <w:p w14:paraId="48C5269C" w14:textId="4ED84911" w:rsidR="00BA78A0" w:rsidRDefault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A77DECD" wp14:editId="19514197">
                  <wp:extent cx="1699404" cy="397567"/>
                  <wp:effectExtent l="0" t="0" r="0" b="2540"/>
                  <wp:docPr id="1936987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9874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14" cy="40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BC110" w14:textId="77777777" w:rsidR="00BA78A0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datos del actor que este puede cambiar (siendo identificados por tener un “*” al final)</w:t>
            </w:r>
          </w:p>
          <w:p w14:paraId="4B8A566F" w14:textId="47BBF5F6" w:rsidR="00BA78A0" w:rsidRDefault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0D7B297" wp14:editId="34A9D389">
                  <wp:extent cx="3252159" cy="2269631"/>
                  <wp:effectExtent l="0" t="0" r="5715" b="0"/>
                  <wp:docPr id="13504601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46010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69" cy="227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2AF14" w14:textId="4AA0FA7F" w:rsidR="00BA78A0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modifica los datos en los campos deseados</w:t>
            </w:r>
            <w:r w:rsidR="002143F1">
              <w:rPr>
                <w:color w:val="000000"/>
                <w:sz w:val="20"/>
                <w:szCs w:val="20"/>
              </w:rPr>
              <w:t xml:space="preserve"> y selecciona Actualizar</w:t>
            </w:r>
          </w:p>
          <w:p w14:paraId="6EA34211" w14:textId="77BB9526" w:rsidR="00BA78A0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su</w:t>
            </w:r>
            <w:r w:rsidR="002143F1">
              <w:rPr>
                <w:color w:val="000000"/>
                <w:sz w:val="20"/>
                <w:szCs w:val="20"/>
              </w:rPr>
              <w:t>s</w:t>
            </w:r>
            <w:r>
              <w:rPr>
                <w:color w:val="000000"/>
                <w:sz w:val="20"/>
                <w:szCs w:val="20"/>
              </w:rPr>
              <w:t xml:space="preserve"> </w:t>
            </w:r>
            <w:r w:rsidR="002143F1">
              <w:rPr>
                <w:color w:val="000000"/>
                <w:sz w:val="20"/>
                <w:szCs w:val="20"/>
              </w:rPr>
              <w:t>datos</w:t>
            </w:r>
            <w:r>
              <w:rPr>
                <w:color w:val="000000"/>
                <w:sz w:val="20"/>
                <w:szCs w:val="20"/>
              </w:rPr>
              <w:t xml:space="preserve"> ha</w:t>
            </w:r>
            <w:r w:rsidR="002143F1">
              <w:rPr>
                <w:color w:val="000000"/>
                <w:sz w:val="20"/>
                <w:szCs w:val="20"/>
              </w:rPr>
              <w:t>n</w:t>
            </w:r>
            <w:r>
              <w:rPr>
                <w:color w:val="000000"/>
                <w:sz w:val="20"/>
                <w:szCs w:val="20"/>
              </w:rPr>
              <w:t xml:space="preserve"> sido </w:t>
            </w:r>
            <w:r w:rsidR="002143F1">
              <w:rPr>
                <w:color w:val="000000"/>
                <w:sz w:val="20"/>
                <w:szCs w:val="20"/>
              </w:rPr>
              <w:t>actualizados</w:t>
            </w:r>
          </w:p>
          <w:p w14:paraId="082A8209" w14:textId="4DBC428B" w:rsidR="00BA78A0" w:rsidRDefault="00214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2143F1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A51BF43" wp14:editId="359B3384">
                  <wp:extent cx="2078966" cy="1155518"/>
                  <wp:effectExtent l="0" t="0" r="0" b="6985"/>
                  <wp:docPr id="1270651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65143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63" cy="117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B507C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3DCD479A" w14:textId="77777777">
        <w:tc>
          <w:tcPr>
            <w:tcW w:w="1951" w:type="dxa"/>
            <w:gridSpan w:val="2"/>
          </w:tcPr>
          <w:p w14:paraId="34ECE1A0" w14:textId="37F6D9A7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7E988FB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cuenta será modificada en el sistema</w:t>
            </w:r>
          </w:p>
        </w:tc>
      </w:tr>
      <w:tr w:rsidR="00BA78A0" w14:paraId="57EF94D9" w14:textId="77777777">
        <w:tc>
          <w:tcPr>
            <w:tcW w:w="8644" w:type="dxa"/>
            <w:gridSpan w:val="3"/>
          </w:tcPr>
          <w:p w14:paraId="0740B1B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7103DE1F" w14:textId="77777777">
        <w:tc>
          <w:tcPr>
            <w:tcW w:w="8644" w:type="dxa"/>
            <w:gridSpan w:val="3"/>
          </w:tcPr>
          <w:p w14:paraId="1D2E25F8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F58FECB" w14:textId="77777777" w:rsidR="0013045C" w:rsidRPr="0013045C" w:rsidRDefault="0013045C" w:rsidP="0013045C">
            <w:pPr>
              <w:spacing w:line="240" w:lineRule="auto"/>
              <w:rPr>
                <w:bCs/>
                <w:sz w:val="20"/>
                <w:szCs w:val="20"/>
              </w:rPr>
            </w:pPr>
            <w:r w:rsidRPr="0013045C">
              <w:rPr>
                <w:bCs/>
                <w:sz w:val="20"/>
                <w:szCs w:val="20"/>
              </w:rPr>
              <w:t>S1. El actor abandona el proceso</w:t>
            </w:r>
          </w:p>
          <w:p w14:paraId="74339DCA" w14:textId="77777777" w:rsidR="0013045C" w:rsidRPr="0013045C" w:rsidRDefault="0013045C" w:rsidP="0013045C">
            <w:pPr>
              <w:spacing w:line="240" w:lineRule="auto"/>
              <w:rPr>
                <w:bCs/>
                <w:sz w:val="20"/>
                <w:szCs w:val="20"/>
              </w:rPr>
            </w:pPr>
            <w:r w:rsidRPr="0013045C">
              <w:rPr>
                <w:bCs/>
                <w:sz w:val="20"/>
                <w:szCs w:val="20"/>
              </w:rPr>
              <w:lastRenderedPageBreak/>
              <w:t>S1.1. El actor selecciona la opción de Cerrar Sesión</w:t>
            </w:r>
          </w:p>
          <w:p w14:paraId="7B394BBC" w14:textId="77777777" w:rsidR="0013045C" w:rsidRPr="0013045C" w:rsidRDefault="0013045C" w:rsidP="0013045C">
            <w:pPr>
              <w:spacing w:line="240" w:lineRule="auto"/>
              <w:rPr>
                <w:bCs/>
                <w:sz w:val="20"/>
                <w:szCs w:val="20"/>
              </w:rPr>
            </w:pPr>
            <w:r w:rsidRPr="0013045C">
              <w:rPr>
                <w:bCs/>
                <w:sz w:val="20"/>
                <w:szCs w:val="20"/>
              </w:rPr>
              <w:t>S1.2. El sistema regresa a la interfaz inicial</w:t>
            </w:r>
          </w:p>
          <w:p w14:paraId="601B6727" w14:textId="77777777" w:rsidR="0013045C" w:rsidRPr="0013045C" w:rsidRDefault="0013045C" w:rsidP="0013045C">
            <w:pPr>
              <w:spacing w:line="240" w:lineRule="auto"/>
              <w:rPr>
                <w:bCs/>
                <w:sz w:val="20"/>
                <w:szCs w:val="20"/>
              </w:rPr>
            </w:pPr>
          </w:p>
          <w:p w14:paraId="0E736C78" w14:textId="2A262974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="0013045C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. El actor abandona el proceso</w:t>
            </w:r>
          </w:p>
          <w:p w14:paraId="7D14F51B" w14:textId="27A81324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="0013045C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.1. El actor presiona el botón de </w:t>
            </w:r>
            <w:r w:rsidR="0013045C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280C11E2" w14:textId="55BF2BC6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="0013045C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.2. El sistema regresa a la interfaz de </w:t>
            </w:r>
            <w:r w:rsidR="0013045C">
              <w:rPr>
                <w:sz w:val="20"/>
                <w:szCs w:val="20"/>
              </w:rPr>
              <w:t>Menú del Paciente</w:t>
            </w:r>
          </w:p>
          <w:p w14:paraId="7216D55A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442391F3" w14:textId="77777777">
        <w:tc>
          <w:tcPr>
            <w:tcW w:w="8644" w:type="dxa"/>
            <w:gridSpan w:val="3"/>
          </w:tcPr>
          <w:p w14:paraId="3C6D31F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Excepciones</w:t>
            </w:r>
          </w:p>
        </w:tc>
      </w:tr>
      <w:tr w:rsidR="00BA78A0" w14:paraId="397A2555" w14:textId="77777777">
        <w:tc>
          <w:tcPr>
            <w:tcW w:w="8644" w:type="dxa"/>
            <w:gridSpan w:val="3"/>
          </w:tcPr>
          <w:p w14:paraId="23A2E55B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3B4591E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 Los datos modificados no corresponden al formato establecido</w:t>
            </w:r>
          </w:p>
          <w:p w14:paraId="76FA129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E1.1 El sistema notifica al actor que los datos modificados no son válidos</w:t>
            </w:r>
          </w:p>
          <w:p w14:paraId="72A83159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4ABE408" w14:textId="77777777">
        <w:tc>
          <w:tcPr>
            <w:tcW w:w="1951" w:type="dxa"/>
            <w:gridSpan w:val="2"/>
          </w:tcPr>
          <w:p w14:paraId="1DF70D6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29CA65B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7A25173C" w14:textId="77777777">
        <w:tc>
          <w:tcPr>
            <w:tcW w:w="1951" w:type="dxa"/>
            <w:gridSpan w:val="2"/>
          </w:tcPr>
          <w:p w14:paraId="6157F19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05DC93F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</w:t>
            </w:r>
          </w:p>
        </w:tc>
      </w:tr>
      <w:tr w:rsidR="00BA78A0" w14:paraId="6778F7B9" w14:textId="77777777">
        <w:tc>
          <w:tcPr>
            <w:tcW w:w="1951" w:type="dxa"/>
            <w:gridSpan w:val="2"/>
          </w:tcPr>
          <w:p w14:paraId="7BF954F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73CEDB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26C4576A" w14:textId="77777777" w:rsidR="00BA78A0" w:rsidRDefault="00BA78A0">
      <w:pPr>
        <w:spacing w:line="240" w:lineRule="auto"/>
        <w:rPr>
          <w:sz w:val="24"/>
          <w:szCs w:val="24"/>
        </w:rPr>
      </w:pPr>
    </w:p>
    <w:p w14:paraId="5477705B" w14:textId="77777777" w:rsidR="00A05CDD" w:rsidRDefault="00A05CDD">
      <w:pPr>
        <w:spacing w:line="240" w:lineRule="auto"/>
        <w:rPr>
          <w:sz w:val="24"/>
          <w:szCs w:val="24"/>
        </w:rPr>
      </w:pPr>
    </w:p>
    <w:tbl>
      <w:tblPr>
        <w:tblW w:w="8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8"/>
      </w:tblGrid>
      <w:tr w:rsidR="00A05CDD" w14:paraId="356F6494" w14:textId="77777777" w:rsidTr="009D06B1">
        <w:tc>
          <w:tcPr>
            <w:tcW w:w="1950" w:type="dxa"/>
            <w:gridSpan w:val="2"/>
          </w:tcPr>
          <w:p w14:paraId="135FCEA7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8" w:type="dxa"/>
          </w:tcPr>
          <w:p w14:paraId="5D879516" w14:textId="30B9032E" w:rsidR="00A05CDD" w:rsidRDefault="00A05CDD" w:rsidP="009D06B1">
            <w:pPr>
              <w:tabs>
                <w:tab w:val="left" w:pos="975"/>
              </w:tabs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4</w:t>
            </w:r>
          </w:p>
        </w:tc>
      </w:tr>
      <w:tr w:rsidR="00A05CDD" w14:paraId="4B976642" w14:textId="77777777" w:rsidTr="009D06B1">
        <w:tc>
          <w:tcPr>
            <w:tcW w:w="1950" w:type="dxa"/>
            <w:gridSpan w:val="2"/>
          </w:tcPr>
          <w:p w14:paraId="0D7257B6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8" w:type="dxa"/>
          </w:tcPr>
          <w:p w14:paraId="769BA1B4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Eliminar Cliente</w:t>
            </w:r>
          </w:p>
        </w:tc>
      </w:tr>
      <w:tr w:rsidR="00A05CDD" w14:paraId="235B6A42" w14:textId="77777777" w:rsidTr="009D06B1">
        <w:tc>
          <w:tcPr>
            <w:tcW w:w="1950" w:type="dxa"/>
            <w:gridSpan w:val="2"/>
          </w:tcPr>
          <w:p w14:paraId="0A3AD32A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8" w:type="dxa"/>
          </w:tcPr>
          <w:p w14:paraId="0DC395ED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A05CDD" w14:paraId="53ABBE53" w14:textId="77777777" w:rsidTr="009D06B1">
        <w:tc>
          <w:tcPr>
            <w:tcW w:w="1950" w:type="dxa"/>
            <w:gridSpan w:val="2"/>
          </w:tcPr>
          <w:p w14:paraId="0508328F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8" w:type="dxa"/>
          </w:tcPr>
          <w:p w14:paraId="26883D7D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A05CDD" w14:paraId="77364333" w14:textId="77777777" w:rsidTr="009D06B1">
        <w:tc>
          <w:tcPr>
            <w:tcW w:w="1950" w:type="dxa"/>
            <w:gridSpan w:val="2"/>
          </w:tcPr>
          <w:p w14:paraId="7EB14ECA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8" w:type="dxa"/>
          </w:tcPr>
          <w:p w14:paraId="73289703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A05CDD" w14:paraId="296346E5" w14:textId="77777777" w:rsidTr="009D06B1">
        <w:tc>
          <w:tcPr>
            <w:tcW w:w="1950" w:type="dxa"/>
            <w:gridSpan w:val="2"/>
          </w:tcPr>
          <w:p w14:paraId="77BCF821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8" w:type="dxa"/>
          </w:tcPr>
          <w:p w14:paraId="27880CE4" w14:textId="64299FAE" w:rsidR="00A05CDD" w:rsidRDefault="00D54CF1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</w:t>
            </w:r>
          </w:p>
        </w:tc>
      </w:tr>
      <w:tr w:rsidR="00A05CDD" w14:paraId="0B08F131" w14:textId="77777777" w:rsidTr="009D06B1">
        <w:tc>
          <w:tcPr>
            <w:tcW w:w="1950" w:type="dxa"/>
            <w:gridSpan w:val="2"/>
          </w:tcPr>
          <w:p w14:paraId="60A37E48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8" w:type="dxa"/>
          </w:tcPr>
          <w:p w14:paraId="7B3067BE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A05CDD" w14:paraId="0E0733F7" w14:textId="77777777" w:rsidTr="009D06B1">
        <w:tc>
          <w:tcPr>
            <w:tcW w:w="1950" w:type="dxa"/>
            <w:gridSpan w:val="2"/>
          </w:tcPr>
          <w:p w14:paraId="7119A05E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8" w:type="dxa"/>
          </w:tcPr>
          <w:p w14:paraId="7F2A1F7E" w14:textId="52B36925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</w:t>
            </w:r>
            <w:r w:rsidR="00AF6877">
              <w:rPr>
                <w:sz w:val="20"/>
                <w:szCs w:val="20"/>
              </w:rPr>
              <w:t>al administrador</w:t>
            </w:r>
            <w:r>
              <w:rPr>
                <w:sz w:val="20"/>
                <w:szCs w:val="20"/>
              </w:rPr>
              <w:t xml:space="preserve"> eliminar una cuenta de cliente registrada en el sistema</w:t>
            </w:r>
          </w:p>
        </w:tc>
      </w:tr>
      <w:tr w:rsidR="00A05CDD" w14:paraId="313EA6CD" w14:textId="77777777" w:rsidTr="009D06B1">
        <w:trPr>
          <w:trHeight w:val="382"/>
        </w:trPr>
        <w:tc>
          <w:tcPr>
            <w:tcW w:w="1378" w:type="dxa"/>
            <w:vMerge w:val="restart"/>
          </w:tcPr>
          <w:p w14:paraId="456142B4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3F48C12B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8" w:type="dxa"/>
          </w:tcPr>
          <w:p w14:paraId="652756ED" w14:textId="23B8FF23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13045C">
              <w:rPr>
                <w:sz w:val="20"/>
                <w:szCs w:val="20"/>
              </w:rPr>
              <w:t>21</w:t>
            </w:r>
          </w:p>
        </w:tc>
      </w:tr>
      <w:tr w:rsidR="00A05CDD" w14:paraId="3C492A24" w14:textId="77777777" w:rsidTr="009D06B1">
        <w:trPr>
          <w:trHeight w:val="382"/>
        </w:trPr>
        <w:tc>
          <w:tcPr>
            <w:tcW w:w="1378" w:type="dxa"/>
            <w:vMerge/>
          </w:tcPr>
          <w:p w14:paraId="4B91E51B" w14:textId="77777777" w:rsidR="00A05CDD" w:rsidRDefault="00A05CDD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70F2675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8" w:type="dxa"/>
          </w:tcPr>
          <w:p w14:paraId="5B4334B0" w14:textId="550A2F9E" w:rsidR="00A05CDD" w:rsidRDefault="00660001" w:rsidP="009D06B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RF03</w:t>
            </w:r>
          </w:p>
        </w:tc>
      </w:tr>
      <w:tr w:rsidR="00A05CDD" w14:paraId="2212F9F2" w14:textId="77777777" w:rsidTr="009D06B1">
        <w:tc>
          <w:tcPr>
            <w:tcW w:w="1950" w:type="dxa"/>
            <w:gridSpan w:val="2"/>
          </w:tcPr>
          <w:p w14:paraId="5DE277A0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8" w:type="dxa"/>
          </w:tcPr>
          <w:p w14:paraId="54141914" w14:textId="6F5BC4EF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Debe haber una cuenta ya registrada en el sistema para que </w:t>
            </w:r>
            <w:r w:rsidR="00AF6877">
              <w:rPr>
                <w:sz w:val="20"/>
                <w:szCs w:val="20"/>
              </w:rPr>
              <w:t>el administrador</w:t>
            </w:r>
            <w:r>
              <w:rPr>
                <w:sz w:val="20"/>
                <w:szCs w:val="20"/>
              </w:rPr>
              <w:t xml:space="preserve"> la pueda eliminar</w:t>
            </w:r>
            <w:r w:rsidR="0013045C">
              <w:rPr>
                <w:sz w:val="20"/>
                <w:szCs w:val="20"/>
              </w:rPr>
              <w:t>. Adicional el actor debe estar posicionado en la ventana de Consulta de Clientes</w:t>
            </w:r>
          </w:p>
        </w:tc>
      </w:tr>
      <w:tr w:rsidR="00A05CDD" w14:paraId="4D15C9CC" w14:textId="77777777" w:rsidTr="009D06B1">
        <w:tc>
          <w:tcPr>
            <w:tcW w:w="8648" w:type="dxa"/>
            <w:gridSpan w:val="3"/>
          </w:tcPr>
          <w:p w14:paraId="4D0B7F0C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A05CDD" w14:paraId="2EB0CDEE" w14:textId="77777777" w:rsidTr="009D06B1">
        <w:tc>
          <w:tcPr>
            <w:tcW w:w="8648" w:type="dxa"/>
            <w:gridSpan w:val="3"/>
          </w:tcPr>
          <w:p w14:paraId="57EB7A2A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7FBA7C0A" w14:textId="477FD599" w:rsidR="00A05CDD" w:rsidRDefault="00A05CDD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</w:t>
            </w:r>
            <w:r w:rsidR="0013045C">
              <w:rPr>
                <w:color w:val="000000"/>
                <w:sz w:val="20"/>
                <w:szCs w:val="20"/>
              </w:rPr>
              <w:t>sistema muestra una lista de las cuentas registradas</w:t>
            </w:r>
          </w:p>
          <w:p w14:paraId="3124C479" w14:textId="110EF0AE" w:rsidR="00A05CDD" w:rsidRPr="0013045C" w:rsidRDefault="0013045C" w:rsidP="001304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13045C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1B77FC95" wp14:editId="3BB562F9">
                  <wp:extent cx="2794958" cy="2311011"/>
                  <wp:effectExtent l="0" t="0" r="5715" b="0"/>
                  <wp:docPr id="1881440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44001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438" cy="232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21F76" w14:textId="12BBD790" w:rsidR="00A05CDD" w:rsidRDefault="00A05CDD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la cuenta </w:t>
            </w:r>
            <w:r w:rsidR="0013045C">
              <w:rPr>
                <w:color w:val="000000"/>
                <w:sz w:val="20"/>
                <w:szCs w:val="20"/>
              </w:rPr>
              <w:t>a modo de consulta que desea eliminar</w:t>
            </w:r>
          </w:p>
          <w:p w14:paraId="57BEE3CE" w14:textId="300426B9" w:rsidR="0013045C" w:rsidRDefault="0013045C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la información detallada de la cuenta</w:t>
            </w:r>
          </w:p>
          <w:p w14:paraId="17D1CA5E" w14:textId="36038895" w:rsidR="0013045C" w:rsidRDefault="0013045C" w:rsidP="001304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13045C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09B8735" wp14:editId="78416F43">
                  <wp:extent cx="2751826" cy="2169282"/>
                  <wp:effectExtent l="0" t="0" r="0" b="2540"/>
                  <wp:docPr id="4320791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7919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993" cy="217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0D36F" w14:textId="73347E8B" w:rsidR="004A11EF" w:rsidRPr="004A11EF" w:rsidRDefault="0013045C" w:rsidP="004A11EF">
            <w:pPr>
              <w:pStyle w:val="Prrafodelista"/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Eliminar Cuenta</w:t>
            </w:r>
          </w:p>
          <w:p w14:paraId="02CDD2FA" w14:textId="77777777" w:rsidR="00A05CDD" w:rsidRDefault="00A05CDD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consulta al actor si de verdad quiere eliminar la cuenta del sistema</w:t>
            </w:r>
          </w:p>
          <w:p w14:paraId="2D2383E2" w14:textId="1D63584A" w:rsidR="00A05CDD" w:rsidRDefault="004A11EF" w:rsidP="009D06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A11E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73EC955" wp14:editId="25B6CA1A">
                  <wp:extent cx="2078966" cy="1155977"/>
                  <wp:effectExtent l="0" t="0" r="0" b="6350"/>
                  <wp:docPr id="8820899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08993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488" cy="117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73E62" w14:textId="321ECA38" w:rsidR="00A05CDD" w:rsidRDefault="00A05CDD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</w:t>
            </w:r>
            <w:r w:rsidR="004A11EF">
              <w:rPr>
                <w:color w:val="000000"/>
                <w:sz w:val="20"/>
                <w:szCs w:val="20"/>
              </w:rPr>
              <w:t>acepta</w:t>
            </w:r>
            <w:r>
              <w:rPr>
                <w:color w:val="000000"/>
                <w:sz w:val="20"/>
                <w:szCs w:val="20"/>
              </w:rPr>
              <w:t xml:space="preserve"> la consulta</w:t>
            </w:r>
          </w:p>
          <w:p w14:paraId="4D7118CE" w14:textId="6BD3FD5A" w:rsidR="00A05CDD" w:rsidRDefault="00A05CDD" w:rsidP="00A05CDD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la cuenta ha sido eliminada</w:t>
            </w:r>
            <w:r w:rsidR="004A11EF">
              <w:rPr>
                <w:color w:val="000000"/>
                <w:sz w:val="20"/>
                <w:szCs w:val="20"/>
              </w:rPr>
              <w:t xml:space="preserve"> en el sistema</w:t>
            </w:r>
          </w:p>
          <w:p w14:paraId="4F4EA770" w14:textId="1AB3C590" w:rsidR="004A11EF" w:rsidRDefault="004A11EF" w:rsidP="004A11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A11E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DAEE380" wp14:editId="28D15DAF">
                  <wp:extent cx="2122098" cy="1138256"/>
                  <wp:effectExtent l="0" t="0" r="0" b="5080"/>
                  <wp:docPr id="141909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09074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107" cy="114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18390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14:paraId="201AE7ED" w14:textId="77777777" w:rsidTr="009D06B1">
        <w:tc>
          <w:tcPr>
            <w:tcW w:w="1950" w:type="dxa"/>
            <w:gridSpan w:val="2"/>
          </w:tcPr>
          <w:p w14:paraId="4FD8FA27" w14:textId="2AD7E88B" w:rsidR="00A05CDD" w:rsidRDefault="0015202E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8" w:type="dxa"/>
          </w:tcPr>
          <w:p w14:paraId="52018A13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cuenta eliminada ya no podrá acceder al sistema</w:t>
            </w:r>
          </w:p>
        </w:tc>
      </w:tr>
      <w:tr w:rsidR="00A05CDD" w14:paraId="1021C011" w14:textId="77777777" w:rsidTr="009D06B1">
        <w:tc>
          <w:tcPr>
            <w:tcW w:w="8648" w:type="dxa"/>
            <w:gridSpan w:val="3"/>
          </w:tcPr>
          <w:p w14:paraId="43402D97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A05CDD" w14:paraId="1AAAFC5E" w14:textId="77777777" w:rsidTr="009D06B1">
        <w:tc>
          <w:tcPr>
            <w:tcW w:w="8648" w:type="dxa"/>
            <w:gridSpan w:val="3"/>
          </w:tcPr>
          <w:p w14:paraId="79D20737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96BCE48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 El actor abandona el proceso</w:t>
            </w:r>
          </w:p>
          <w:p w14:paraId="07D55908" w14:textId="415797CA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S1.1. El actor presiona el botón de </w:t>
            </w:r>
            <w:r w:rsidR="004A11EF">
              <w:rPr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ancelar</w:t>
            </w:r>
          </w:p>
          <w:p w14:paraId="1EC53637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S1.2. El sistema regresa a la interfaz previa</w:t>
            </w:r>
          </w:p>
          <w:p w14:paraId="0EBD9933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14:paraId="1E242B3F" w14:textId="77777777" w:rsidTr="009D06B1">
        <w:tc>
          <w:tcPr>
            <w:tcW w:w="8648" w:type="dxa"/>
            <w:gridSpan w:val="3"/>
          </w:tcPr>
          <w:p w14:paraId="2CA05686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A05CDD" w14:paraId="2437DD02" w14:textId="77777777" w:rsidTr="009D06B1">
        <w:tc>
          <w:tcPr>
            <w:tcW w:w="8648" w:type="dxa"/>
            <w:gridSpan w:val="3"/>
          </w:tcPr>
          <w:p w14:paraId="6C9BDE2F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2A7AA29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N/A</w:t>
            </w:r>
          </w:p>
          <w:p w14:paraId="6537AEC0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A05CDD" w14:paraId="101A63A0" w14:textId="77777777" w:rsidTr="009D06B1">
        <w:tc>
          <w:tcPr>
            <w:tcW w:w="1950" w:type="dxa"/>
            <w:gridSpan w:val="2"/>
          </w:tcPr>
          <w:p w14:paraId="0E2666BA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8" w:type="dxa"/>
          </w:tcPr>
          <w:p w14:paraId="723FAE9B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A05CDD" w14:paraId="65914D2C" w14:textId="77777777" w:rsidTr="009D06B1">
        <w:tc>
          <w:tcPr>
            <w:tcW w:w="1950" w:type="dxa"/>
            <w:gridSpan w:val="2"/>
          </w:tcPr>
          <w:p w14:paraId="5F6CB994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8" w:type="dxa"/>
          </w:tcPr>
          <w:p w14:paraId="69185567" w14:textId="77777777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A05CDD" w14:paraId="28569D61" w14:textId="77777777" w:rsidTr="009D06B1">
        <w:tc>
          <w:tcPr>
            <w:tcW w:w="1950" w:type="dxa"/>
            <w:gridSpan w:val="2"/>
          </w:tcPr>
          <w:p w14:paraId="124A7B63" w14:textId="77777777" w:rsidR="00A05CDD" w:rsidRDefault="00A05CDD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8" w:type="dxa"/>
          </w:tcPr>
          <w:p w14:paraId="4E6C35BE" w14:textId="35315D5B" w:rsidR="00A05CDD" w:rsidRDefault="00A05CDD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Esta parte es exclusiva para </w:t>
            </w:r>
            <w:r w:rsidR="00D54CF1">
              <w:rPr>
                <w:sz w:val="20"/>
                <w:szCs w:val="20"/>
              </w:rPr>
              <w:t>el Administrador</w:t>
            </w:r>
          </w:p>
        </w:tc>
      </w:tr>
    </w:tbl>
    <w:p w14:paraId="722BBF89" w14:textId="77777777" w:rsidR="00A05CDD" w:rsidRDefault="00A05CDD">
      <w:pPr>
        <w:spacing w:line="240" w:lineRule="auto"/>
        <w:rPr>
          <w:sz w:val="24"/>
          <w:szCs w:val="24"/>
        </w:rPr>
      </w:pPr>
    </w:p>
    <w:p w14:paraId="555A43DD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b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6608039F" w14:textId="77777777">
        <w:tc>
          <w:tcPr>
            <w:tcW w:w="1951" w:type="dxa"/>
            <w:gridSpan w:val="2"/>
          </w:tcPr>
          <w:p w14:paraId="02EA64A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75234B2D" w14:textId="71C638E1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5</w:t>
            </w:r>
          </w:p>
        </w:tc>
      </w:tr>
      <w:tr w:rsidR="00BA78A0" w14:paraId="617F1E1A" w14:textId="77777777">
        <w:tc>
          <w:tcPr>
            <w:tcW w:w="1951" w:type="dxa"/>
            <w:gridSpan w:val="2"/>
          </w:tcPr>
          <w:p w14:paraId="5C7FC87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2D3B92E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Agenda</w:t>
            </w:r>
          </w:p>
        </w:tc>
      </w:tr>
      <w:tr w:rsidR="00BA78A0" w14:paraId="4377A6B6" w14:textId="77777777">
        <w:tc>
          <w:tcPr>
            <w:tcW w:w="1951" w:type="dxa"/>
            <w:gridSpan w:val="2"/>
          </w:tcPr>
          <w:p w14:paraId="64B2AD2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35A9859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5AB006C3" w14:textId="77777777">
        <w:tc>
          <w:tcPr>
            <w:tcW w:w="1951" w:type="dxa"/>
            <w:gridSpan w:val="2"/>
          </w:tcPr>
          <w:p w14:paraId="6043635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1445F40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955901B" w14:textId="77777777">
        <w:tc>
          <w:tcPr>
            <w:tcW w:w="1951" w:type="dxa"/>
            <w:gridSpan w:val="2"/>
          </w:tcPr>
          <w:p w14:paraId="2E004C9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5C873052" w14:textId="747798F0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3EDF2C5D" w14:textId="77777777">
        <w:tc>
          <w:tcPr>
            <w:tcW w:w="1951" w:type="dxa"/>
            <w:gridSpan w:val="2"/>
          </w:tcPr>
          <w:p w14:paraId="72863F3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Actore/s</w:t>
            </w:r>
          </w:p>
        </w:tc>
        <w:tc>
          <w:tcPr>
            <w:tcW w:w="6693" w:type="dxa"/>
          </w:tcPr>
          <w:p w14:paraId="2334E26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Paciente, Odontólogo</w:t>
            </w:r>
          </w:p>
        </w:tc>
      </w:tr>
      <w:tr w:rsidR="00BA78A0" w14:paraId="498F9C1D" w14:textId="77777777">
        <w:tc>
          <w:tcPr>
            <w:tcW w:w="1951" w:type="dxa"/>
            <w:gridSpan w:val="2"/>
          </w:tcPr>
          <w:p w14:paraId="12B5D18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6434683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1708F842" w14:textId="77777777">
        <w:tc>
          <w:tcPr>
            <w:tcW w:w="1951" w:type="dxa"/>
            <w:gridSpan w:val="2"/>
          </w:tcPr>
          <w:p w14:paraId="2564E7F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2B23C9FF" w14:textId="31550EBC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deberá mostrar al actor un calendario personalizado con las citas programadas por fecha</w:t>
            </w:r>
          </w:p>
        </w:tc>
      </w:tr>
      <w:tr w:rsidR="00BA78A0" w14:paraId="599AD364" w14:textId="77777777">
        <w:trPr>
          <w:trHeight w:val="382"/>
        </w:trPr>
        <w:tc>
          <w:tcPr>
            <w:tcW w:w="1379" w:type="dxa"/>
            <w:vMerge w:val="restart"/>
          </w:tcPr>
          <w:p w14:paraId="4E28AD6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9922A4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476DC7E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34C42100" w14:textId="77777777">
        <w:trPr>
          <w:trHeight w:val="382"/>
        </w:trPr>
        <w:tc>
          <w:tcPr>
            <w:tcW w:w="1379" w:type="dxa"/>
            <w:vMerge/>
          </w:tcPr>
          <w:p w14:paraId="23AC8171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2BEE84E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86E2666" w14:textId="3598AEA7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5</w:t>
            </w:r>
          </w:p>
        </w:tc>
      </w:tr>
      <w:tr w:rsidR="00BA78A0" w14:paraId="6E9A6423" w14:textId="77777777">
        <w:tc>
          <w:tcPr>
            <w:tcW w:w="1951" w:type="dxa"/>
            <w:gridSpan w:val="2"/>
          </w:tcPr>
          <w:p w14:paraId="6332BFE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CF92F5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iniciado sesión en el sistema</w:t>
            </w:r>
          </w:p>
        </w:tc>
      </w:tr>
      <w:tr w:rsidR="00BA78A0" w14:paraId="1364C677" w14:textId="77777777">
        <w:tc>
          <w:tcPr>
            <w:tcW w:w="8644" w:type="dxa"/>
            <w:gridSpan w:val="3"/>
          </w:tcPr>
          <w:p w14:paraId="340087C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3D0FFFFE" w14:textId="77777777">
        <w:tc>
          <w:tcPr>
            <w:tcW w:w="8644" w:type="dxa"/>
            <w:gridSpan w:val="3"/>
          </w:tcPr>
          <w:p w14:paraId="1C1E846C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D18EA7D" w14:textId="4CFE96F6" w:rsidR="004A11EF" w:rsidRDefault="004A11E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opción de Consultar Agenda</w:t>
            </w:r>
          </w:p>
          <w:p w14:paraId="2EB6B206" w14:textId="1823F3EC" w:rsidR="004A11EF" w:rsidRDefault="004A11EF" w:rsidP="004A11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A11E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6517522" wp14:editId="6E076F5E">
                  <wp:extent cx="2210108" cy="543001"/>
                  <wp:effectExtent l="0" t="0" r="0" b="9525"/>
                  <wp:docPr id="10292587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25879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84017" w14:textId="301B0558" w:rsidR="004A11EF" w:rsidRPr="004A11EF" w:rsidRDefault="00000000" w:rsidP="004A11EF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interfaz con un calendario personalizado</w:t>
            </w:r>
            <w:r w:rsidR="004A11EF">
              <w:rPr>
                <w:color w:val="000000"/>
                <w:sz w:val="20"/>
                <w:szCs w:val="20"/>
              </w:rPr>
              <w:t xml:space="preserve"> según el tipo de actor</w:t>
            </w:r>
          </w:p>
          <w:p w14:paraId="55C413FA" w14:textId="5A9E5486" w:rsidR="00BA78A0" w:rsidRDefault="004A11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4A11E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71D76F1" wp14:editId="4B19191F">
                  <wp:extent cx="2958861" cy="2196815"/>
                  <wp:effectExtent l="0" t="0" r="0" b="0"/>
                  <wp:docPr id="828706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70615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779" cy="2203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F4A3D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0EC6622F" w14:textId="77777777">
        <w:tc>
          <w:tcPr>
            <w:tcW w:w="1951" w:type="dxa"/>
            <w:gridSpan w:val="2"/>
          </w:tcPr>
          <w:p w14:paraId="29DC9A74" w14:textId="12E3CD5F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0F1E0C3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muestra un calendario interactivo para el actor</w:t>
            </w:r>
          </w:p>
        </w:tc>
      </w:tr>
      <w:tr w:rsidR="00BA78A0" w14:paraId="101FEE0F" w14:textId="77777777">
        <w:tc>
          <w:tcPr>
            <w:tcW w:w="8644" w:type="dxa"/>
            <w:gridSpan w:val="3"/>
          </w:tcPr>
          <w:p w14:paraId="6BB1694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5EA4429F" w14:textId="77777777">
        <w:tc>
          <w:tcPr>
            <w:tcW w:w="8644" w:type="dxa"/>
            <w:gridSpan w:val="3"/>
          </w:tcPr>
          <w:p w14:paraId="33FC6A46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B8C3373" w14:textId="77777777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S1. El actor abandona el proceso</w:t>
            </w:r>
          </w:p>
          <w:p w14:paraId="3C9E8C95" w14:textId="77777777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S1.1. El actor selecciona la opción de Cerrar Sesión</w:t>
            </w:r>
          </w:p>
          <w:p w14:paraId="298406BF" w14:textId="77777777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S1.2. El sistema regresa a la interfaz inicial</w:t>
            </w:r>
          </w:p>
          <w:p w14:paraId="4903A654" w14:textId="77777777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</w:p>
          <w:p w14:paraId="2C10AF4C" w14:textId="77777777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S2. El actor regresa a la interfaz de Menú</w:t>
            </w:r>
          </w:p>
          <w:p w14:paraId="1721B4BA" w14:textId="1FA4A0A9" w:rsidR="004A11EF" w:rsidRP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S2.1. El actor selecciona la opción de Regresar</w:t>
            </w:r>
          </w:p>
          <w:p w14:paraId="232D3AD4" w14:textId="77777777" w:rsidR="00BA78A0" w:rsidRDefault="004A11EF" w:rsidP="004A11EF">
            <w:pPr>
              <w:spacing w:line="240" w:lineRule="auto"/>
              <w:rPr>
                <w:sz w:val="20"/>
                <w:szCs w:val="20"/>
              </w:rPr>
            </w:pPr>
            <w:r w:rsidRPr="004A11EF">
              <w:rPr>
                <w:sz w:val="20"/>
                <w:szCs w:val="20"/>
              </w:rPr>
              <w:t>S2.2. El sistema regresa a la interfaz de Menú</w:t>
            </w:r>
          </w:p>
          <w:p w14:paraId="630F57B2" w14:textId="031F0D4E" w:rsidR="004A11EF" w:rsidRDefault="004A11EF" w:rsidP="004A11EF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3B40EBD5" w14:textId="77777777">
        <w:tc>
          <w:tcPr>
            <w:tcW w:w="8644" w:type="dxa"/>
            <w:gridSpan w:val="3"/>
          </w:tcPr>
          <w:p w14:paraId="5E9CAA5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7AEBE21C" w14:textId="77777777">
        <w:tc>
          <w:tcPr>
            <w:tcW w:w="8644" w:type="dxa"/>
            <w:gridSpan w:val="3"/>
          </w:tcPr>
          <w:p w14:paraId="44A424BE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822691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0B273A15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BA78A0" w14:paraId="0BF7128A" w14:textId="77777777">
        <w:tc>
          <w:tcPr>
            <w:tcW w:w="1951" w:type="dxa"/>
            <w:gridSpan w:val="2"/>
          </w:tcPr>
          <w:p w14:paraId="464E4C0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44C6715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60718A15" w14:textId="77777777">
        <w:tc>
          <w:tcPr>
            <w:tcW w:w="1951" w:type="dxa"/>
            <w:gridSpan w:val="2"/>
          </w:tcPr>
          <w:p w14:paraId="208EFC3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286FB4A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7F68A9BA" w14:textId="77777777">
        <w:tc>
          <w:tcPr>
            <w:tcW w:w="1951" w:type="dxa"/>
            <w:gridSpan w:val="2"/>
          </w:tcPr>
          <w:p w14:paraId="7ECB42A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56C930F9" w14:textId="28D32DDA" w:rsidR="00BA78A0" w:rsidRDefault="004A11E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 interfaz variará conforme al tipo de actor</w:t>
            </w:r>
          </w:p>
        </w:tc>
      </w:tr>
    </w:tbl>
    <w:p w14:paraId="6D444CA3" w14:textId="77777777" w:rsidR="00BA78A0" w:rsidRDefault="00BA78A0">
      <w:pPr>
        <w:spacing w:line="240" w:lineRule="auto"/>
        <w:rPr>
          <w:sz w:val="24"/>
          <w:szCs w:val="24"/>
        </w:rPr>
      </w:pPr>
    </w:p>
    <w:p w14:paraId="703D0405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c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7EBDBDEC" w14:textId="77777777">
        <w:tc>
          <w:tcPr>
            <w:tcW w:w="1951" w:type="dxa"/>
            <w:gridSpan w:val="2"/>
          </w:tcPr>
          <w:p w14:paraId="6FD028E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1FBF08B5" w14:textId="5CA3F57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6</w:t>
            </w:r>
          </w:p>
        </w:tc>
      </w:tr>
      <w:tr w:rsidR="00BA78A0" w14:paraId="168A02CC" w14:textId="77777777">
        <w:tc>
          <w:tcPr>
            <w:tcW w:w="1951" w:type="dxa"/>
            <w:gridSpan w:val="2"/>
          </w:tcPr>
          <w:p w14:paraId="502C137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45F3016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Visualizar Citas</w:t>
            </w:r>
          </w:p>
        </w:tc>
      </w:tr>
      <w:tr w:rsidR="00BA78A0" w14:paraId="5A4DF54E" w14:textId="77777777">
        <w:tc>
          <w:tcPr>
            <w:tcW w:w="1951" w:type="dxa"/>
            <w:gridSpan w:val="2"/>
          </w:tcPr>
          <w:p w14:paraId="479A03E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7A95A7A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62054D7C" w14:textId="77777777">
        <w:tc>
          <w:tcPr>
            <w:tcW w:w="1951" w:type="dxa"/>
            <w:gridSpan w:val="2"/>
          </w:tcPr>
          <w:p w14:paraId="7BC8955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Fecha</w:t>
            </w:r>
          </w:p>
        </w:tc>
        <w:tc>
          <w:tcPr>
            <w:tcW w:w="6693" w:type="dxa"/>
          </w:tcPr>
          <w:p w14:paraId="5916FD6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3EBC0559" w14:textId="77777777">
        <w:tc>
          <w:tcPr>
            <w:tcW w:w="1951" w:type="dxa"/>
            <w:gridSpan w:val="2"/>
          </w:tcPr>
          <w:p w14:paraId="007A76C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752C4766" w14:textId="657463A9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101C8BB4" w14:textId="77777777">
        <w:tc>
          <w:tcPr>
            <w:tcW w:w="1951" w:type="dxa"/>
            <w:gridSpan w:val="2"/>
          </w:tcPr>
          <w:p w14:paraId="4E25FEE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22B18A8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Paciente, Odontólogo</w:t>
            </w:r>
          </w:p>
        </w:tc>
      </w:tr>
      <w:tr w:rsidR="00BA78A0" w14:paraId="1B53838C" w14:textId="77777777">
        <w:tc>
          <w:tcPr>
            <w:tcW w:w="1951" w:type="dxa"/>
            <w:gridSpan w:val="2"/>
          </w:tcPr>
          <w:p w14:paraId="32283B6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4C7ABA8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0657B351" w14:textId="77777777">
        <w:tc>
          <w:tcPr>
            <w:tcW w:w="1951" w:type="dxa"/>
            <w:gridSpan w:val="2"/>
          </w:tcPr>
          <w:p w14:paraId="6DEA60E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5394965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deberá mostrar al actor la información alusiva de las citas programadas.</w:t>
            </w:r>
          </w:p>
        </w:tc>
      </w:tr>
      <w:tr w:rsidR="00BA78A0" w14:paraId="48D07518" w14:textId="77777777">
        <w:trPr>
          <w:trHeight w:val="382"/>
        </w:trPr>
        <w:tc>
          <w:tcPr>
            <w:tcW w:w="1379" w:type="dxa"/>
            <w:vMerge w:val="restart"/>
          </w:tcPr>
          <w:p w14:paraId="6D86D0A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67FEEF7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3A361BAC" w14:textId="412F810D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4A11EF">
              <w:rPr>
                <w:sz w:val="20"/>
                <w:szCs w:val="20"/>
              </w:rPr>
              <w:t>5</w:t>
            </w:r>
          </w:p>
        </w:tc>
      </w:tr>
      <w:tr w:rsidR="00BA78A0" w14:paraId="498A6C42" w14:textId="77777777">
        <w:trPr>
          <w:trHeight w:val="382"/>
        </w:trPr>
        <w:tc>
          <w:tcPr>
            <w:tcW w:w="1379" w:type="dxa"/>
            <w:vMerge/>
          </w:tcPr>
          <w:p w14:paraId="0028EADF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CC715A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3C955FD6" w14:textId="0ACE7BD2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5</w:t>
            </w:r>
          </w:p>
        </w:tc>
      </w:tr>
      <w:tr w:rsidR="00BA78A0" w14:paraId="26D7163A" w14:textId="77777777">
        <w:tc>
          <w:tcPr>
            <w:tcW w:w="1951" w:type="dxa"/>
            <w:gridSpan w:val="2"/>
          </w:tcPr>
          <w:p w14:paraId="5E67FFC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56CD8E4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seleccionado desde el calendario la cita a visualizar</w:t>
            </w:r>
          </w:p>
        </w:tc>
      </w:tr>
      <w:tr w:rsidR="00BA78A0" w14:paraId="559DA6D8" w14:textId="77777777">
        <w:tc>
          <w:tcPr>
            <w:tcW w:w="8644" w:type="dxa"/>
            <w:gridSpan w:val="3"/>
          </w:tcPr>
          <w:p w14:paraId="247C74E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5AFECAF0" w14:textId="77777777">
        <w:tc>
          <w:tcPr>
            <w:tcW w:w="8644" w:type="dxa"/>
            <w:gridSpan w:val="3"/>
          </w:tcPr>
          <w:p w14:paraId="1C16A003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B054A04" w14:textId="77777777" w:rsidR="00BA78A0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desde el calendario la cita a visualizar</w:t>
            </w:r>
          </w:p>
          <w:p w14:paraId="04F53467" w14:textId="2EDD5658" w:rsidR="00BA78A0" w:rsidRDefault="003F3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C4636DF" wp14:editId="3D78D2E1">
                  <wp:extent cx="3252083" cy="1842100"/>
                  <wp:effectExtent l="0" t="0" r="5715" b="6350"/>
                  <wp:docPr id="4066303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63035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985" cy="1861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808B1" w14:textId="77777777" w:rsidR="00BA78A0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interfaz con los detalles de la cita seleccionada</w:t>
            </w:r>
          </w:p>
          <w:p w14:paraId="59A24DC2" w14:textId="581BEF0F" w:rsidR="00BA78A0" w:rsidRDefault="003F3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2AF06BD" wp14:editId="25E5EF0C">
                  <wp:extent cx="2811355" cy="1685677"/>
                  <wp:effectExtent l="0" t="0" r="8255" b="0"/>
                  <wp:docPr id="4276357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63576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614" cy="16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DF50D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6800C877" w14:textId="77777777">
        <w:tc>
          <w:tcPr>
            <w:tcW w:w="1951" w:type="dxa"/>
            <w:gridSpan w:val="2"/>
          </w:tcPr>
          <w:p w14:paraId="7BBC4382" w14:textId="6CC99FA1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0076C8C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muestra la información detallada de la cita seleccionada</w:t>
            </w:r>
          </w:p>
        </w:tc>
      </w:tr>
      <w:tr w:rsidR="00BA78A0" w14:paraId="78A7BCD5" w14:textId="77777777">
        <w:tc>
          <w:tcPr>
            <w:tcW w:w="8644" w:type="dxa"/>
            <w:gridSpan w:val="3"/>
          </w:tcPr>
          <w:p w14:paraId="01175F1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5E9C3843" w14:textId="77777777">
        <w:tc>
          <w:tcPr>
            <w:tcW w:w="8644" w:type="dxa"/>
            <w:gridSpan w:val="3"/>
          </w:tcPr>
          <w:p w14:paraId="56044285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9BB1954" w14:textId="77777777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>S1. El actor abandona el proceso</w:t>
            </w:r>
          </w:p>
          <w:p w14:paraId="49C79FA7" w14:textId="77777777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>S1.1. El actor selecciona la opción de Cerrar Sesión</w:t>
            </w:r>
          </w:p>
          <w:p w14:paraId="0A44B857" w14:textId="77777777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>S1.2. El sistema regresa a la interfaz inicial</w:t>
            </w:r>
          </w:p>
          <w:p w14:paraId="09609FF3" w14:textId="77777777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</w:p>
          <w:p w14:paraId="5AE4E58C" w14:textId="0527250D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 xml:space="preserve">S2. El actor regresa a la interfaz de </w:t>
            </w:r>
            <w:r>
              <w:rPr>
                <w:sz w:val="20"/>
                <w:szCs w:val="20"/>
              </w:rPr>
              <w:t>Agenda</w:t>
            </w:r>
          </w:p>
          <w:p w14:paraId="1A471583" w14:textId="15D6F4DE" w:rsidR="003F3B6F" w:rsidRPr="003F3B6F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>S2.1. El actor selecciona la opción de Regresar</w:t>
            </w:r>
          </w:p>
          <w:p w14:paraId="24734AE2" w14:textId="64198881" w:rsidR="00BA78A0" w:rsidRDefault="003F3B6F" w:rsidP="003F3B6F">
            <w:pPr>
              <w:spacing w:line="240" w:lineRule="auto"/>
              <w:rPr>
                <w:sz w:val="20"/>
                <w:szCs w:val="20"/>
              </w:rPr>
            </w:pPr>
            <w:r w:rsidRPr="003F3B6F">
              <w:rPr>
                <w:sz w:val="20"/>
                <w:szCs w:val="20"/>
              </w:rPr>
              <w:t xml:space="preserve">S2.2. El sistema regresa a la interfaz </w:t>
            </w:r>
            <w:r>
              <w:rPr>
                <w:sz w:val="20"/>
                <w:szCs w:val="20"/>
              </w:rPr>
              <w:t>previa</w:t>
            </w:r>
          </w:p>
          <w:p w14:paraId="0837C564" w14:textId="3410FA6A" w:rsidR="003F3B6F" w:rsidRDefault="003F3B6F" w:rsidP="003F3B6F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3EB25D15" w14:textId="77777777">
        <w:tc>
          <w:tcPr>
            <w:tcW w:w="8644" w:type="dxa"/>
            <w:gridSpan w:val="3"/>
          </w:tcPr>
          <w:p w14:paraId="2A273F4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61852AC1" w14:textId="77777777">
        <w:tc>
          <w:tcPr>
            <w:tcW w:w="8644" w:type="dxa"/>
            <w:gridSpan w:val="3"/>
          </w:tcPr>
          <w:p w14:paraId="5BA9B88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191830D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50157061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05D3B10" w14:textId="77777777">
        <w:tc>
          <w:tcPr>
            <w:tcW w:w="1951" w:type="dxa"/>
            <w:gridSpan w:val="2"/>
          </w:tcPr>
          <w:p w14:paraId="4CC60F1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653D010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185635E1" w14:textId="77777777">
        <w:tc>
          <w:tcPr>
            <w:tcW w:w="1951" w:type="dxa"/>
            <w:gridSpan w:val="2"/>
          </w:tcPr>
          <w:p w14:paraId="43AFC6A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4963E50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2E39C30B" w14:textId="77777777">
        <w:tc>
          <w:tcPr>
            <w:tcW w:w="1951" w:type="dxa"/>
            <w:gridSpan w:val="2"/>
          </w:tcPr>
          <w:p w14:paraId="3E5DC7A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EC09C5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78FC3AE2" w14:textId="77777777" w:rsidR="00BA78A0" w:rsidRDefault="00BA78A0">
      <w:pPr>
        <w:spacing w:line="240" w:lineRule="auto"/>
        <w:rPr>
          <w:sz w:val="24"/>
          <w:szCs w:val="24"/>
        </w:rPr>
      </w:pPr>
    </w:p>
    <w:p w14:paraId="7F6BF1A6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d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08F6CA9D" w14:textId="77777777">
        <w:tc>
          <w:tcPr>
            <w:tcW w:w="1951" w:type="dxa"/>
            <w:gridSpan w:val="2"/>
          </w:tcPr>
          <w:p w14:paraId="6B226FC1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3262218" w14:textId="6EF1DF3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7</w:t>
            </w:r>
          </w:p>
        </w:tc>
      </w:tr>
      <w:tr w:rsidR="00BA78A0" w14:paraId="4AEBCD32" w14:textId="77777777">
        <w:tc>
          <w:tcPr>
            <w:tcW w:w="1951" w:type="dxa"/>
            <w:gridSpan w:val="2"/>
          </w:tcPr>
          <w:p w14:paraId="7EC79EF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4B2AFAF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Programar Cita</w:t>
            </w:r>
          </w:p>
        </w:tc>
      </w:tr>
      <w:tr w:rsidR="00BA78A0" w14:paraId="4F9CFE66" w14:textId="77777777">
        <w:tc>
          <w:tcPr>
            <w:tcW w:w="1951" w:type="dxa"/>
            <w:gridSpan w:val="2"/>
          </w:tcPr>
          <w:p w14:paraId="532BD8B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5425F7B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7B3C1A4A" w14:textId="77777777">
        <w:tc>
          <w:tcPr>
            <w:tcW w:w="1951" w:type="dxa"/>
            <w:gridSpan w:val="2"/>
          </w:tcPr>
          <w:p w14:paraId="54D85D8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B87FE8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AAB833B" w14:textId="77777777">
        <w:tc>
          <w:tcPr>
            <w:tcW w:w="1951" w:type="dxa"/>
            <w:gridSpan w:val="2"/>
          </w:tcPr>
          <w:p w14:paraId="4BC9914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0ED63492" w14:textId="16EF6E64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1E1A832D" w14:textId="77777777">
        <w:tc>
          <w:tcPr>
            <w:tcW w:w="1951" w:type="dxa"/>
            <w:gridSpan w:val="2"/>
          </w:tcPr>
          <w:p w14:paraId="30D63F2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2640C6E2" w14:textId="1958C41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Paciente</w:t>
            </w:r>
          </w:p>
        </w:tc>
      </w:tr>
      <w:tr w:rsidR="00BA78A0" w14:paraId="55A8634C" w14:textId="77777777">
        <w:tc>
          <w:tcPr>
            <w:tcW w:w="1951" w:type="dxa"/>
            <w:gridSpan w:val="2"/>
          </w:tcPr>
          <w:p w14:paraId="7A271C3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4972D6D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73261550" w14:textId="77777777">
        <w:tc>
          <w:tcPr>
            <w:tcW w:w="1951" w:type="dxa"/>
            <w:gridSpan w:val="2"/>
          </w:tcPr>
          <w:p w14:paraId="37F6441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D9FB66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al actor programar una nueva cita en el sistema </w:t>
            </w:r>
          </w:p>
        </w:tc>
      </w:tr>
      <w:tr w:rsidR="00BA78A0" w14:paraId="020A820F" w14:textId="77777777">
        <w:trPr>
          <w:trHeight w:val="382"/>
        </w:trPr>
        <w:tc>
          <w:tcPr>
            <w:tcW w:w="1379" w:type="dxa"/>
            <w:vMerge w:val="restart"/>
          </w:tcPr>
          <w:p w14:paraId="170C946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8A4F98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4C054A91" w14:textId="645A3019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3F3B6F">
              <w:rPr>
                <w:sz w:val="20"/>
                <w:szCs w:val="20"/>
              </w:rPr>
              <w:t>6</w:t>
            </w:r>
          </w:p>
        </w:tc>
      </w:tr>
      <w:tr w:rsidR="00BA78A0" w14:paraId="73423396" w14:textId="77777777">
        <w:trPr>
          <w:trHeight w:val="382"/>
        </w:trPr>
        <w:tc>
          <w:tcPr>
            <w:tcW w:w="1379" w:type="dxa"/>
            <w:vMerge/>
          </w:tcPr>
          <w:p w14:paraId="682C23B5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0062C1A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67AD0268" w14:textId="70EF84A2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6</w:t>
            </w:r>
          </w:p>
        </w:tc>
      </w:tr>
      <w:tr w:rsidR="00BA78A0" w14:paraId="7481398C" w14:textId="77777777">
        <w:tc>
          <w:tcPr>
            <w:tcW w:w="1951" w:type="dxa"/>
            <w:gridSpan w:val="2"/>
          </w:tcPr>
          <w:p w14:paraId="4DC1E79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2DF886B" w14:textId="1855CDD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seleccionado desde el calendario una fecha en la cual no haya registrada cita alguna</w:t>
            </w:r>
          </w:p>
        </w:tc>
      </w:tr>
      <w:tr w:rsidR="00BA78A0" w14:paraId="6A4DDAE2" w14:textId="77777777">
        <w:tc>
          <w:tcPr>
            <w:tcW w:w="8644" w:type="dxa"/>
            <w:gridSpan w:val="3"/>
          </w:tcPr>
          <w:p w14:paraId="1C89B76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1F378C47" w14:textId="77777777">
        <w:tc>
          <w:tcPr>
            <w:tcW w:w="8644" w:type="dxa"/>
            <w:gridSpan w:val="3"/>
          </w:tcPr>
          <w:p w14:paraId="47D30298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51749AE" w14:textId="779F966F" w:rsidR="00BA78A0" w:rsidRDefault="00000000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desde el calendario una fecha </w:t>
            </w:r>
            <w:r w:rsidR="003F3B6F">
              <w:rPr>
                <w:color w:val="000000"/>
                <w:sz w:val="20"/>
                <w:szCs w:val="20"/>
              </w:rPr>
              <w:t>en blanco</w:t>
            </w:r>
          </w:p>
          <w:p w14:paraId="69723E1F" w14:textId="594B0278" w:rsidR="00BA78A0" w:rsidRDefault="003F3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DAAA84F" wp14:editId="3BB1301C">
                  <wp:extent cx="3101008" cy="1784167"/>
                  <wp:effectExtent l="0" t="0" r="4445" b="6985"/>
                  <wp:docPr id="1858238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23855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28" cy="1797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6FC6EE" w14:textId="440799A6" w:rsidR="003F3B6F" w:rsidRDefault="003F3B6F" w:rsidP="003F3B6F">
            <w:pPr>
              <w:pStyle w:val="Prrafodelista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 listado con los horarios disponibles para programar la cita</w:t>
            </w:r>
          </w:p>
          <w:p w14:paraId="3E0A1338" w14:textId="19935377" w:rsidR="003F3B6F" w:rsidRDefault="003F3B6F" w:rsidP="003F3B6F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3F5AC09" wp14:editId="58D441CB">
                  <wp:extent cx="2584174" cy="1709474"/>
                  <wp:effectExtent l="0" t="0" r="6985" b="5080"/>
                  <wp:docPr id="18730732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07329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014" cy="1743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A73A9" w14:textId="3B5C9575" w:rsidR="003F3B6F" w:rsidRPr="003F3B6F" w:rsidRDefault="003F3B6F" w:rsidP="003F3B6F">
            <w:pPr>
              <w:pStyle w:val="Prrafodelista"/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la hora para programar la cita</w:t>
            </w:r>
          </w:p>
          <w:p w14:paraId="5EC62804" w14:textId="25284EA7" w:rsidR="00BA78A0" w:rsidRDefault="00000000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los campos a completar</w:t>
            </w:r>
          </w:p>
          <w:p w14:paraId="72FA0BD9" w14:textId="26A98142" w:rsidR="00BA78A0" w:rsidRDefault="003F3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FD096D8" wp14:editId="47CEE53E">
                  <wp:extent cx="2544417" cy="1837095"/>
                  <wp:effectExtent l="0" t="0" r="8890" b="0"/>
                  <wp:docPr id="748954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95465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776" cy="18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FA3AC" w14:textId="15F74EC3" w:rsidR="00BA78A0" w:rsidRPr="003F3B6F" w:rsidRDefault="00000000" w:rsidP="003F3B6F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El actor completa los campos </w:t>
            </w:r>
            <w:r w:rsidR="003F3B6F">
              <w:rPr>
                <w:color w:val="000000"/>
                <w:sz w:val="20"/>
                <w:szCs w:val="20"/>
              </w:rPr>
              <w:t>respectivos y selecciona Programar</w:t>
            </w:r>
          </w:p>
          <w:p w14:paraId="5D16D8D2" w14:textId="77777777" w:rsidR="00BA78A0" w:rsidRDefault="00000000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la cita ha sido programada exitosamente</w:t>
            </w:r>
          </w:p>
          <w:p w14:paraId="5088DA3D" w14:textId="36EDABC3" w:rsidR="00BA78A0" w:rsidRDefault="003F3B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3F3B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6E31953" wp14:editId="01D3103F">
                  <wp:extent cx="2305878" cy="1269959"/>
                  <wp:effectExtent l="0" t="0" r="0" b="6985"/>
                  <wp:docPr id="19398690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86904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801" cy="128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929D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1BF8270" w14:textId="77777777">
        <w:tc>
          <w:tcPr>
            <w:tcW w:w="1951" w:type="dxa"/>
            <w:gridSpan w:val="2"/>
          </w:tcPr>
          <w:p w14:paraId="310D51D7" w14:textId="5B0D08FC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67097AF9" w14:textId="0DA34746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 cita </w:t>
            </w:r>
            <w:r w:rsidR="00085F06">
              <w:rPr>
                <w:sz w:val="20"/>
                <w:szCs w:val="20"/>
              </w:rPr>
              <w:t xml:space="preserve">será registrada y podrá ser </w:t>
            </w:r>
            <w:r>
              <w:rPr>
                <w:sz w:val="20"/>
                <w:szCs w:val="20"/>
              </w:rPr>
              <w:t>visualizada en el calendario, justo en la fecha</w:t>
            </w:r>
            <w:r w:rsidR="003F3B6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programada </w:t>
            </w:r>
          </w:p>
        </w:tc>
      </w:tr>
      <w:tr w:rsidR="00BA78A0" w14:paraId="0F332B95" w14:textId="77777777">
        <w:tc>
          <w:tcPr>
            <w:tcW w:w="8644" w:type="dxa"/>
            <w:gridSpan w:val="3"/>
          </w:tcPr>
          <w:p w14:paraId="5AFBF6A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085ABCB" w14:textId="77777777">
        <w:tc>
          <w:tcPr>
            <w:tcW w:w="8644" w:type="dxa"/>
            <w:gridSpan w:val="3"/>
          </w:tcPr>
          <w:p w14:paraId="391BB9B6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58770B07" w14:textId="77777777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>S1. El actor abandona el proceso</w:t>
            </w:r>
          </w:p>
          <w:p w14:paraId="69EEF1BE" w14:textId="77777777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>S1.1. El actor selecciona la opción de Cerrar Sesión</w:t>
            </w:r>
          </w:p>
          <w:p w14:paraId="0EBCFCF0" w14:textId="77777777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>S1.2. El sistema regresa a la interfaz inicial</w:t>
            </w:r>
          </w:p>
          <w:p w14:paraId="034040C8" w14:textId="77777777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</w:p>
          <w:p w14:paraId="5301F7F8" w14:textId="7DC1A12C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 xml:space="preserve">S2. El actor regresa a la interfaz </w:t>
            </w:r>
            <w:r>
              <w:rPr>
                <w:sz w:val="20"/>
                <w:szCs w:val="20"/>
              </w:rPr>
              <w:t>previa</w:t>
            </w:r>
          </w:p>
          <w:p w14:paraId="0D92D198" w14:textId="065FE14D" w:rsidR="00085F06" w:rsidRP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>S2.1. El actor selecciona la opción de Regresar</w:t>
            </w:r>
            <w:r>
              <w:rPr>
                <w:sz w:val="20"/>
                <w:szCs w:val="20"/>
              </w:rPr>
              <w:t xml:space="preserve"> o Cancelar</w:t>
            </w:r>
          </w:p>
          <w:p w14:paraId="523C5951" w14:textId="79CD3D35" w:rsidR="00085F06" w:rsidRDefault="00085F06" w:rsidP="00085F06">
            <w:pPr>
              <w:spacing w:line="240" w:lineRule="auto"/>
              <w:rPr>
                <w:sz w:val="20"/>
                <w:szCs w:val="20"/>
              </w:rPr>
            </w:pPr>
            <w:r w:rsidRPr="00085F06">
              <w:rPr>
                <w:sz w:val="20"/>
                <w:szCs w:val="20"/>
              </w:rPr>
              <w:t xml:space="preserve">S2.2. El sistema regresa a la interfaz </w:t>
            </w:r>
            <w:r>
              <w:rPr>
                <w:sz w:val="20"/>
                <w:szCs w:val="20"/>
              </w:rPr>
              <w:t>previa</w:t>
            </w:r>
          </w:p>
          <w:p w14:paraId="23063756" w14:textId="547F7F4C" w:rsidR="00085F06" w:rsidRDefault="00085F06" w:rsidP="00085F06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348C04B" w14:textId="77777777">
        <w:tc>
          <w:tcPr>
            <w:tcW w:w="8644" w:type="dxa"/>
            <w:gridSpan w:val="3"/>
          </w:tcPr>
          <w:p w14:paraId="631C648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3A2BFABD" w14:textId="77777777">
        <w:tc>
          <w:tcPr>
            <w:tcW w:w="8644" w:type="dxa"/>
            <w:gridSpan w:val="3"/>
          </w:tcPr>
          <w:p w14:paraId="2905DAC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E19EFCA" w14:textId="66D2BA47" w:rsidR="00BA78A0" w:rsidRDefault="00085F06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2410F8F8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3CAB571" w14:textId="77777777">
        <w:tc>
          <w:tcPr>
            <w:tcW w:w="1951" w:type="dxa"/>
            <w:gridSpan w:val="2"/>
          </w:tcPr>
          <w:p w14:paraId="443F0AC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418DB0F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2B166E2A" w14:textId="77777777">
        <w:tc>
          <w:tcPr>
            <w:tcW w:w="1951" w:type="dxa"/>
            <w:gridSpan w:val="2"/>
          </w:tcPr>
          <w:p w14:paraId="429F955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7F318DB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72F4DD8C" w14:textId="77777777">
        <w:tc>
          <w:tcPr>
            <w:tcW w:w="1951" w:type="dxa"/>
            <w:gridSpan w:val="2"/>
          </w:tcPr>
          <w:p w14:paraId="168CFC3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9B51509" w14:textId="7C29921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En esta interfaz, algunos campos </w:t>
            </w:r>
            <w:r w:rsidR="00085F06">
              <w:rPr>
                <w:sz w:val="20"/>
                <w:szCs w:val="20"/>
              </w:rPr>
              <w:t>aparecerán automáticamente conforme a la fecha y horario seleccionados, así mismo algunos campos con datos personales también aparecerán automáticamente según el actor que en ese momento esté programando la nueva cita</w:t>
            </w:r>
          </w:p>
        </w:tc>
      </w:tr>
    </w:tbl>
    <w:p w14:paraId="36E4378D" w14:textId="77777777" w:rsidR="00BA78A0" w:rsidRDefault="00BA78A0">
      <w:pPr>
        <w:spacing w:line="240" w:lineRule="auto"/>
        <w:rPr>
          <w:sz w:val="24"/>
          <w:szCs w:val="24"/>
        </w:rPr>
      </w:pPr>
    </w:p>
    <w:p w14:paraId="6C33E114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e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7F2B90E0" w14:textId="77777777">
        <w:tc>
          <w:tcPr>
            <w:tcW w:w="1951" w:type="dxa"/>
            <w:gridSpan w:val="2"/>
          </w:tcPr>
          <w:p w14:paraId="1D4EB9B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7036BE33" w14:textId="7ADCDC55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8</w:t>
            </w:r>
          </w:p>
        </w:tc>
      </w:tr>
      <w:tr w:rsidR="00BA78A0" w14:paraId="564246F3" w14:textId="77777777">
        <w:tc>
          <w:tcPr>
            <w:tcW w:w="1951" w:type="dxa"/>
            <w:gridSpan w:val="2"/>
          </w:tcPr>
          <w:p w14:paraId="4561E65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57CFB43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Cancelar Cita</w:t>
            </w:r>
          </w:p>
        </w:tc>
      </w:tr>
      <w:tr w:rsidR="00BA78A0" w14:paraId="016C0C68" w14:textId="77777777">
        <w:tc>
          <w:tcPr>
            <w:tcW w:w="1951" w:type="dxa"/>
            <w:gridSpan w:val="2"/>
          </w:tcPr>
          <w:p w14:paraId="47A8BA5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2F022C5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61ABADFC" w14:textId="77777777">
        <w:tc>
          <w:tcPr>
            <w:tcW w:w="1951" w:type="dxa"/>
            <w:gridSpan w:val="2"/>
          </w:tcPr>
          <w:p w14:paraId="29249C7E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7C9455C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4D2A231F" w14:textId="77777777">
        <w:tc>
          <w:tcPr>
            <w:tcW w:w="1951" w:type="dxa"/>
            <w:gridSpan w:val="2"/>
          </w:tcPr>
          <w:p w14:paraId="123E9A5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06B44790" w14:textId="6B27E1D2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7A27B5BF" w14:textId="77777777">
        <w:tc>
          <w:tcPr>
            <w:tcW w:w="1951" w:type="dxa"/>
            <w:gridSpan w:val="2"/>
          </w:tcPr>
          <w:p w14:paraId="649244DC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5A689BA3" w14:textId="2CE4D892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Paciente</w:t>
            </w:r>
          </w:p>
        </w:tc>
      </w:tr>
      <w:tr w:rsidR="00BA78A0" w14:paraId="6ED37F83" w14:textId="77777777">
        <w:tc>
          <w:tcPr>
            <w:tcW w:w="1951" w:type="dxa"/>
            <w:gridSpan w:val="2"/>
          </w:tcPr>
          <w:p w14:paraId="6074520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697CABB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BA78A0" w14:paraId="46CF4830" w14:textId="77777777">
        <w:tc>
          <w:tcPr>
            <w:tcW w:w="1951" w:type="dxa"/>
            <w:gridSpan w:val="2"/>
          </w:tcPr>
          <w:p w14:paraId="42CFB91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35FD05AB" w14:textId="5BDEF3F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cancelar una cita ya programada en el sistema </w:t>
            </w:r>
          </w:p>
        </w:tc>
      </w:tr>
      <w:tr w:rsidR="00BA78A0" w14:paraId="4B3A5AE1" w14:textId="77777777">
        <w:trPr>
          <w:trHeight w:val="382"/>
        </w:trPr>
        <w:tc>
          <w:tcPr>
            <w:tcW w:w="1379" w:type="dxa"/>
            <w:vMerge w:val="restart"/>
          </w:tcPr>
          <w:p w14:paraId="191135D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444AB81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01844AE8" w14:textId="580FE37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085F06">
              <w:rPr>
                <w:sz w:val="20"/>
                <w:szCs w:val="20"/>
              </w:rPr>
              <w:t>6</w:t>
            </w:r>
          </w:p>
        </w:tc>
      </w:tr>
      <w:tr w:rsidR="00BA78A0" w14:paraId="19D68BE4" w14:textId="77777777">
        <w:trPr>
          <w:trHeight w:val="382"/>
        </w:trPr>
        <w:tc>
          <w:tcPr>
            <w:tcW w:w="1379" w:type="dxa"/>
            <w:vMerge/>
          </w:tcPr>
          <w:p w14:paraId="18BD5736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2C7800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A870BA5" w14:textId="4D5ED9FB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6</w:t>
            </w:r>
          </w:p>
        </w:tc>
      </w:tr>
      <w:tr w:rsidR="00BA78A0" w14:paraId="257586DB" w14:textId="77777777">
        <w:tc>
          <w:tcPr>
            <w:tcW w:w="1951" w:type="dxa"/>
            <w:gridSpan w:val="2"/>
          </w:tcPr>
          <w:p w14:paraId="56C1603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539565F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actor debe haber seleccionado desde el calendario la cita a cancelar</w:t>
            </w:r>
          </w:p>
        </w:tc>
      </w:tr>
      <w:tr w:rsidR="00BA78A0" w14:paraId="63FCACC4" w14:textId="77777777">
        <w:tc>
          <w:tcPr>
            <w:tcW w:w="8644" w:type="dxa"/>
            <w:gridSpan w:val="3"/>
          </w:tcPr>
          <w:p w14:paraId="28C336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1178AE48" w14:textId="77777777">
        <w:tc>
          <w:tcPr>
            <w:tcW w:w="8644" w:type="dxa"/>
            <w:gridSpan w:val="3"/>
          </w:tcPr>
          <w:p w14:paraId="6F7CCF90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233CAE4" w14:textId="77777777" w:rsidR="00BA78A0" w:rsidRDefault="00000000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selecciona desde el calendario la cita a cancelar</w:t>
            </w:r>
          </w:p>
          <w:p w14:paraId="37FB3ECE" w14:textId="620ED85E" w:rsidR="00BA78A0" w:rsidRDefault="00085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8F6823" wp14:editId="0D01F4A3">
                  <wp:extent cx="3164619" cy="1792557"/>
                  <wp:effectExtent l="0" t="0" r="0" b="0"/>
                  <wp:docPr id="19390544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5443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811" cy="180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54498" w14:textId="77777777" w:rsidR="00BA78A0" w:rsidRDefault="00000000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interfaz con los detalles de la cita seleccionada</w:t>
            </w:r>
          </w:p>
          <w:p w14:paraId="2B455A4E" w14:textId="22F330AA" w:rsidR="00BA78A0" w:rsidRDefault="00085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085F0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69EA45A" wp14:editId="4BE82559">
                  <wp:extent cx="2814761" cy="1685377"/>
                  <wp:effectExtent l="0" t="0" r="5080" b="0"/>
                  <wp:docPr id="14462792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27928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098" cy="170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25CFF" w14:textId="190BE735" w:rsidR="00BA78A0" w:rsidRPr="00085F06" w:rsidRDefault="00000000" w:rsidP="00085F06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la opción de </w:t>
            </w:r>
            <w:r w:rsidR="00085F06">
              <w:rPr>
                <w:color w:val="000000"/>
                <w:sz w:val="20"/>
                <w:szCs w:val="20"/>
              </w:rPr>
              <w:t>C</w:t>
            </w:r>
            <w:r>
              <w:rPr>
                <w:color w:val="000000"/>
                <w:sz w:val="20"/>
                <w:szCs w:val="20"/>
              </w:rPr>
              <w:t xml:space="preserve">ancelar </w:t>
            </w:r>
            <w:r w:rsidR="00085F06">
              <w:rPr>
                <w:color w:val="000000"/>
                <w:sz w:val="20"/>
                <w:szCs w:val="20"/>
              </w:rPr>
              <w:t>C</w:t>
            </w:r>
            <w:r>
              <w:rPr>
                <w:color w:val="000000"/>
                <w:sz w:val="20"/>
                <w:szCs w:val="20"/>
              </w:rPr>
              <w:t>ita</w:t>
            </w:r>
          </w:p>
          <w:p w14:paraId="0F368B17" w14:textId="459DCF3C" w:rsidR="00BA78A0" w:rsidRDefault="00000000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consulta al actor si de verdad quiere cancelar la cita programada en el sistema</w:t>
            </w:r>
            <w:r w:rsidR="00085F06">
              <w:rPr>
                <w:color w:val="000000"/>
                <w:sz w:val="20"/>
                <w:szCs w:val="20"/>
              </w:rPr>
              <w:t>, adicional muestra una alerta respecto a políticas de cancelación</w:t>
            </w:r>
          </w:p>
          <w:p w14:paraId="3A82ACC6" w14:textId="45792CF2" w:rsidR="00BA78A0" w:rsidRDefault="00085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085F0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4BE28E3" wp14:editId="3184E989">
                  <wp:extent cx="2814320" cy="826502"/>
                  <wp:effectExtent l="0" t="0" r="5080" b="0"/>
                  <wp:docPr id="1224683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6838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176" cy="84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B0358" w14:textId="77777777" w:rsidR="00BA78A0" w:rsidRDefault="00000000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valida la consulta</w:t>
            </w:r>
          </w:p>
          <w:p w14:paraId="072C1187" w14:textId="77777777" w:rsidR="00BA78A0" w:rsidRDefault="00000000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la cita ha sido cancelada exitosamente</w:t>
            </w:r>
          </w:p>
          <w:p w14:paraId="40A91141" w14:textId="5597E02D" w:rsidR="00BA78A0" w:rsidRDefault="00D669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D6690B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3E8000F4" wp14:editId="5AB099C2">
                  <wp:extent cx="2091193" cy="1139432"/>
                  <wp:effectExtent l="0" t="0" r="4445" b="3810"/>
                  <wp:docPr id="8395188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51886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1" cy="1145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7C0B5" w14:textId="77777777" w:rsidR="00BA78A0" w:rsidRDefault="00BA78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b/>
                <w:color w:val="000000"/>
                <w:sz w:val="20"/>
                <w:szCs w:val="20"/>
              </w:rPr>
            </w:pPr>
          </w:p>
        </w:tc>
      </w:tr>
      <w:tr w:rsidR="00BA78A0" w14:paraId="24CC4CF4" w14:textId="77777777">
        <w:tc>
          <w:tcPr>
            <w:tcW w:w="1951" w:type="dxa"/>
            <w:gridSpan w:val="2"/>
          </w:tcPr>
          <w:p w14:paraId="5DC2C16B" w14:textId="15A2051D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138307B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 cita ya no será visualizada en el calendario</w:t>
            </w:r>
          </w:p>
        </w:tc>
      </w:tr>
      <w:tr w:rsidR="00BA78A0" w14:paraId="3B69EFDA" w14:textId="77777777">
        <w:tc>
          <w:tcPr>
            <w:tcW w:w="8644" w:type="dxa"/>
            <w:gridSpan w:val="3"/>
          </w:tcPr>
          <w:p w14:paraId="4CB0F31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519B769" w14:textId="77777777">
        <w:tc>
          <w:tcPr>
            <w:tcW w:w="8644" w:type="dxa"/>
            <w:gridSpan w:val="3"/>
          </w:tcPr>
          <w:p w14:paraId="6A2350C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E330098" w14:textId="77777777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>S1. El actor abandona el proceso</w:t>
            </w:r>
          </w:p>
          <w:p w14:paraId="05AABC43" w14:textId="77777777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>S1.1. El actor selecciona la opción de Cerrar Sesión</w:t>
            </w:r>
          </w:p>
          <w:p w14:paraId="0204FF54" w14:textId="77777777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>S1.2. El sistema regresa a la interfaz inicial</w:t>
            </w:r>
          </w:p>
          <w:p w14:paraId="14C3FAB5" w14:textId="77777777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</w:p>
          <w:p w14:paraId="3D75A648" w14:textId="2726E38F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 xml:space="preserve">S2. El actor regresa a la interfaz </w:t>
            </w:r>
            <w:r>
              <w:rPr>
                <w:sz w:val="20"/>
                <w:szCs w:val="20"/>
              </w:rPr>
              <w:t>previa</w:t>
            </w:r>
          </w:p>
          <w:p w14:paraId="6578EF4C" w14:textId="6F264181" w:rsidR="00D6690B" w:rsidRPr="00D6690B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 xml:space="preserve">S2.1. El actor selecciona la opción de </w:t>
            </w:r>
            <w:r>
              <w:rPr>
                <w:sz w:val="20"/>
                <w:szCs w:val="20"/>
              </w:rPr>
              <w:t>Cancelar</w:t>
            </w:r>
          </w:p>
          <w:p w14:paraId="410AE65B" w14:textId="17ED57E3" w:rsidR="00BA78A0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D6690B">
              <w:rPr>
                <w:sz w:val="20"/>
                <w:szCs w:val="20"/>
              </w:rPr>
              <w:t>S2.2. El sistema regresa a la interfaz</w:t>
            </w:r>
            <w:r>
              <w:rPr>
                <w:sz w:val="20"/>
                <w:szCs w:val="20"/>
              </w:rPr>
              <w:t xml:space="preserve"> previa</w:t>
            </w:r>
          </w:p>
          <w:p w14:paraId="5A493240" w14:textId="6B8119F6" w:rsidR="00D6690B" w:rsidRDefault="00D6690B" w:rsidP="00D6690B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B90A79A" w14:textId="77777777">
        <w:tc>
          <w:tcPr>
            <w:tcW w:w="8644" w:type="dxa"/>
            <w:gridSpan w:val="3"/>
          </w:tcPr>
          <w:p w14:paraId="069E222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397C4B87" w14:textId="77777777">
        <w:tc>
          <w:tcPr>
            <w:tcW w:w="8644" w:type="dxa"/>
            <w:gridSpan w:val="3"/>
          </w:tcPr>
          <w:p w14:paraId="777AA7B1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7802F1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4B9BF7C0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43EAFFCB" w14:textId="77777777">
        <w:tc>
          <w:tcPr>
            <w:tcW w:w="1951" w:type="dxa"/>
            <w:gridSpan w:val="2"/>
          </w:tcPr>
          <w:p w14:paraId="706A5E8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Frecuencia Esperada</w:t>
            </w:r>
          </w:p>
        </w:tc>
        <w:tc>
          <w:tcPr>
            <w:tcW w:w="6693" w:type="dxa"/>
          </w:tcPr>
          <w:p w14:paraId="3BB9046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13BAB1F3" w14:textId="77777777">
        <w:tc>
          <w:tcPr>
            <w:tcW w:w="1951" w:type="dxa"/>
            <w:gridSpan w:val="2"/>
          </w:tcPr>
          <w:p w14:paraId="2963EBC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795A2E9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Baja</w:t>
            </w:r>
          </w:p>
        </w:tc>
      </w:tr>
      <w:tr w:rsidR="00BA78A0" w14:paraId="62C9ACFF" w14:textId="77777777">
        <w:tc>
          <w:tcPr>
            <w:tcW w:w="1951" w:type="dxa"/>
            <w:gridSpan w:val="2"/>
          </w:tcPr>
          <w:p w14:paraId="7C496F3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83DB80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DFEA546" w14:textId="77777777" w:rsidR="00BA78A0" w:rsidRDefault="00BA78A0">
      <w:pPr>
        <w:spacing w:line="240" w:lineRule="auto"/>
        <w:rPr>
          <w:sz w:val="24"/>
          <w:szCs w:val="24"/>
        </w:rPr>
      </w:pPr>
    </w:p>
    <w:p w14:paraId="5D176B2F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f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1426F555" w14:textId="77777777">
        <w:tc>
          <w:tcPr>
            <w:tcW w:w="1951" w:type="dxa"/>
            <w:gridSpan w:val="2"/>
          </w:tcPr>
          <w:p w14:paraId="6677D48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1E21DCF9" w14:textId="6BF6A2DC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8F1DBB">
              <w:rPr>
                <w:sz w:val="20"/>
                <w:szCs w:val="20"/>
              </w:rPr>
              <w:t>9</w:t>
            </w:r>
          </w:p>
        </w:tc>
      </w:tr>
      <w:tr w:rsidR="00BA78A0" w14:paraId="09D631DF" w14:textId="77777777">
        <w:tc>
          <w:tcPr>
            <w:tcW w:w="1951" w:type="dxa"/>
            <w:gridSpan w:val="2"/>
          </w:tcPr>
          <w:p w14:paraId="359E6C3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19A92AA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Actualizar Agenda</w:t>
            </w:r>
          </w:p>
        </w:tc>
      </w:tr>
      <w:tr w:rsidR="00BA78A0" w14:paraId="7F93B1DA" w14:textId="77777777">
        <w:tc>
          <w:tcPr>
            <w:tcW w:w="1951" w:type="dxa"/>
            <w:gridSpan w:val="2"/>
          </w:tcPr>
          <w:p w14:paraId="7943EC6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3DD06A8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398C46C1" w14:textId="77777777">
        <w:tc>
          <w:tcPr>
            <w:tcW w:w="1951" w:type="dxa"/>
            <w:gridSpan w:val="2"/>
          </w:tcPr>
          <w:p w14:paraId="601AFF3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6BDC71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9AE4AA9" w14:textId="77777777">
        <w:tc>
          <w:tcPr>
            <w:tcW w:w="1951" w:type="dxa"/>
            <w:gridSpan w:val="2"/>
          </w:tcPr>
          <w:p w14:paraId="55831BD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21CF52F5" w14:textId="04A10A40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15321606" w14:textId="77777777">
        <w:tc>
          <w:tcPr>
            <w:tcW w:w="1951" w:type="dxa"/>
            <w:gridSpan w:val="2"/>
          </w:tcPr>
          <w:p w14:paraId="1E72FE1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3C8A001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</w:t>
            </w:r>
          </w:p>
        </w:tc>
      </w:tr>
      <w:tr w:rsidR="00BA78A0" w14:paraId="605F45FA" w14:textId="77777777">
        <w:tc>
          <w:tcPr>
            <w:tcW w:w="1951" w:type="dxa"/>
            <w:gridSpan w:val="2"/>
          </w:tcPr>
          <w:p w14:paraId="3D83A95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7F043B2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5C4AD358" w14:textId="77777777">
        <w:tc>
          <w:tcPr>
            <w:tcW w:w="1951" w:type="dxa"/>
            <w:gridSpan w:val="2"/>
          </w:tcPr>
          <w:p w14:paraId="420C61C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01121C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actualizará automáticamente el calendario</w:t>
            </w:r>
          </w:p>
        </w:tc>
      </w:tr>
      <w:tr w:rsidR="00BA78A0" w14:paraId="10A4B257" w14:textId="77777777">
        <w:trPr>
          <w:trHeight w:val="382"/>
        </w:trPr>
        <w:tc>
          <w:tcPr>
            <w:tcW w:w="1379" w:type="dxa"/>
            <w:vMerge w:val="restart"/>
          </w:tcPr>
          <w:p w14:paraId="3D9ACC6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769F974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637B6A2A" w14:textId="738196F3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CU2</w:t>
            </w:r>
            <w:r w:rsidR="00D6690B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, CU2</w:t>
            </w:r>
            <w:r w:rsidR="00D6690B">
              <w:rPr>
                <w:sz w:val="20"/>
                <w:szCs w:val="20"/>
              </w:rPr>
              <w:t>8</w:t>
            </w:r>
          </w:p>
        </w:tc>
      </w:tr>
      <w:tr w:rsidR="00BA78A0" w14:paraId="1FD9FA76" w14:textId="77777777">
        <w:trPr>
          <w:trHeight w:val="382"/>
        </w:trPr>
        <w:tc>
          <w:tcPr>
            <w:tcW w:w="1379" w:type="dxa"/>
            <w:vMerge/>
          </w:tcPr>
          <w:p w14:paraId="195A685C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3C62401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0420581" w14:textId="6859F279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5</w:t>
            </w:r>
          </w:p>
        </w:tc>
      </w:tr>
      <w:tr w:rsidR="00BA78A0" w14:paraId="0FB1EBED" w14:textId="77777777">
        <w:tc>
          <w:tcPr>
            <w:tcW w:w="1951" w:type="dxa"/>
            <w:gridSpan w:val="2"/>
          </w:tcPr>
          <w:p w14:paraId="086A371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6DD140DA" w14:textId="46BECB8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Paciente</w:t>
            </w:r>
            <w:r w:rsidR="00D6690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debe haber programado o cancelado una cita</w:t>
            </w:r>
          </w:p>
        </w:tc>
      </w:tr>
      <w:tr w:rsidR="00BA78A0" w14:paraId="265D52F0" w14:textId="77777777">
        <w:tc>
          <w:tcPr>
            <w:tcW w:w="8644" w:type="dxa"/>
            <w:gridSpan w:val="3"/>
          </w:tcPr>
          <w:p w14:paraId="37B498F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45D1AC2D" w14:textId="77777777">
        <w:tc>
          <w:tcPr>
            <w:tcW w:w="8644" w:type="dxa"/>
            <w:gridSpan w:val="3"/>
          </w:tcPr>
          <w:p w14:paraId="654389C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B0A0AF5" w14:textId="77777777" w:rsidR="00BA78A0" w:rsidRDefault="00000000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actualiza el calendario de manera automática</w:t>
            </w:r>
          </w:p>
          <w:p w14:paraId="7B534D84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8F3F27F" w14:textId="77777777">
        <w:tc>
          <w:tcPr>
            <w:tcW w:w="1951" w:type="dxa"/>
            <w:gridSpan w:val="2"/>
          </w:tcPr>
          <w:p w14:paraId="17C7117E" w14:textId="4B977D27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4AF6CBC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Calendario actualizado</w:t>
            </w:r>
          </w:p>
        </w:tc>
      </w:tr>
      <w:tr w:rsidR="00BA78A0" w14:paraId="525CD09A" w14:textId="77777777">
        <w:tc>
          <w:tcPr>
            <w:tcW w:w="8644" w:type="dxa"/>
            <w:gridSpan w:val="3"/>
          </w:tcPr>
          <w:p w14:paraId="41AAD93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42E6A5E4" w14:textId="77777777">
        <w:tc>
          <w:tcPr>
            <w:tcW w:w="8644" w:type="dxa"/>
            <w:gridSpan w:val="3"/>
          </w:tcPr>
          <w:p w14:paraId="4DBB7CCF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CAFFB6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764B541C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EBE7E2C" w14:textId="77777777">
        <w:tc>
          <w:tcPr>
            <w:tcW w:w="8644" w:type="dxa"/>
            <w:gridSpan w:val="3"/>
          </w:tcPr>
          <w:p w14:paraId="2576EF1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6AF9F88B" w14:textId="77777777">
        <w:tc>
          <w:tcPr>
            <w:tcW w:w="8644" w:type="dxa"/>
            <w:gridSpan w:val="3"/>
          </w:tcPr>
          <w:p w14:paraId="4CFB48C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F230E1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5EE0A3D5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1AAA6EA2" w14:textId="77777777">
        <w:tc>
          <w:tcPr>
            <w:tcW w:w="1951" w:type="dxa"/>
            <w:gridSpan w:val="2"/>
          </w:tcPr>
          <w:p w14:paraId="12C0E85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0D9EA84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5BEA3983" w14:textId="77777777">
        <w:tc>
          <w:tcPr>
            <w:tcW w:w="1951" w:type="dxa"/>
            <w:gridSpan w:val="2"/>
          </w:tcPr>
          <w:p w14:paraId="1762F13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49CD16A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3E5545A6" w14:textId="77777777">
        <w:tc>
          <w:tcPr>
            <w:tcW w:w="1951" w:type="dxa"/>
            <w:gridSpan w:val="2"/>
          </w:tcPr>
          <w:p w14:paraId="43AD4FAD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6AD667B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685DC273" w14:textId="77777777" w:rsidR="00BA78A0" w:rsidRDefault="00BA78A0">
      <w:pPr>
        <w:spacing w:line="240" w:lineRule="auto"/>
        <w:rPr>
          <w:sz w:val="24"/>
          <w:szCs w:val="24"/>
        </w:rPr>
      </w:pPr>
    </w:p>
    <w:p w14:paraId="066E2BB0" w14:textId="77777777" w:rsidR="00792535" w:rsidRDefault="00792535">
      <w:pPr>
        <w:spacing w:line="240" w:lineRule="auto"/>
        <w:rPr>
          <w:sz w:val="24"/>
          <w:szCs w:val="24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792535" w:rsidRPr="0023698A" w14:paraId="545F4B3C" w14:textId="77777777" w:rsidTr="009D06B1">
        <w:tc>
          <w:tcPr>
            <w:tcW w:w="1951" w:type="dxa"/>
            <w:gridSpan w:val="2"/>
          </w:tcPr>
          <w:p w14:paraId="243D8A8C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67F8F1C0" w14:textId="5DD0AC9F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CU</w:t>
            </w:r>
            <w:r w:rsidR="008F1DBB" w:rsidRPr="0023698A">
              <w:rPr>
                <w:sz w:val="20"/>
                <w:szCs w:val="20"/>
              </w:rPr>
              <w:t>30</w:t>
            </w:r>
          </w:p>
        </w:tc>
      </w:tr>
      <w:tr w:rsidR="00792535" w:rsidRPr="0023698A" w14:paraId="7040357A" w14:textId="77777777" w:rsidTr="009D06B1">
        <w:tc>
          <w:tcPr>
            <w:tcW w:w="1951" w:type="dxa"/>
            <w:gridSpan w:val="2"/>
          </w:tcPr>
          <w:p w14:paraId="66D619A2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3EA237B7" w14:textId="53DBFEE8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Consultar Pacientes</w:t>
            </w:r>
          </w:p>
        </w:tc>
      </w:tr>
      <w:tr w:rsidR="00792535" w:rsidRPr="0023698A" w14:paraId="5FF3122A" w14:textId="77777777" w:rsidTr="009D06B1">
        <w:tc>
          <w:tcPr>
            <w:tcW w:w="1951" w:type="dxa"/>
            <w:gridSpan w:val="2"/>
          </w:tcPr>
          <w:p w14:paraId="6A508CE4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2F3A0589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792535" w:rsidRPr="0023698A" w14:paraId="27F770DA" w14:textId="77777777" w:rsidTr="009D06B1">
        <w:tc>
          <w:tcPr>
            <w:tcW w:w="1951" w:type="dxa"/>
            <w:gridSpan w:val="2"/>
          </w:tcPr>
          <w:p w14:paraId="0B0CB458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016F5AB5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Lunes 20 de octubre de 2025</w:t>
            </w:r>
          </w:p>
        </w:tc>
      </w:tr>
      <w:tr w:rsidR="00792535" w:rsidRPr="0023698A" w14:paraId="125DF2CA" w14:textId="77777777" w:rsidTr="009D06B1">
        <w:tc>
          <w:tcPr>
            <w:tcW w:w="1951" w:type="dxa"/>
            <w:gridSpan w:val="2"/>
          </w:tcPr>
          <w:p w14:paraId="5AB11D48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57BD4070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Versión 3</w:t>
            </w:r>
          </w:p>
        </w:tc>
      </w:tr>
      <w:tr w:rsidR="00792535" w:rsidRPr="0023698A" w14:paraId="5FF11C3C" w14:textId="77777777" w:rsidTr="009D06B1">
        <w:tc>
          <w:tcPr>
            <w:tcW w:w="1951" w:type="dxa"/>
            <w:gridSpan w:val="2"/>
          </w:tcPr>
          <w:p w14:paraId="3937EAA7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3131D625" w14:textId="454A4B48" w:rsidR="00792535" w:rsidRPr="0023698A" w:rsidRDefault="00D6690B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Odontólogo</w:t>
            </w:r>
          </w:p>
        </w:tc>
      </w:tr>
      <w:tr w:rsidR="00792535" w:rsidRPr="0023698A" w14:paraId="57C5B8F2" w14:textId="77777777" w:rsidTr="009D06B1">
        <w:tc>
          <w:tcPr>
            <w:tcW w:w="1951" w:type="dxa"/>
            <w:gridSpan w:val="2"/>
          </w:tcPr>
          <w:p w14:paraId="3FD51EFC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6E1286AE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Principal</w:t>
            </w:r>
          </w:p>
        </w:tc>
      </w:tr>
      <w:tr w:rsidR="00792535" w:rsidRPr="0023698A" w14:paraId="56603F8A" w14:textId="77777777" w:rsidTr="009D06B1">
        <w:tc>
          <w:tcPr>
            <w:tcW w:w="1951" w:type="dxa"/>
            <w:gridSpan w:val="2"/>
          </w:tcPr>
          <w:p w14:paraId="5754FFF1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2EBAD32" w14:textId="2A996324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 xml:space="preserve">El sistema </w:t>
            </w:r>
            <w:r w:rsidR="00D6690B" w:rsidRPr="0023698A">
              <w:rPr>
                <w:sz w:val="20"/>
                <w:szCs w:val="20"/>
              </w:rPr>
              <w:t>permitirá consultar los pacientes registrados</w:t>
            </w:r>
          </w:p>
        </w:tc>
      </w:tr>
      <w:tr w:rsidR="00792535" w:rsidRPr="0023698A" w14:paraId="1A633D4E" w14:textId="77777777" w:rsidTr="009D06B1">
        <w:trPr>
          <w:trHeight w:val="382"/>
        </w:trPr>
        <w:tc>
          <w:tcPr>
            <w:tcW w:w="1379" w:type="dxa"/>
            <w:vMerge w:val="restart"/>
          </w:tcPr>
          <w:p w14:paraId="45726C05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1A6E251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0A4529DA" w14:textId="504F2571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CU</w:t>
            </w:r>
            <w:r w:rsidR="00D6690B" w:rsidRPr="0023698A">
              <w:rPr>
                <w:sz w:val="20"/>
                <w:szCs w:val="20"/>
              </w:rPr>
              <w:t>01</w:t>
            </w:r>
          </w:p>
        </w:tc>
      </w:tr>
      <w:tr w:rsidR="00792535" w:rsidRPr="0023698A" w14:paraId="53B13FC1" w14:textId="77777777" w:rsidTr="009D06B1">
        <w:trPr>
          <w:trHeight w:val="382"/>
        </w:trPr>
        <w:tc>
          <w:tcPr>
            <w:tcW w:w="1379" w:type="dxa"/>
            <w:vMerge/>
          </w:tcPr>
          <w:p w14:paraId="6C339A26" w14:textId="77777777" w:rsidR="00792535" w:rsidRPr="0023698A" w:rsidRDefault="00792535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12AD8238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25694CBA" w14:textId="60228F17" w:rsidR="00792535" w:rsidRPr="0023698A" w:rsidRDefault="00660001" w:rsidP="009D06B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RF03</w:t>
            </w:r>
          </w:p>
        </w:tc>
      </w:tr>
      <w:tr w:rsidR="00792535" w:rsidRPr="0023698A" w14:paraId="1BC2640E" w14:textId="77777777" w:rsidTr="009D06B1">
        <w:tc>
          <w:tcPr>
            <w:tcW w:w="1951" w:type="dxa"/>
            <w:gridSpan w:val="2"/>
          </w:tcPr>
          <w:p w14:paraId="51E7B431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40F896EA" w14:textId="682972D3" w:rsidR="00792535" w:rsidRPr="0023698A" w:rsidRDefault="00D6690B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El odontólogo debe de haber ingresado en el sistema para acceder a este módulo</w:t>
            </w:r>
          </w:p>
        </w:tc>
      </w:tr>
      <w:tr w:rsidR="00792535" w:rsidRPr="0023698A" w14:paraId="0E2D9B41" w14:textId="77777777" w:rsidTr="009D06B1">
        <w:tc>
          <w:tcPr>
            <w:tcW w:w="8644" w:type="dxa"/>
            <w:gridSpan w:val="3"/>
          </w:tcPr>
          <w:p w14:paraId="0B8526C9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Secuencia Normal</w:t>
            </w:r>
          </w:p>
        </w:tc>
      </w:tr>
      <w:tr w:rsidR="00792535" w:rsidRPr="0023698A" w14:paraId="768C8B8C" w14:textId="77777777" w:rsidTr="009D06B1">
        <w:tc>
          <w:tcPr>
            <w:tcW w:w="8644" w:type="dxa"/>
            <w:gridSpan w:val="3"/>
          </w:tcPr>
          <w:p w14:paraId="06A9C2DD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DC12C3D" w14:textId="121514C3" w:rsidR="00D6690B" w:rsidRPr="0023698A" w:rsidRDefault="00D6690B" w:rsidP="00D6690B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3698A">
              <w:rPr>
                <w:color w:val="000000"/>
                <w:sz w:val="20"/>
                <w:szCs w:val="20"/>
              </w:rPr>
              <w:t>El actor selecciona la opción de Consultar Pacientes</w:t>
            </w:r>
          </w:p>
          <w:p w14:paraId="46CACA58" w14:textId="1812C7EF" w:rsidR="00D6690B" w:rsidRPr="0023698A" w:rsidRDefault="00D6690B" w:rsidP="00D669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3698A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6783F0B" wp14:editId="2F0CC5F3">
                  <wp:extent cx="1558455" cy="372673"/>
                  <wp:effectExtent l="0" t="0" r="3810" b="8890"/>
                  <wp:docPr id="14732634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263409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353" cy="39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175EC" w14:textId="52348828" w:rsidR="00D6690B" w:rsidRPr="0023698A" w:rsidRDefault="00D6690B" w:rsidP="00D6690B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23698A">
              <w:rPr>
                <w:color w:val="000000"/>
                <w:sz w:val="20"/>
                <w:szCs w:val="20"/>
              </w:rPr>
              <w:t>El sistema muestra una interfaz con el listado de pacientes registrados en el sistema</w:t>
            </w:r>
          </w:p>
          <w:p w14:paraId="09FA9F0E" w14:textId="30E44CAD" w:rsidR="00D6690B" w:rsidRPr="0023698A" w:rsidRDefault="00D6690B" w:rsidP="00D669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23698A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415E5520" wp14:editId="20CF8696">
                  <wp:extent cx="2798859" cy="2586321"/>
                  <wp:effectExtent l="0" t="0" r="1905" b="5080"/>
                  <wp:docPr id="3772120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21205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359" cy="259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3A7E4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792535" w:rsidRPr="0023698A" w14:paraId="286C4035" w14:textId="77777777" w:rsidTr="009D06B1">
        <w:tc>
          <w:tcPr>
            <w:tcW w:w="1951" w:type="dxa"/>
            <w:gridSpan w:val="2"/>
          </w:tcPr>
          <w:p w14:paraId="08D28322" w14:textId="2A2D9C88" w:rsidR="00792535" w:rsidRPr="0023698A" w:rsidRDefault="0015202E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0EFD59D7" w14:textId="38B85F9F" w:rsidR="00792535" w:rsidRPr="0023698A" w:rsidRDefault="00D6690B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El sistema muestra un listado con información</w:t>
            </w:r>
            <w:r w:rsidR="0023698A" w:rsidRPr="0023698A">
              <w:rPr>
                <w:sz w:val="20"/>
                <w:szCs w:val="20"/>
              </w:rPr>
              <w:t xml:space="preserve"> específica</w:t>
            </w:r>
            <w:r w:rsidRPr="0023698A">
              <w:rPr>
                <w:sz w:val="20"/>
                <w:szCs w:val="20"/>
              </w:rPr>
              <w:t xml:space="preserve"> </w:t>
            </w:r>
            <w:r w:rsidR="0023698A" w:rsidRPr="0023698A">
              <w:rPr>
                <w:sz w:val="20"/>
                <w:szCs w:val="20"/>
              </w:rPr>
              <w:t>de cada</w:t>
            </w:r>
            <w:r w:rsidRPr="0023698A">
              <w:rPr>
                <w:sz w:val="20"/>
                <w:szCs w:val="20"/>
              </w:rPr>
              <w:t xml:space="preserve"> cuenta de los pacie</w:t>
            </w:r>
            <w:r w:rsidR="0023698A" w:rsidRPr="0023698A">
              <w:rPr>
                <w:sz w:val="20"/>
                <w:szCs w:val="20"/>
              </w:rPr>
              <w:t>n</w:t>
            </w:r>
            <w:r w:rsidRPr="0023698A">
              <w:rPr>
                <w:sz w:val="20"/>
                <w:szCs w:val="20"/>
              </w:rPr>
              <w:t>te</w:t>
            </w:r>
            <w:r w:rsidR="0023698A" w:rsidRPr="0023698A">
              <w:rPr>
                <w:sz w:val="20"/>
                <w:szCs w:val="20"/>
              </w:rPr>
              <w:t>s</w:t>
            </w:r>
            <w:r w:rsidRPr="0023698A">
              <w:rPr>
                <w:sz w:val="20"/>
                <w:szCs w:val="20"/>
              </w:rPr>
              <w:t xml:space="preserve"> </w:t>
            </w:r>
            <w:r w:rsidR="0023698A" w:rsidRPr="0023698A">
              <w:rPr>
                <w:sz w:val="20"/>
                <w:szCs w:val="20"/>
              </w:rPr>
              <w:t>registrados</w:t>
            </w:r>
          </w:p>
        </w:tc>
      </w:tr>
      <w:tr w:rsidR="00792535" w:rsidRPr="0023698A" w14:paraId="6F4C3168" w14:textId="77777777" w:rsidTr="009D06B1">
        <w:tc>
          <w:tcPr>
            <w:tcW w:w="8644" w:type="dxa"/>
            <w:gridSpan w:val="3"/>
          </w:tcPr>
          <w:p w14:paraId="5BE80672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Caminos Alternos</w:t>
            </w:r>
          </w:p>
        </w:tc>
      </w:tr>
      <w:tr w:rsidR="00792535" w:rsidRPr="0023698A" w14:paraId="63260FEA" w14:textId="77777777" w:rsidTr="009D06B1">
        <w:tc>
          <w:tcPr>
            <w:tcW w:w="8644" w:type="dxa"/>
            <w:gridSpan w:val="3"/>
          </w:tcPr>
          <w:p w14:paraId="5910557F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798770B1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S1. El actor abandona el proceso</w:t>
            </w:r>
          </w:p>
          <w:p w14:paraId="5BFB2844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S1.1. El actor selecciona la opción de Cerrar Sesión</w:t>
            </w:r>
          </w:p>
          <w:p w14:paraId="4D449D2E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S1.2. El sistema regresa a la interfaz inicial</w:t>
            </w:r>
          </w:p>
          <w:p w14:paraId="5C4EDDCD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</w:p>
          <w:p w14:paraId="589FF77C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S2. El actor regresa a la interfaz de Menú</w:t>
            </w:r>
          </w:p>
          <w:p w14:paraId="0BE62D1C" w14:textId="77777777" w:rsidR="00D6690B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S2.1. El actor selecciona la opción de Regresar a Menú</w:t>
            </w:r>
          </w:p>
          <w:p w14:paraId="62ACC692" w14:textId="185D5594" w:rsidR="00792535" w:rsidRPr="0023698A" w:rsidRDefault="00D6690B" w:rsidP="00D6690B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S2.2. El sistema regresa a la interfaz de Menú</w:t>
            </w:r>
          </w:p>
          <w:p w14:paraId="194ABC4A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792535" w:rsidRPr="0023698A" w14:paraId="3C3A7483" w14:textId="77777777" w:rsidTr="009D06B1">
        <w:tc>
          <w:tcPr>
            <w:tcW w:w="8644" w:type="dxa"/>
            <w:gridSpan w:val="3"/>
          </w:tcPr>
          <w:p w14:paraId="463D6437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Excepciones</w:t>
            </w:r>
          </w:p>
        </w:tc>
      </w:tr>
      <w:tr w:rsidR="00792535" w:rsidRPr="0023698A" w14:paraId="618969F2" w14:textId="77777777" w:rsidTr="009D06B1">
        <w:tc>
          <w:tcPr>
            <w:tcW w:w="8644" w:type="dxa"/>
            <w:gridSpan w:val="3"/>
          </w:tcPr>
          <w:p w14:paraId="299499F6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4E33A13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N/A</w:t>
            </w:r>
          </w:p>
          <w:p w14:paraId="5C37BE39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792535" w:rsidRPr="0023698A" w14:paraId="601B2EC9" w14:textId="77777777" w:rsidTr="009D06B1">
        <w:tc>
          <w:tcPr>
            <w:tcW w:w="1951" w:type="dxa"/>
            <w:gridSpan w:val="2"/>
          </w:tcPr>
          <w:p w14:paraId="6FB24F90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26A341AC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7/ día</w:t>
            </w:r>
          </w:p>
        </w:tc>
      </w:tr>
      <w:tr w:rsidR="00792535" w:rsidRPr="0023698A" w14:paraId="6E327EE2" w14:textId="77777777" w:rsidTr="009D06B1">
        <w:tc>
          <w:tcPr>
            <w:tcW w:w="1951" w:type="dxa"/>
            <w:gridSpan w:val="2"/>
          </w:tcPr>
          <w:p w14:paraId="0DDEC3EB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360EBB41" w14:textId="77777777" w:rsidR="00792535" w:rsidRPr="0023698A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Alta</w:t>
            </w:r>
          </w:p>
        </w:tc>
      </w:tr>
      <w:tr w:rsidR="00792535" w14:paraId="6AB7B741" w14:textId="77777777" w:rsidTr="009D06B1">
        <w:tc>
          <w:tcPr>
            <w:tcW w:w="1951" w:type="dxa"/>
            <w:gridSpan w:val="2"/>
          </w:tcPr>
          <w:p w14:paraId="223A8EE0" w14:textId="77777777" w:rsidR="00792535" w:rsidRPr="0023698A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23698A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B87FB12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23698A">
              <w:rPr>
                <w:sz w:val="20"/>
                <w:szCs w:val="20"/>
              </w:rPr>
              <w:t>Sin comentario</w:t>
            </w:r>
          </w:p>
        </w:tc>
      </w:tr>
    </w:tbl>
    <w:p w14:paraId="3A45D65D" w14:textId="77777777" w:rsidR="00792535" w:rsidRDefault="00792535">
      <w:pPr>
        <w:spacing w:line="240" w:lineRule="auto"/>
        <w:rPr>
          <w:sz w:val="24"/>
          <w:szCs w:val="24"/>
        </w:rPr>
      </w:pPr>
    </w:p>
    <w:p w14:paraId="6FF9AB1D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f0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8"/>
        <w:gridCol w:w="572"/>
        <w:gridCol w:w="6694"/>
      </w:tblGrid>
      <w:tr w:rsidR="00BA78A0" w14:paraId="7FE453F8" w14:textId="77777777" w:rsidTr="00D47E6F">
        <w:tc>
          <w:tcPr>
            <w:tcW w:w="1950" w:type="dxa"/>
            <w:gridSpan w:val="2"/>
          </w:tcPr>
          <w:p w14:paraId="5826629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bookmarkStart w:id="1" w:name="_heading=h.mgzxl96ko52z" w:colFirst="0" w:colLast="0"/>
            <w:bookmarkEnd w:id="1"/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4" w:type="dxa"/>
          </w:tcPr>
          <w:p w14:paraId="53A1C3E0" w14:textId="3EB3FDB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8F1DBB">
              <w:rPr>
                <w:sz w:val="20"/>
                <w:szCs w:val="20"/>
              </w:rPr>
              <w:t>31</w:t>
            </w:r>
          </w:p>
        </w:tc>
      </w:tr>
      <w:tr w:rsidR="00BA78A0" w14:paraId="5E5B9EAD" w14:textId="77777777" w:rsidTr="00D47E6F">
        <w:tc>
          <w:tcPr>
            <w:tcW w:w="1950" w:type="dxa"/>
            <w:gridSpan w:val="2"/>
          </w:tcPr>
          <w:p w14:paraId="75764B0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4" w:type="dxa"/>
          </w:tcPr>
          <w:p w14:paraId="56282D3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Gestionar Historial Médico</w:t>
            </w:r>
          </w:p>
        </w:tc>
      </w:tr>
      <w:tr w:rsidR="00BA78A0" w14:paraId="55A03BDE" w14:textId="77777777" w:rsidTr="00D47E6F">
        <w:tc>
          <w:tcPr>
            <w:tcW w:w="1950" w:type="dxa"/>
            <w:gridSpan w:val="2"/>
          </w:tcPr>
          <w:p w14:paraId="7BE32AC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4" w:type="dxa"/>
          </w:tcPr>
          <w:p w14:paraId="54EE50D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646D5B8F" w14:textId="77777777" w:rsidTr="00D47E6F">
        <w:tc>
          <w:tcPr>
            <w:tcW w:w="1950" w:type="dxa"/>
            <w:gridSpan w:val="2"/>
          </w:tcPr>
          <w:p w14:paraId="7F25A5D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4" w:type="dxa"/>
          </w:tcPr>
          <w:p w14:paraId="6257FC0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7C1CFE85" w14:textId="77777777" w:rsidTr="00D47E6F">
        <w:tc>
          <w:tcPr>
            <w:tcW w:w="1950" w:type="dxa"/>
            <w:gridSpan w:val="2"/>
          </w:tcPr>
          <w:p w14:paraId="525E58C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4" w:type="dxa"/>
          </w:tcPr>
          <w:p w14:paraId="0881F191" w14:textId="3F525EC2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5086946E" w14:textId="77777777" w:rsidTr="00D47E6F">
        <w:tc>
          <w:tcPr>
            <w:tcW w:w="1950" w:type="dxa"/>
            <w:gridSpan w:val="2"/>
          </w:tcPr>
          <w:p w14:paraId="7F5D330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4" w:type="dxa"/>
          </w:tcPr>
          <w:p w14:paraId="357B26A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Odontólogo</w:t>
            </w:r>
          </w:p>
        </w:tc>
      </w:tr>
      <w:tr w:rsidR="00BA78A0" w14:paraId="128D2D94" w14:textId="77777777" w:rsidTr="00D47E6F">
        <w:tc>
          <w:tcPr>
            <w:tcW w:w="1950" w:type="dxa"/>
            <w:gridSpan w:val="2"/>
          </w:tcPr>
          <w:p w14:paraId="55F92FE7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4" w:type="dxa"/>
          </w:tcPr>
          <w:p w14:paraId="53AF98F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68187D30" w14:textId="77777777" w:rsidTr="00D47E6F">
        <w:tc>
          <w:tcPr>
            <w:tcW w:w="1950" w:type="dxa"/>
            <w:gridSpan w:val="2"/>
          </w:tcPr>
          <w:p w14:paraId="4D1A506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4" w:type="dxa"/>
          </w:tcPr>
          <w:p w14:paraId="058C07E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al odontólogo gestionar los historiales médicos de los pacientes</w:t>
            </w:r>
          </w:p>
        </w:tc>
      </w:tr>
      <w:tr w:rsidR="00BA78A0" w14:paraId="7CE94604" w14:textId="77777777" w:rsidTr="00D47E6F">
        <w:trPr>
          <w:trHeight w:val="382"/>
        </w:trPr>
        <w:tc>
          <w:tcPr>
            <w:tcW w:w="1378" w:type="dxa"/>
            <w:vMerge w:val="restart"/>
          </w:tcPr>
          <w:p w14:paraId="0E878AD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00E5D28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4" w:type="dxa"/>
          </w:tcPr>
          <w:p w14:paraId="0BCAC4B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CU01</w:t>
            </w:r>
          </w:p>
        </w:tc>
      </w:tr>
      <w:tr w:rsidR="00BA78A0" w14:paraId="0D423E4F" w14:textId="77777777" w:rsidTr="00D47E6F">
        <w:trPr>
          <w:trHeight w:val="382"/>
        </w:trPr>
        <w:tc>
          <w:tcPr>
            <w:tcW w:w="1378" w:type="dxa"/>
            <w:vMerge/>
          </w:tcPr>
          <w:p w14:paraId="1C30133C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7B5EA5C2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4" w:type="dxa"/>
          </w:tcPr>
          <w:p w14:paraId="7909EFD2" w14:textId="5A91EC83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7</w:t>
            </w:r>
          </w:p>
        </w:tc>
      </w:tr>
      <w:tr w:rsidR="00BA78A0" w14:paraId="2E1C6B44" w14:textId="77777777" w:rsidTr="00D47E6F">
        <w:tc>
          <w:tcPr>
            <w:tcW w:w="1950" w:type="dxa"/>
            <w:gridSpan w:val="2"/>
          </w:tcPr>
          <w:p w14:paraId="415D094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Precondición</w:t>
            </w:r>
          </w:p>
        </w:tc>
        <w:tc>
          <w:tcPr>
            <w:tcW w:w="6694" w:type="dxa"/>
          </w:tcPr>
          <w:p w14:paraId="2939EBEB" w14:textId="29385EB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Debe haber una cuenta </w:t>
            </w:r>
            <w:r w:rsidR="0023698A">
              <w:rPr>
                <w:sz w:val="20"/>
                <w:szCs w:val="20"/>
              </w:rPr>
              <w:t xml:space="preserve">de odontólogo ingresada </w:t>
            </w:r>
            <w:r>
              <w:rPr>
                <w:sz w:val="20"/>
                <w:szCs w:val="20"/>
              </w:rPr>
              <w:t>en el sistema para acceder a este módulo</w:t>
            </w:r>
          </w:p>
        </w:tc>
      </w:tr>
      <w:tr w:rsidR="00BA78A0" w14:paraId="6123387D" w14:textId="77777777">
        <w:tc>
          <w:tcPr>
            <w:tcW w:w="8644" w:type="dxa"/>
            <w:gridSpan w:val="3"/>
          </w:tcPr>
          <w:p w14:paraId="134BE1D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56C877AA" w14:textId="77777777">
        <w:tc>
          <w:tcPr>
            <w:tcW w:w="8644" w:type="dxa"/>
            <w:gridSpan w:val="3"/>
          </w:tcPr>
          <w:p w14:paraId="12D8945F" w14:textId="1415BC6F" w:rsidR="00D47E6F" w:rsidRDefault="00D47E6F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6605D35B" w14:textId="4DC4A987" w:rsidR="00D47E6F" w:rsidRDefault="00D47E6F" w:rsidP="00D47E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E1. El paciente no cuenta con un historial médico</w:t>
            </w:r>
          </w:p>
          <w:p w14:paraId="406E3F2C" w14:textId="20EAAD44" w:rsidR="00BA78A0" w:rsidRDefault="00000000" w:rsidP="0023698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</w:t>
            </w:r>
            <w:r w:rsidR="0023698A">
              <w:rPr>
                <w:color w:val="000000"/>
                <w:sz w:val="20"/>
                <w:szCs w:val="20"/>
              </w:rPr>
              <w:t xml:space="preserve"> selecciona la cuenta del paciente al que desea acceder a su historial médico</w:t>
            </w:r>
          </w:p>
          <w:p w14:paraId="6027D6A6" w14:textId="2DACA5E2" w:rsidR="0023698A" w:rsidRPr="0023698A" w:rsidRDefault="00D71B63" w:rsidP="00236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D71B63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364905D" wp14:editId="074A1F0E">
                  <wp:extent cx="2814761" cy="2623408"/>
                  <wp:effectExtent l="0" t="0" r="5080" b="5715"/>
                  <wp:docPr id="16910012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001263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565" cy="263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A5353" w14:textId="090D10FD" w:rsidR="00BA78A0" w:rsidRDefault="00D47E6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muestra una ventana</w:t>
            </w:r>
            <w:r w:rsidR="0023698A">
              <w:rPr>
                <w:color w:val="000000"/>
                <w:sz w:val="20"/>
                <w:szCs w:val="20"/>
              </w:rPr>
              <w:t xml:space="preserve"> para que el actor cree</w:t>
            </w:r>
            <w:r>
              <w:rPr>
                <w:color w:val="000000"/>
                <w:sz w:val="20"/>
                <w:szCs w:val="20"/>
              </w:rPr>
              <w:t xml:space="preserve"> el historial médico del paciente</w:t>
            </w:r>
            <w:r w:rsidR="0023698A">
              <w:rPr>
                <w:color w:val="000000"/>
                <w:sz w:val="20"/>
                <w:szCs w:val="20"/>
              </w:rPr>
              <w:t xml:space="preserve"> </w:t>
            </w:r>
          </w:p>
          <w:p w14:paraId="4FDB76E9" w14:textId="0F27F3A4" w:rsidR="00BA78A0" w:rsidRDefault="00D47E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D47E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ABA8C56" wp14:editId="506D2FF4">
                  <wp:extent cx="2997641" cy="1668404"/>
                  <wp:effectExtent l="0" t="0" r="0" b="8255"/>
                  <wp:docPr id="12067971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79711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50" cy="1678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DA7B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14B0BDC4" w14:textId="77777777" w:rsidTr="00D47E6F">
        <w:tc>
          <w:tcPr>
            <w:tcW w:w="1950" w:type="dxa"/>
            <w:gridSpan w:val="2"/>
          </w:tcPr>
          <w:p w14:paraId="63A3A094" w14:textId="1059AAEB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4" w:type="dxa"/>
          </w:tcPr>
          <w:p w14:paraId="17543638" w14:textId="292CF50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la opci</w:t>
            </w:r>
            <w:r w:rsidR="0023698A">
              <w:rPr>
                <w:sz w:val="20"/>
                <w:szCs w:val="20"/>
              </w:rPr>
              <w:t>ó</w:t>
            </w:r>
            <w:r>
              <w:rPr>
                <w:sz w:val="20"/>
                <w:szCs w:val="20"/>
              </w:rPr>
              <w:t xml:space="preserve">n </w:t>
            </w:r>
            <w:r w:rsidR="0023698A">
              <w:rPr>
                <w:sz w:val="20"/>
                <w:szCs w:val="20"/>
              </w:rPr>
              <w:t>de crear historial del paciente</w:t>
            </w:r>
          </w:p>
        </w:tc>
      </w:tr>
      <w:tr w:rsidR="00D47E6F" w14:paraId="0A242F08" w14:textId="77777777" w:rsidTr="00307E92">
        <w:tc>
          <w:tcPr>
            <w:tcW w:w="8644" w:type="dxa"/>
            <w:gridSpan w:val="3"/>
          </w:tcPr>
          <w:p w14:paraId="4809ED89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FEA7716" w14:textId="6B01D919" w:rsidR="00D47E6F" w:rsidRDefault="00D47E6F" w:rsidP="00D47E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E2. El paciente si cuenta con un historial médico</w:t>
            </w:r>
          </w:p>
          <w:p w14:paraId="20E76A6D" w14:textId="35131544" w:rsidR="00D47E6F" w:rsidRPr="00D47E6F" w:rsidRDefault="00D47E6F" w:rsidP="00D47E6F">
            <w:pPr>
              <w:pStyle w:val="Prrafodelista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D47E6F">
              <w:rPr>
                <w:color w:val="000000"/>
                <w:sz w:val="20"/>
                <w:szCs w:val="20"/>
              </w:rPr>
              <w:t>El actor selecciona la cuenta del paciente al que desea acceder a su historial médico</w:t>
            </w:r>
          </w:p>
          <w:p w14:paraId="68EA8C7F" w14:textId="25FCB821" w:rsidR="00D47E6F" w:rsidRPr="0023698A" w:rsidRDefault="00D71B63" w:rsidP="00D47E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D71B63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B30846E" wp14:editId="2701FF20">
                  <wp:extent cx="2815322" cy="2623931"/>
                  <wp:effectExtent l="0" t="0" r="4445" b="5080"/>
                  <wp:docPr id="1468094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446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727" cy="264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CC71F" w14:textId="788E1AF9" w:rsidR="00D47E6F" w:rsidRPr="00D47E6F" w:rsidRDefault="00D47E6F" w:rsidP="00D47E6F">
            <w:pPr>
              <w:pStyle w:val="Prrafodelista"/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D47E6F">
              <w:rPr>
                <w:color w:val="000000"/>
                <w:sz w:val="20"/>
                <w:szCs w:val="20"/>
              </w:rPr>
              <w:lastRenderedPageBreak/>
              <w:t xml:space="preserve">El sistema muestra una ventana </w:t>
            </w:r>
            <w:r>
              <w:rPr>
                <w:color w:val="000000"/>
                <w:sz w:val="20"/>
                <w:szCs w:val="20"/>
              </w:rPr>
              <w:t>con</w:t>
            </w:r>
            <w:r w:rsidRPr="00D47E6F">
              <w:rPr>
                <w:color w:val="000000"/>
                <w:sz w:val="20"/>
                <w:szCs w:val="20"/>
              </w:rPr>
              <w:t xml:space="preserve"> el historial médico del paciente </w:t>
            </w:r>
          </w:p>
          <w:p w14:paraId="300FA1B7" w14:textId="07772545" w:rsidR="00D47E6F" w:rsidRDefault="00D47E6F" w:rsidP="00D47E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D47E6F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0DD75C7" wp14:editId="07498241">
                  <wp:extent cx="2902226" cy="2513837"/>
                  <wp:effectExtent l="0" t="0" r="0" b="1270"/>
                  <wp:docPr id="530866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8663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187" cy="2525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9F68B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</w:p>
        </w:tc>
      </w:tr>
      <w:tr w:rsidR="00D47E6F" w14:paraId="4F4FE510" w14:textId="77777777" w:rsidTr="00D47E6F">
        <w:tc>
          <w:tcPr>
            <w:tcW w:w="1950" w:type="dxa"/>
            <w:gridSpan w:val="2"/>
          </w:tcPr>
          <w:p w14:paraId="490B3205" w14:textId="795ED9CD" w:rsidR="00D47E6F" w:rsidRDefault="0015202E" w:rsidP="00D47E6F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4" w:type="dxa"/>
          </w:tcPr>
          <w:p w14:paraId="499AB649" w14:textId="4513A90A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muestra el historial médico del paciente</w:t>
            </w:r>
          </w:p>
        </w:tc>
      </w:tr>
      <w:tr w:rsidR="00D47E6F" w14:paraId="75A5312A" w14:textId="77777777">
        <w:tc>
          <w:tcPr>
            <w:tcW w:w="8644" w:type="dxa"/>
            <w:gridSpan w:val="3"/>
          </w:tcPr>
          <w:p w14:paraId="5B6CBD40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D47E6F" w14:paraId="3AA11FE3" w14:textId="77777777">
        <w:tc>
          <w:tcPr>
            <w:tcW w:w="8644" w:type="dxa"/>
            <w:gridSpan w:val="3"/>
          </w:tcPr>
          <w:p w14:paraId="5D5C0E32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</w:p>
          <w:p w14:paraId="1B5FC7AF" w14:textId="77777777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>S1. El actor abandona el proceso</w:t>
            </w:r>
          </w:p>
          <w:p w14:paraId="447C5100" w14:textId="77777777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>S1.1. El actor selecciona la opción de Cerrar Sesión</w:t>
            </w:r>
          </w:p>
          <w:p w14:paraId="703C5154" w14:textId="77777777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>S1.2. El sistema regresa a la interfaz inicial</w:t>
            </w:r>
          </w:p>
          <w:p w14:paraId="5508E5AC" w14:textId="77777777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</w:p>
          <w:p w14:paraId="515FCF86" w14:textId="1BF599D7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 xml:space="preserve">S2. El actor regresa a la interfaz </w:t>
            </w:r>
            <w:r>
              <w:rPr>
                <w:sz w:val="20"/>
                <w:szCs w:val="20"/>
              </w:rPr>
              <w:t>previa</w:t>
            </w:r>
          </w:p>
          <w:p w14:paraId="63A931ED" w14:textId="438728F5" w:rsidR="00D47E6F" w:rsidRP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>S2.1. El actor selecciona la opción de Regresar</w:t>
            </w:r>
          </w:p>
          <w:p w14:paraId="1992679B" w14:textId="6DA566E3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 w:rsidRPr="00D47E6F">
              <w:rPr>
                <w:sz w:val="20"/>
                <w:szCs w:val="20"/>
              </w:rPr>
              <w:t xml:space="preserve">S2.2. El sistema regresa a la interfaz </w:t>
            </w:r>
            <w:r>
              <w:rPr>
                <w:sz w:val="20"/>
                <w:szCs w:val="20"/>
              </w:rPr>
              <w:t>previa</w:t>
            </w:r>
          </w:p>
          <w:p w14:paraId="660DCDE8" w14:textId="6CED40AA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D47E6F" w14:paraId="0DB0FC6D" w14:textId="77777777">
        <w:tc>
          <w:tcPr>
            <w:tcW w:w="8644" w:type="dxa"/>
            <w:gridSpan w:val="3"/>
          </w:tcPr>
          <w:p w14:paraId="525122CD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D47E6F" w14:paraId="3FEE4C58" w14:textId="77777777">
        <w:tc>
          <w:tcPr>
            <w:tcW w:w="8644" w:type="dxa"/>
            <w:gridSpan w:val="3"/>
          </w:tcPr>
          <w:p w14:paraId="59D08EEE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108162E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1E47B4C3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D47E6F" w14:paraId="148A7A70" w14:textId="77777777" w:rsidTr="00D47E6F">
        <w:tc>
          <w:tcPr>
            <w:tcW w:w="1950" w:type="dxa"/>
            <w:gridSpan w:val="2"/>
          </w:tcPr>
          <w:p w14:paraId="33F3ABF4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4" w:type="dxa"/>
          </w:tcPr>
          <w:p w14:paraId="26187D45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D47E6F" w14:paraId="5623E7F8" w14:textId="77777777" w:rsidTr="00D47E6F">
        <w:tc>
          <w:tcPr>
            <w:tcW w:w="1950" w:type="dxa"/>
            <w:gridSpan w:val="2"/>
          </w:tcPr>
          <w:p w14:paraId="1F87E146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4" w:type="dxa"/>
          </w:tcPr>
          <w:p w14:paraId="3AD9F1F4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D47E6F" w14:paraId="31E54F08" w14:textId="77777777" w:rsidTr="00D47E6F">
        <w:tc>
          <w:tcPr>
            <w:tcW w:w="1950" w:type="dxa"/>
            <w:gridSpan w:val="2"/>
          </w:tcPr>
          <w:p w14:paraId="3A86F620" w14:textId="77777777" w:rsidR="00D47E6F" w:rsidRDefault="00D47E6F" w:rsidP="00D47E6F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4" w:type="dxa"/>
          </w:tcPr>
          <w:p w14:paraId="669D0C14" w14:textId="77777777" w:rsidR="00D47E6F" w:rsidRDefault="00D47E6F" w:rsidP="00D47E6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4515B1BC" w14:textId="77777777" w:rsidR="00BA78A0" w:rsidRDefault="00BA78A0">
      <w:pPr>
        <w:spacing w:line="240" w:lineRule="auto"/>
        <w:rPr>
          <w:sz w:val="24"/>
          <w:szCs w:val="24"/>
        </w:rPr>
      </w:pPr>
    </w:p>
    <w:p w14:paraId="6C504C3D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f1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2F24205F" w14:textId="77777777">
        <w:tc>
          <w:tcPr>
            <w:tcW w:w="1951" w:type="dxa"/>
            <w:gridSpan w:val="2"/>
          </w:tcPr>
          <w:p w14:paraId="5F89C34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43159C90" w14:textId="2CC4096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792535">
              <w:rPr>
                <w:sz w:val="20"/>
                <w:szCs w:val="20"/>
              </w:rPr>
              <w:t>3</w:t>
            </w:r>
            <w:r w:rsidR="008F1DBB">
              <w:rPr>
                <w:sz w:val="20"/>
                <w:szCs w:val="20"/>
              </w:rPr>
              <w:t>2</w:t>
            </w:r>
          </w:p>
        </w:tc>
      </w:tr>
      <w:tr w:rsidR="00BA78A0" w14:paraId="6A333730" w14:textId="77777777">
        <w:tc>
          <w:tcPr>
            <w:tcW w:w="1951" w:type="dxa"/>
            <w:gridSpan w:val="2"/>
          </w:tcPr>
          <w:p w14:paraId="17FAB11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0769356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Crear Historial Médico</w:t>
            </w:r>
          </w:p>
        </w:tc>
      </w:tr>
      <w:tr w:rsidR="00BA78A0" w14:paraId="2D9692E0" w14:textId="77777777">
        <w:tc>
          <w:tcPr>
            <w:tcW w:w="1951" w:type="dxa"/>
            <w:gridSpan w:val="2"/>
          </w:tcPr>
          <w:p w14:paraId="49D92D2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2BA6805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2E768D2E" w14:textId="77777777">
        <w:tc>
          <w:tcPr>
            <w:tcW w:w="1951" w:type="dxa"/>
            <w:gridSpan w:val="2"/>
          </w:tcPr>
          <w:p w14:paraId="048D6C3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07DA02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28D88027" w14:textId="77777777">
        <w:tc>
          <w:tcPr>
            <w:tcW w:w="1951" w:type="dxa"/>
            <w:gridSpan w:val="2"/>
          </w:tcPr>
          <w:p w14:paraId="1512E55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10F52D53" w14:textId="5B2E41F1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237B2C47" w14:textId="77777777">
        <w:tc>
          <w:tcPr>
            <w:tcW w:w="1951" w:type="dxa"/>
            <w:gridSpan w:val="2"/>
          </w:tcPr>
          <w:p w14:paraId="14B91816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BDDB52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Odontólogo</w:t>
            </w:r>
          </w:p>
        </w:tc>
      </w:tr>
      <w:tr w:rsidR="00BA78A0" w14:paraId="32AE4B3B" w14:textId="77777777">
        <w:tc>
          <w:tcPr>
            <w:tcW w:w="1951" w:type="dxa"/>
            <w:gridSpan w:val="2"/>
          </w:tcPr>
          <w:p w14:paraId="475E5F7B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0A81DAA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6BD851A2" w14:textId="77777777">
        <w:tc>
          <w:tcPr>
            <w:tcW w:w="1951" w:type="dxa"/>
            <w:gridSpan w:val="2"/>
          </w:tcPr>
          <w:p w14:paraId="6388D4F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13602E2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permitirá al odontólogo crear el historial médico del paciente</w:t>
            </w:r>
          </w:p>
        </w:tc>
      </w:tr>
      <w:tr w:rsidR="00BA78A0" w14:paraId="424826DC" w14:textId="77777777">
        <w:trPr>
          <w:trHeight w:val="382"/>
        </w:trPr>
        <w:tc>
          <w:tcPr>
            <w:tcW w:w="1379" w:type="dxa"/>
            <w:vMerge w:val="restart"/>
          </w:tcPr>
          <w:p w14:paraId="64C0932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4ADA6788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37C2ABDE" w14:textId="5FF7580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D71B63">
              <w:rPr>
                <w:sz w:val="20"/>
                <w:szCs w:val="20"/>
              </w:rPr>
              <w:t>31</w:t>
            </w:r>
          </w:p>
        </w:tc>
      </w:tr>
      <w:tr w:rsidR="00BA78A0" w14:paraId="226DBB77" w14:textId="77777777">
        <w:trPr>
          <w:trHeight w:val="382"/>
        </w:trPr>
        <w:tc>
          <w:tcPr>
            <w:tcW w:w="1379" w:type="dxa"/>
            <w:vMerge/>
          </w:tcPr>
          <w:p w14:paraId="65079D23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7024320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37A079CF" w14:textId="0029BC83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7</w:t>
            </w:r>
          </w:p>
        </w:tc>
      </w:tr>
      <w:tr w:rsidR="00BA78A0" w14:paraId="52716D4A" w14:textId="77777777">
        <w:tc>
          <w:tcPr>
            <w:tcW w:w="1951" w:type="dxa"/>
            <w:gridSpan w:val="2"/>
          </w:tcPr>
          <w:p w14:paraId="66BD7FB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0ED9BE97" w14:textId="0198C383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actor debe haber </w:t>
            </w:r>
            <w:r w:rsidR="00D71B63">
              <w:rPr>
                <w:sz w:val="20"/>
                <w:szCs w:val="20"/>
              </w:rPr>
              <w:t>seleccionado</w:t>
            </w:r>
            <w:r>
              <w:rPr>
                <w:sz w:val="20"/>
                <w:szCs w:val="20"/>
              </w:rPr>
              <w:t xml:space="preserve"> previamente</w:t>
            </w:r>
            <w:r w:rsidR="00D71B63">
              <w:rPr>
                <w:sz w:val="20"/>
                <w:szCs w:val="20"/>
              </w:rPr>
              <w:t xml:space="preserve"> la cuenta del paciente, y éste no tiene un historial médico creado</w:t>
            </w:r>
          </w:p>
        </w:tc>
      </w:tr>
      <w:tr w:rsidR="00BA78A0" w14:paraId="4A86E0F3" w14:textId="77777777">
        <w:tc>
          <w:tcPr>
            <w:tcW w:w="8644" w:type="dxa"/>
            <w:gridSpan w:val="3"/>
          </w:tcPr>
          <w:p w14:paraId="647A7FD4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66DB5BD9" w14:textId="77777777">
        <w:tc>
          <w:tcPr>
            <w:tcW w:w="8644" w:type="dxa"/>
            <w:gridSpan w:val="3"/>
          </w:tcPr>
          <w:p w14:paraId="3370AA90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44C1974" w14:textId="03864A6A" w:rsidR="00BA78A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selecciona la opción de </w:t>
            </w:r>
            <w:r w:rsidR="00D71B63">
              <w:rPr>
                <w:color w:val="000000"/>
                <w:sz w:val="20"/>
                <w:szCs w:val="20"/>
              </w:rPr>
              <w:t>C</w:t>
            </w:r>
            <w:r>
              <w:rPr>
                <w:color w:val="000000"/>
                <w:sz w:val="20"/>
                <w:szCs w:val="20"/>
              </w:rPr>
              <w:t xml:space="preserve">rear </w:t>
            </w:r>
            <w:r w:rsidR="00D71B63">
              <w:rPr>
                <w:color w:val="000000"/>
                <w:sz w:val="20"/>
                <w:szCs w:val="20"/>
              </w:rPr>
              <w:t>H</w:t>
            </w:r>
            <w:r>
              <w:rPr>
                <w:color w:val="000000"/>
                <w:sz w:val="20"/>
                <w:szCs w:val="20"/>
              </w:rPr>
              <w:t>istorial</w:t>
            </w:r>
            <w:r w:rsidR="00D71B63">
              <w:rPr>
                <w:color w:val="000000"/>
                <w:sz w:val="20"/>
                <w:szCs w:val="20"/>
              </w:rPr>
              <w:t xml:space="preserve"> del Paciente</w:t>
            </w:r>
          </w:p>
          <w:p w14:paraId="76792106" w14:textId="45D1EF4B" w:rsidR="00BA78A0" w:rsidRDefault="00D71B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D47E6F">
              <w:rPr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1D5F0AE" wp14:editId="277F1449">
                  <wp:extent cx="2997641" cy="1668404"/>
                  <wp:effectExtent l="0" t="0" r="0" b="8255"/>
                  <wp:docPr id="12255854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797116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50" cy="1678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4D1A0" w14:textId="617194B6" w:rsidR="00BA78A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muestra </w:t>
            </w:r>
            <w:r w:rsidR="00D71B63">
              <w:rPr>
                <w:color w:val="000000"/>
                <w:sz w:val="20"/>
                <w:szCs w:val="20"/>
              </w:rPr>
              <w:t>una interfaz con los ca</w:t>
            </w:r>
            <w:r>
              <w:rPr>
                <w:color w:val="000000"/>
                <w:sz w:val="20"/>
                <w:szCs w:val="20"/>
              </w:rPr>
              <w:t>mpos a completar</w:t>
            </w:r>
          </w:p>
          <w:p w14:paraId="0E1AB714" w14:textId="057CD92F" w:rsidR="00BA78A0" w:rsidRDefault="00D71B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D71B63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21A49982" wp14:editId="6D247EBA">
                  <wp:extent cx="2846567" cy="2235912"/>
                  <wp:effectExtent l="0" t="0" r="0" b="0"/>
                  <wp:docPr id="15790692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06926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30" cy="224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6D03E" w14:textId="164E42F2" w:rsidR="00BA78A0" w:rsidRPr="00D71B63" w:rsidRDefault="00000000" w:rsidP="00D71B63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actor completa los campos con los datos respectivos</w:t>
            </w:r>
            <w:r w:rsidR="00D71B63">
              <w:rPr>
                <w:color w:val="000000"/>
                <w:sz w:val="20"/>
                <w:szCs w:val="20"/>
              </w:rPr>
              <w:t xml:space="preserve"> y selecciona Crear</w:t>
            </w:r>
          </w:p>
          <w:p w14:paraId="6FAF9DA8" w14:textId="467FC9C6" w:rsidR="00BA78A0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sistema notifica al actor que el historial médico ha sido creado </w:t>
            </w:r>
            <w:r w:rsidR="00505D52">
              <w:rPr>
                <w:color w:val="000000"/>
                <w:sz w:val="20"/>
                <w:szCs w:val="20"/>
              </w:rPr>
              <w:t>con éxito</w:t>
            </w:r>
          </w:p>
          <w:p w14:paraId="3F402CA5" w14:textId="6FCF4922" w:rsidR="00BA78A0" w:rsidRDefault="00505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0"/>
                <w:szCs w:val="20"/>
              </w:rPr>
            </w:pPr>
            <w:r w:rsidRPr="00505D5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7E3582CD" wp14:editId="38E2A5BE">
                  <wp:extent cx="2091512" cy="1152939"/>
                  <wp:effectExtent l="0" t="0" r="4445" b="9525"/>
                  <wp:docPr id="7264530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453056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878" cy="115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D7E1A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7FE99DE4" w14:textId="77777777">
        <w:tc>
          <w:tcPr>
            <w:tcW w:w="1951" w:type="dxa"/>
            <w:gridSpan w:val="2"/>
          </w:tcPr>
          <w:p w14:paraId="085F7AB6" w14:textId="2CFAFA91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Postcondición</w:t>
            </w:r>
          </w:p>
        </w:tc>
        <w:tc>
          <w:tcPr>
            <w:tcW w:w="6693" w:type="dxa"/>
          </w:tcPr>
          <w:p w14:paraId="51F35AA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nuevo historial médico será registrado en el sistema para su posterior consulta y edición</w:t>
            </w:r>
          </w:p>
        </w:tc>
      </w:tr>
      <w:tr w:rsidR="00BA78A0" w14:paraId="082F6E7B" w14:textId="77777777">
        <w:tc>
          <w:tcPr>
            <w:tcW w:w="8644" w:type="dxa"/>
            <w:gridSpan w:val="3"/>
          </w:tcPr>
          <w:p w14:paraId="405B433E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0E1189C4" w14:textId="77777777">
        <w:tc>
          <w:tcPr>
            <w:tcW w:w="8644" w:type="dxa"/>
            <w:gridSpan w:val="3"/>
          </w:tcPr>
          <w:p w14:paraId="1EAE06B4" w14:textId="77777777" w:rsidR="00BA78A0" w:rsidRDefault="00BA78A0">
            <w:pPr>
              <w:spacing w:line="240" w:lineRule="auto"/>
              <w:rPr>
                <w:sz w:val="20"/>
                <w:szCs w:val="20"/>
              </w:rPr>
            </w:pPr>
          </w:p>
          <w:p w14:paraId="54194CF2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 El actor abandona el proceso</w:t>
            </w:r>
          </w:p>
          <w:p w14:paraId="69A9BFF8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S1.1. El actor selecciona la opción de Cerrar Sesión</w:t>
            </w:r>
          </w:p>
          <w:p w14:paraId="3036880D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S1.2. El sistema regresa a la interfaz inicial</w:t>
            </w:r>
          </w:p>
          <w:p w14:paraId="370E3756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</w:p>
          <w:p w14:paraId="376DA533" w14:textId="1C44E9D2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 xml:space="preserve">S2. El actor regresa a la interfaz </w:t>
            </w:r>
            <w:r>
              <w:rPr>
                <w:sz w:val="20"/>
                <w:szCs w:val="20"/>
              </w:rPr>
              <w:t>previa</w:t>
            </w:r>
          </w:p>
          <w:p w14:paraId="04676FE5" w14:textId="1E6D390D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S2.1. El actor selecciona la opción de Regresar</w:t>
            </w:r>
          </w:p>
          <w:p w14:paraId="47EAC901" w14:textId="705D64AB" w:rsidR="00BA78A0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 xml:space="preserve">S2.2. El sistema regresa a la interfaz </w:t>
            </w:r>
            <w:r>
              <w:rPr>
                <w:sz w:val="20"/>
                <w:szCs w:val="20"/>
              </w:rPr>
              <w:t>previa</w:t>
            </w:r>
          </w:p>
          <w:p w14:paraId="216A8232" w14:textId="0F3C59EB" w:rsidR="00505D52" w:rsidRDefault="00505D52" w:rsidP="00505D52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6BE86CAF" w14:textId="77777777">
        <w:tc>
          <w:tcPr>
            <w:tcW w:w="8644" w:type="dxa"/>
            <w:gridSpan w:val="3"/>
          </w:tcPr>
          <w:p w14:paraId="51DED04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BA78A0" w14:paraId="5CCBC95A" w14:textId="77777777">
        <w:tc>
          <w:tcPr>
            <w:tcW w:w="8644" w:type="dxa"/>
            <w:gridSpan w:val="3"/>
          </w:tcPr>
          <w:p w14:paraId="4E9E6751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C9BDBF7" w14:textId="4ED151F7" w:rsidR="00BA78A0" w:rsidRDefault="00505D52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72525D22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52061E1" w14:textId="77777777">
        <w:tc>
          <w:tcPr>
            <w:tcW w:w="1951" w:type="dxa"/>
            <w:gridSpan w:val="2"/>
          </w:tcPr>
          <w:p w14:paraId="10F86009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2388E0A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BA78A0" w14:paraId="6E96FD38" w14:textId="77777777">
        <w:tc>
          <w:tcPr>
            <w:tcW w:w="1951" w:type="dxa"/>
            <w:gridSpan w:val="2"/>
          </w:tcPr>
          <w:p w14:paraId="5657D97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033DA2B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4A5141C0" w14:textId="77777777">
        <w:tc>
          <w:tcPr>
            <w:tcW w:w="1951" w:type="dxa"/>
            <w:gridSpan w:val="2"/>
          </w:tcPr>
          <w:p w14:paraId="317D51E5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2FBB9509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2A544788" w14:textId="77777777" w:rsidR="00BA78A0" w:rsidRDefault="00BA78A0">
      <w:pPr>
        <w:spacing w:line="240" w:lineRule="auto"/>
        <w:rPr>
          <w:sz w:val="24"/>
          <w:szCs w:val="24"/>
        </w:rPr>
      </w:pPr>
    </w:p>
    <w:p w14:paraId="7E48EBA4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792535" w14:paraId="7334D1A5" w14:textId="77777777" w:rsidTr="009D06B1">
        <w:tc>
          <w:tcPr>
            <w:tcW w:w="1951" w:type="dxa"/>
            <w:gridSpan w:val="2"/>
          </w:tcPr>
          <w:p w14:paraId="4466CDCB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36F1BEE3" w14:textId="3E3C31BA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CU3</w:t>
            </w:r>
            <w:r w:rsidR="008F1DBB">
              <w:rPr>
                <w:sz w:val="20"/>
                <w:szCs w:val="20"/>
              </w:rPr>
              <w:t>3</w:t>
            </w:r>
          </w:p>
        </w:tc>
      </w:tr>
      <w:tr w:rsidR="00792535" w14:paraId="07A57E82" w14:textId="77777777" w:rsidTr="009D06B1">
        <w:tc>
          <w:tcPr>
            <w:tcW w:w="1951" w:type="dxa"/>
            <w:gridSpan w:val="2"/>
          </w:tcPr>
          <w:p w14:paraId="4C5B9636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709E656A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Historial Médico</w:t>
            </w:r>
          </w:p>
        </w:tc>
      </w:tr>
      <w:tr w:rsidR="00792535" w14:paraId="7974A4EB" w14:textId="77777777" w:rsidTr="009D06B1">
        <w:tc>
          <w:tcPr>
            <w:tcW w:w="1951" w:type="dxa"/>
            <w:gridSpan w:val="2"/>
          </w:tcPr>
          <w:p w14:paraId="72F30363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6FD5D5B6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792535" w14:paraId="1D81D37A" w14:textId="77777777" w:rsidTr="009D06B1">
        <w:tc>
          <w:tcPr>
            <w:tcW w:w="1951" w:type="dxa"/>
            <w:gridSpan w:val="2"/>
          </w:tcPr>
          <w:p w14:paraId="0AE7CAAE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795719B3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792535" w14:paraId="5EBFE85E" w14:textId="77777777" w:rsidTr="009D06B1">
        <w:tc>
          <w:tcPr>
            <w:tcW w:w="1951" w:type="dxa"/>
            <w:gridSpan w:val="2"/>
          </w:tcPr>
          <w:p w14:paraId="189AB515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02219E3B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792535" w14:paraId="2BA4B956" w14:textId="77777777" w:rsidTr="009D06B1">
        <w:tc>
          <w:tcPr>
            <w:tcW w:w="1951" w:type="dxa"/>
            <w:gridSpan w:val="2"/>
          </w:tcPr>
          <w:p w14:paraId="03423B11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1EE0A849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Odontólogo</w:t>
            </w:r>
          </w:p>
        </w:tc>
      </w:tr>
      <w:tr w:rsidR="00792535" w14:paraId="1771901C" w14:textId="77777777" w:rsidTr="009D06B1">
        <w:tc>
          <w:tcPr>
            <w:tcW w:w="1951" w:type="dxa"/>
            <w:gridSpan w:val="2"/>
          </w:tcPr>
          <w:p w14:paraId="6966E74A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2BC3F3ED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Opcional</w:t>
            </w:r>
          </w:p>
        </w:tc>
      </w:tr>
      <w:tr w:rsidR="00792535" w14:paraId="3131DBFF" w14:textId="77777777" w:rsidTr="009D06B1">
        <w:tc>
          <w:tcPr>
            <w:tcW w:w="1951" w:type="dxa"/>
            <w:gridSpan w:val="2"/>
          </w:tcPr>
          <w:p w14:paraId="7AB240CF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236D3FB6" w14:textId="5AAADE24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permitirá al odontólogo consultar </w:t>
            </w:r>
            <w:r w:rsidR="00505D52">
              <w:rPr>
                <w:sz w:val="20"/>
                <w:szCs w:val="20"/>
              </w:rPr>
              <w:t>el</w:t>
            </w:r>
            <w:r>
              <w:rPr>
                <w:sz w:val="20"/>
                <w:szCs w:val="20"/>
              </w:rPr>
              <w:t xml:space="preserve"> historia</w:t>
            </w:r>
            <w:r w:rsidR="00505D52">
              <w:rPr>
                <w:sz w:val="20"/>
                <w:szCs w:val="20"/>
              </w:rPr>
              <w:t>l</w:t>
            </w:r>
            <w:r>
              <w:rPr>
                <w:sz w:val="20"/>
                <w:szCs w:val="20"/>
              </w:rPr>
              <w:t xml:space="preserve"> médico de los pacientes</w:t>
            </w:r>
          </w:p>
        </w:tc>
      </w:tr>
      <w:tr w:rsidR="00792535" w14:paraId="43C3D3D7" w14:textId="77777777" w:rsidTr="009D06B1">
        <w:trPr>
          <w:trHeight w:val="382"/>
        </w:trPr>
        <w:tc>
          <w:tcPr>
            <w:tcW w:w="1379" w:type="dxa"/>
            <w:vMerge w:val="restart"/>
          </w:tcPr>
          <w:p w14:paraId="60D185EC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610BA917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1762C8F3" w14:textId="07A1C95C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505D52">
              <w:rPr>
                <w:sz w:val="20"/>
                <w:szCs w:val="20"/>
              </w:rPr>
              <w:t>31</w:t>
            </w:r>
          </w:p>
        </w:tc>
      </w:tr>
      <w:tr w:rsidR="00792535" w14:paraId="467791A3" w14:textId="77777777" w:rsidTr="009D06B1">
        <w:trPr>
          <w:trHeight w:val="382"/>
        </w:trPr>
        <w:tc>
          <w:tcPr>
            <w:tcW w:w="1379" w:type="dxa"/>
            <w:vMerge/>
          </w:tcPr>
          <w:p w14:paraId="4AA2B679" w14:textId="77777777" w:rsidR="00792535" w:rsidRDefault="00792535" w:rsidP="009D06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5F3F11DA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119CC67E" w14:textId="7B830DDE" w:rsidR="00792535" w:rsidRDefault="00660001" w:rsidP="009D06B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7</w:t>
            </w:r>
          </w:p>
        </w:tc>
      </w:tr>
      <w:tr w:rsidR="00792535" w14:paraId="3C08F2DB" w14:textId="77777777" w:rsidTr="009D06B1">
        <w:tc>
          <w:tcPr>
            <w:tcW w:w="1951" w:type="dxa"/>
            <w:gridSpan w:val="2"/>
          </w:tcPr>
          <w:p w14:paraId="741AE717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47204522" w14:textId="200D681B" w:rsidR="00792535" w:rsidRDefault="00505D52" w:rsidP="009D06B1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 xml:space="preserve">El actor debe haber seleccionado previamente la cuenta del paciente, y éste </w:t>
            </w:r>
            <w:r>
              <w:rPr>
                <w:sz w:val="20"/>
                <w:szCs w:val="20"/>
              </w:rPr>
              <w:t>si</w:t>
            </w:r>
            <w:r w:rsidRPr="00505D52">
              <w:rPr>
                <w:sz w:val="20"/>
                <w:szCs w:val="20"/>
              </w:rPr>
              <w:t xml:space="preserve"> tiene un historial médico creado</w:t>
            </w:r>
          </w:p>
        </w:tc>
      </w:tr>
      <w:tr w:rsidR="00792535" w14:paraId="0EDC0F2F" w14:textId="77777777" w:rsidTr="009D06B1">
        <w:tc>
          <w:tcPr>
            <w:tcW w:w="8644" w:type="dxa"/>
            <w:gridSpan w:val="3"/>
          </w:tcPr>
          <w:p w14:paraId="3E599CAB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792535" w14:paraId="440DACDE" w14:textId="77777777" w:rsidTr="009D06B1">
        <w:tc>
          <w:tcPr>
            <w:tcW w:w="8644" w:type="dxa"/>
            <w:gridSpan w:val="3"/>
          </w:tcPr>
          <w:p w14:paraId="2B3F475B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35A13A43" w14:textId="31B211AA" w:rsidR="00792535" w:rsidRDefault="00792535" w:rsidP="00792535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El actor </w:t>
            </w:r>
            <w:r w:rsidR="00505D52">
              <w:rPr>
                <w:color w:val="000000"/>
                <w:sz w:val="20"/>
                <w:szCs w:val="20"/>
              </w:rPr>
              <w:t>visualiza el historial médico del paciente seleccionado</w:t>
            </w:r>
          </w:p>
          <w:p w14:paraId="0544EBC5" w14:textId="77AEE44A" w:rsidR="00792535" w:rsidRDefault="00505D52" w:rsidP="009D06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505D52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B78DD14" wp14:editId="060F000C">
                  <wp:extent cx="3072335" cy="2663687"/>
                  <wp:effectExtent l="0" t="0" r="0" b="3810"/>
                  <wp:docPr id="17566074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60740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19" cy="268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61D44" w14:textId="77777777" w:rsidR="00792535" w:rsidRDefault="00792535" w:rsidP="00505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b/>
                <w:sz w:val="20"/>
                <w:szCs w:val="20"/>
              </w:rPr>
            </w:pPr>
          </w:p>
        </w:tc>
      </w:tr>
      <w:tr w:rsidR="00792535" w14:paraId="2E4F03BE" w14:textId="77777777" w:rsidTr="009D06B1">
        <w:tc>
          <w:tcPr>
            <w:tcW w:w="1951" w:type="dxa"/>
            <w:gridSpan w:val="2"/>
          </w:tcPr>
          <w:p w14:paraId="5BADA188" w14:textId="3ADB4108" w:rsidR="00792535" w:rsidRDefault="0015202E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2F1AB2ED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historial médico será visualizado en el sistema</w:t>
            </w:r>
          </w:p>
        </w:tc>
      </w:tr>
      <w:tr w:rsidR="00792535" w14:paraId="0766CE70" w14:textId="77777777" w:rsidTr="009D06B1">
        <w:tc>
          <w:tcPr>
            <w:tcW w:w="8644" w:type="dxa"/>
            <w:gridSpan w:val="3"/>
          </w:tcPr>
          <w:p w14:paraId="284F5B1A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792535" w14:paraId="3A8EFDAF" w14:textId="77777777" w:rsidTr="009D06B1">
        <w:tc>
          <w:tcPr>
            <w:tcW w:w="8644" w:type="dxa"/>
            <w:gridSpan w:val="3"/>
          </w:tcPr>
          <w:p w14:paraId="0E0A57F0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D23F43F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 El actor abandona el proceso</w:t>
            </w:r>
          </w:p>
          <w:p w14:paraId="375DD1BB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S1.1. El actor selecciona la opción de Cerrar Sesión</w:t>
            </w:r>
          </w:p>
          <w:p w14:paraId="2543B94B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S1.2. El sistema regresa a la interfaz inicial</w:t>
            </w:r>
          </w:p>
          <w:p w14:paraId="32283B3A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</w:p>
          <w:p w14:paraId="4C74F6C3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S2. El actor regresa a la interfaz previa</w:t>
            </w:r>
          </w:p>
          <w:p w14:paraId="3E2B76C0" w14:textId="77777777" w:rsidR="00505D52" w:rsidRPr="00505D52" w:rsidRDefault="00505D52" w:rsidP="00505D52">
            <w:pPr>
              <w:spacing w:line="240" w:lineRule="auto"/>
              <w:rPr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S2.1. El actor selecciona la opción de Regresar</w:t>
            </w:r>
          </w:p>
          <w:p w14:paraId="31C573A4" w14:textId="77777777" w:rsidR="00792535" w:rsidRDefault="00505D52" w:rsidP="00505D52">
            <w:pPr>
              <w:spacing w:line="240" w:lineRule="auto"/>
              <w:rPr>
                <w:b/>
                <w:sz w:val="20"/>
                <w:szCs w:val="20"/>
              </w:rPr>
            </w:pPr>
            <w:r w:rsidRPr="00505D52">
              <w:rPr>
                <w:sz w:val="20"/>
                <w:szCs w:val="20"/>
              </w:rPr>
              <w:t>S2.2. El sistema regresa a la interfaz previa</w:t>
            </w:r>
            <w:r w:rsidRPr="00505D52">
              <w:rPr>
                <w:b/>
                <w:sz w:val="20"/>
                <w:szCs w:val="20"/>
              </w:rPr>
              <w:t xml:space="preserve"> </w:t>
            </w:r>
          </w:p>
          <w:p w14:paraId="06711067" w14:textId="1439FCA3" w:rsidR="00505D52" w:rsidRDefault="00505D52" w:rsidP="00505D52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792535" w14:paraId="12DAE3EF" w14:textId="77777777" w:rsidTr="009D06B1">
        <w:tc>
          <w:tcPr>
            <w:tcW w:w="8644" w:type="dxa"/>
            <w:gridSpan w:val="3"/>
          </w:tcPr>
          <w:p w14:paraId="1AA6FA3E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Excepciones</w:t>
            </w:r>
          </w:p>
        </w:tc>
      </w:tr>
      <w:tr w:rsidR="00792535" w14:paraId="71CAC6CB" w14:textId="77777777" w:rsidTr="009D06B1">
        <w:tc>
          <w:tcPr>
            <w:tcW w:w="8644" w:type="dxa"/>
            <w:gridSpan w:val="3"/>
          </w:tcPr>
          <w:p w14:paraId="7266FF45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</w:p>
          <w:p w14:paraId="745BE3CA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043EA19D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792535" w14:paraId="744FD243" w14:textId="77777777" w:rsidTr="009D06B1">
        <w:tc>
          <w:tcPr>
            <w:tcW w:w="1951" w:type="dxa"/>
            <w:gridSpan w:val="2"/>
          </w:tcPr>
          <w:p w14:paraId="0B3953E2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3153BB93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definir</w:t>
            </w:r>
          </w:p>
        </w:tc>
      </w:tr>
      <w:tr w:rsidR="00792535" w14:paraId="5A961228" w14:textId="77777777" w:rsidTr="009D06B1">
        <w:tc>
          <w:tcPr>
            <w:tcW w:w="1951" w:type="dxa"/>
            <w:gridSpan w:val="2"/>
          </w:tcPr>
          <w:p w14:paraId="354248B4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4AEBFEAD" w14:textId="0F0B66DF" w:rsidR="00792535" w:rsidRDefault="00505D52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792535" w14:paraId="7AD7D9D6" w14:textId="77777777" w:rsidTr="009D06B1">
        <w:tc>
          <w:tcPr>
            <w:tcW w:w="1951" w:type="dxa"/>
            <w:gridSpan w:val="2"/>
          </w:tcPr>
          <w:p w14:paraId="4A43642B" w14:textId="77777777" w:rsidR="00792535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1666A515" w14:textId="77777777" w:rsidR="00792535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Sin comentario</w:t>
            </w:r>
          </w:p>
        </w:tc>
      </w:tr>
    </w:tbl>
    <w:p w14:paraId="7735ADE0" w14:textId="77777777" w:rsidR="00BA78A0" w:rsidRDefault="00BA78A0">
      <w:pPr>
        <w:spacing w:line="240" w:lineRule="auto"/>
        <w:rPr>
          <w:sz w:val="24"/>
          <w:szCs w:val="24"/>
        </w:rPr>
      </w:pPr>
    </w:p>
    <w:p w14:paraId="615C6688" w14:textId="77777777" w:rsidR="00BA78A0" w:rsidRDefault="00BA78A0">
      <w:pPr>
        <w:spacing w:line="240" w:lineRule="auto"/>
        <w:rPr>
          <w:sz w:val="24"/>
          <w:szCs w:val="24"/>
        </w:rPr>
      </w:pPr>
    </w:p>
    <w:tbl>
      <w:tblPr>
        <w:tblStyle w:val="affff3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BA78A0" w14:paraId="74686F6E" w14:textId="77777777">
        <w:tc>
          <w:tcPr>
            <w:tcW w:w="1951" w:type="dxa"/>
            <w:gridSpan w:val="2"/>
          </w:tcPr>
          <w:p w14:paraId="30D6487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27A808DB" w14:textId="6106B93A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CU3</w:t>
            </w:r>
            <w:r w:rsidR="008F1DBB">
              <w:rPr>
                <w:sz w:val="20"/>
                <w:szCs w:val="20"/>
              </w:rPr>
              <w:t>4</w:t>
            </w:r>
          </w:p>
        </w:tc>
      </w:tr>
      <w:tr w:rsidR="00BA78A0" w14:paraId="65612B01" w14:textId="77777777">
        <w:tc>
          <w:tcPr>
            <w:tcW w:w="1951" w:type="dxa"/>
            <w:gridSpan w:val="2"/>
          </w:tcPr>
          <w:p w14:paraId="6587BFC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23D60A98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Actualizar Historial Médico</w:t>
            </w:r>
          </w:p>
        </w:tc>
      </w:tr>
      <w:tr w:rsidR="00BA78A0" w14:paraId="2423B1CF" w14:textId="77777777">
        <w:tc>
          <w:tcPr>
            <w:tcW w:w="1951" w:type="dxa"/>
            <w:gridSpan w:val="2"/>
          </w:tcPr>
          <w:p w14:paraId="5BBBB1A2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4A9A7FBF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BA78A0" w14:paraId="0E94D322" w14:textId="77777777">
        <w:tc>
          <w:tcPr>
            <w:tcW w:w="1951" w:type="dxa"/>
            <w:gridSpan w:val="2"/>
          </w:tcPr>
          <w:p w14:paraId="08690980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409E28ED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Lunes 20 de octubre de 2025</w:t>
            </w:r>
          </w:p>
        </w:tc>
      </w:tr>
      <w:tr w:rsidR="00BA78A0" w14:paraId="7BB6968A" w14:textId="77777777">
        <w:tc>
          <w:tcPr>
            <w:tcW w:w="1951" w:type="dxa"/>
            <w:gridSpan w:val="2"/>
          </w:tcPr>
          <w:p w14:paraId="7E747A5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558573C1" w14:textId="3566A621" w:rsidR="00BA78A0" w:rsidRDefault="00FA0DA5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Versión 3</w:t>
            </w:r>
          </w:p>
        </w:tc>
      </w:tr>
      <w:tr w:rsidR="00BA78A0" w14:paraId="22267610" w14:textId="77777777">
        <w:tc>
          <w:tcPr>
            <w:tcW w:w="1951" w:type="dxa"/>
            <w:gridSpan w:val="2"/>
          </w:tcPr>
          <w:p w14:paraId="26BA2DC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4F7A4E9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Odontólogo</w:t>
            </w:r>
          </w:p>
        </w:tc>
      </w:tr>
      <w:tr w:rsidR="00BA78A0" w14:paraId="5592CE95" w14:textId="77777777">
        <w:tc>
          <w:tcPr>
            <w:tcW w:w="1951" w:type="dxa"/>
            <w:gridSpan w:val="2"/>
          </w:tcPr>
          <w:p w14:paraId="388C10EA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7071B75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Principal</w:t>
            </w:r>
          </w:p>
        </w:tc>
      </w:tr>
      <w:tr w:rsidR="00BA78A0" w14:paraId="05BA088F" w14:textId="77777777">
        <w:tc>
          <w:tcPr>
            <w:tcW w:w="1951" w:type="dxa"/>
            <w:gridSpan w:val="2"/>
          </w:tcPr>
          <w:p w14:paraId="7C0C057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43A902D" w14:textId="71AC923C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sistema actualizará el historial médico del paciente en el sistema</w:t>
            </w:r>
          </w:p>
        </w:tc>
      </w:tr>
      <w:tr w:rsidR="00BA78A0" w14:paraId="6A3DED7E" w14:textId="77777777">
        <w:trPr>
          <w:trHeight w:val="382"/>
        </w:trPr>
        <w:tc>
          <w:tcPr>
            <w:tcW w:w="1379" w:type="dxa"/>
            <w:vMerge w:val="restart"/>
          </w:tcPr>
          <w:p w14:paraId="4CE7135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57DCDB33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4ED20606" w14:textId="758FF8DE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</w:t>
            </w:r>
            <w:r w:rsidR="00505D52">
              <w:rPr>
                <w:sz w:val="20"/>
                <w:szCs w:val="20"/>
              </w:rPr>
              <w:t>33</w:t>
            </w:r>
          </w:p>
        </w:tc>
      </w:tr>
      <w:tr w:rsidR="00BA78A0" w14:paraId="5461C032" w14:textId="77777777">
        <w:trPr>
          <w:trHeight w:val="382"/>
        </w:trPr>
        <w:tc>
          <w:tcPr>
            <w:tcW w:w="1379" w:type="dxa"/>
            <w:vMerge/>
          </w:tcPr>
          <w:p w14:paraId="64CCE864" w14:textId="77777777" w:rsidR="00BA78A0" w:rsidRDefault="00BA78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23FC3A91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1E5F9848" w14:textId="7FD6E837" w:rsidR="00BA78A0" w:rsidRDefault="00660001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7</w:t>
            </w:r>
          </w:p>
        </w:tc>
      </w:tr>
      <w:tr w:rsidR="00BA78A0" w14:paraId="6F8A845A" w14:textId="77777777">
        <w:tc>
          <w:tcPr>
            <w:tcW w:w="1951" w:type="dxa"/>
            <w:gridSpan w:val="2"/>
          </w:tcPr>
          <w:p w14:paraId="4517274A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44B15A8" w14:textId="30CB7DA0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</w:t>
            </w:r>
            <w:r w:rsidR="00505D52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 xml:space="preserve">dontólogo debe </w:t>
            </w:r>
            <w:r w:rsidR="00505D52">
              <w:rPr>
                <w:sz w:val="20"/>
                <w:szCs w:val="20"/>
              </w:rPr>
              <w:t>estar ubicado en la interfaz de consulta del historial médico del paciente</w:t>
            </w:r>
          </w:p>
        </w:tc>
      </w:tr>
      <w:tr w:rsidR="00BA78A0" w14:paraId="33A2EDCA" w14:textId="77777777">
        <w:tc>
          <w:tcPr>
            <w:tcW w:w="8644" w:type="dxa"/>
            <w:gridSpan w:val="3"/>
          </w:tcPr>
          <w:p w14:paraId="300464FC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Secuencia Normal</w:t>
            </w:r>
          </w:p>
        </w:tc>
      </w:tr>
      <w:tr w:rsidR="00BA78A0" w14:paraId="3F31D3D0" w14:textId="77777777">
        <w:tc>
          <w:tcPr>
            <w:tcW w:w="8644" w:type="dxa"/>
            <w:gridSpan w:val="3"/>
          </w:tcPr>
          <w:p w14:paraId="0C893AD9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07A34FDB" w14:textId="63916F34" w:rsidR="00BA78A0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</w:t>
            </w:r>
            <w:r w:rsidR="00505D52">
              <w:rPr>
                <w:color w:val="000000"/>
                <w:sz w:val="20"/>
                <w:szCs w:val="20"/>
              </w:rPr>
              <w:t>l actor edita el historial médico del paciente y selecciona Actualizar</w:t>
            </w:r>
          </w:p>
          <w:p w14:paraId="60098842" w14:textId="531C1029" w:rsidR="00505D52" w:rsidRDefault="00AF1406" w:rsidP="00505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A4CAE9" wp14:editId="02F6D0D5">
                  <wp:extent cx="3069203" cy="2661386"/>
                  <wp:effectExtent l="0" t="0" r="0" b="5715"/>
                  <wp:docPr id="3565278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527866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003" cy="267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77D8E" w14:textId="16D25A81" w:rsidR="00AF1406" w:rsidRDefault="00AF1406" w:rsidP="00AF1406">
            <w:pPr>
              <w:pStyle w:val="Prrafodelista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sistema notifica al actor que el historial se ha actualizado exitosamente</w:t>
            </w:r>
          </w:p>
          <w:p w14:paraId="15B25FD5" w14:textId="7D4BAB00" w:rsidR="00AF1406" w:rsidRPr="00AF1406" w:rsidRDefault="00AF1406" w:rsidP="00AF1406">
            <w:pPr>
              <w:pStyle w:val="Prrafodelista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AF140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5AEC24E5" wp14:editId="24CDC5E7">
                  <wp:extent cx="2401294" cy="1372892"/>
                  <wp:effectExtent l="0" t="0" r="0" b="0"/>
                  <wp:docPr id="16399036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90362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865" cy="13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B40CE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85B1B4B" w14:textId="77777777">
        <w:tc>
          <w:tcPr>
            <w:tcW w:w="1951" w:type="dxa"/>
            <w:gridSpan w:val="2"/>
          </w:tcPr>
          <w:p w14:paraId="75979625" w14:textId="165D5686" w:rsidR="00BA78A0" w:rsidRDefault="0015202E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53680380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Historial médico del paciente actualizado</w:t>
            </w:r>
          </w:p>
        </w:tc>
      </w:tr>
      <w:tr w:rsidR="00BA78A0" w14:paraId="4D920D16" w14:textId="77777777">
        <w:tc>
          <w:tcPr>
            <w:tcW w:w="8644" w:type="dxa"/>
            <w:gridSpan w:val="3"/>
          </w:tcPr>
          <w:p w14:paraId="3A32E543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Caminos Alternos</w:t>
            </w:r>
          </w:p>
        </w:tc>
      </w:tr>
      <w:tr w:rsidR="00BA78A0" w14:paraId="7C051F45" w14:textId="77777777">
        <w:tc>
          <w:tcPr>
            <w:tcW w:w="8644" w:type="dxa"/>
            <w:gridSpan w:val="3"/>
          </w:tcPr>
          <w:p w14:paraId="770CE559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231DCC0A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S1. El actor abandona el proceso</w:t>
            </w:r>
          </w:p>
          <w:p w14:paraId="49296A9B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S1.1. El actor selecciona la opción de Cerrar Sesión</w:t>
            </w:r>
          </w:p>
          <w:p w14:paraId="54EBA761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S1.2. El sistema regresa a la interfaz inicial</w:t>
            </w:r>
          </w:p>
          <w:p w14:paraId="6F8123BB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</w:p>
          <w:p w14:paraId="4844A190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S2. El actor regresa a la interfaz previa</w:t>
            </w:r>
          </w:p>
          <w:p w14:paraId="0BF6E90F" w14:textId="77777777" w:rsidR="00AF1406" w:rsidRPr="00AF1406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S2.1. El actor selecciona la opción de Regresar</w:t>
            </w:r>
          </w:p>
          <w:p w14:paraId="44C777CD" w14:textId="1A578C77" w:rsidR="00BA78A0" w:rsidRDefault="00AF1406" w:rsidP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S2.2. El sistema regresa a la interfaz previa</w:t>
            </w:r>
          </w:p>
          <w:p w14:paraId="334BBFAD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2FBDB956" w14:textId="77777777">
        <w:tc>
          <w:tcPr>
            <w:tcW w:w="8644" w:type="dxa"/>
            <w:gridSpan w:val="3"/>
          </w:tcPr>
          <w:p w14:paraId="6B8D8895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Excepciones</w:t>
            </w:r>
          </w:p>
        </w:tc>
      </w:tr>
      <w:tr w:rsidR="00BA78A0" w14:paraId="184BEC8A" w14:textId="77777777">
        <w:tc>
          <w:tcPr>
            <w:tcW w:w="8644" w:type="dxa"/>
            <w:gridSpan w:val="3"/>
          </w:tcPr>
          <w:p w14:paraId="1C7BDFCD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74580DB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  <w:p w14:paraId="206D330B" w14:textId="77777777" w:rsidR="00BA78A0" w:rsidRDefault="00BA78A0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BA78A0" w14:paraId="59C0969C" w14:textId="77777777">
        <w:tc>
          <w:tcPr>
            <w:tcW w:w="1951" w:type="dxa"/>
            <w:gridSpan w:val="2"/>
          </w:tcPr>
          <w:p w14:paraId="33BE1ECF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1FB0B947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7/ día</w:t>
            </w:r>
          </w:p>
        </w:tc>
      </w:tr>
      <w:tr w:rsidR="00BA78A0" w14:paraId="24881CEE" w14:textId="77777777">
        <w:tc>
          <w:tcPr>
            <w:tcW w:w="1951" w:type="dxa"/>
            <w:gridSpan w:val="2"/>
          </w:tcPr>
          <w:p w14:paraId="4C5EB2E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6801B4F6" w14:textId="77777777" w:rsidR="00BA78A0" w:rsidRDefault="00000000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</w:t>
            </w:r>
          </w:p>
        </w:tc>
      </w:tr>
      <w:tr w:rsidR="00BA78A0" w14:paraId="16A1604D" w14:textId="77777777">
        <w:tc>
          <w:tcPr>
            <w:tcW w:w="1951" w:type="dxa"/>
            <w:gridSpan w:val="2"/>
          </w:tcPr>
          <w:p w14:paraId="14CAAEF4" w14:textId="77777777" w:rsidR="00BA78A0" w:rsidRDefault="00000000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3EA68DF9" w14:textId="23910650" w:rsidR="00BA78A0" w:rsidRDefault="00AF1406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Una vez actualizado el historial médico, se generar</w:t>
            </w:r>
            <w:r>
              <w:rPr>
                <w:sz w:val="20"/>
                <w:szCs w:val="20"/>
              </w:rPr>
              <w:t>á</w:t>
            </w:r>
            <w:r w:rsidRPr="00AF1406">
              <w:rPr>
                <w:sz w:val="20"/>
                <w:szCs w:val="20"/>
              </w:rPr>
              <w:t xml:space="preserve"> automáticamente una factura, que ser</w:t>
            </w:r>
            <w:r>
              <w:rPr>
                <w:sz w:val="20"/>
                <w:szCs w:val="20"/>
              </w:rPr>
              <w:t>á</w:t>
            </w:r>
            <w:r w:rsidRPr="00AF1406">
              <w:rPr>
                <w:sz w:val="20"/>
                <w:szCs w:val="20"/>
              </w:rPr>
              <w:t xml:space="preserve"> visualizada por </w:t>
            </w:r>
            <w:r w:rsidR="00AF6877">
              <w:rPr>
                <w:sz w:val="20"/>
                <w:szCs w:val="20"/>
              </w:rPr>
              <w:t>el administrador</w:t>
            </w:r>
            <w:r w:rsidRPr="00AF1406">
              <w:rPr>
                <w:sz w:val="20"/>
                <w:szCs w:val="20"/>
              </w:rPr>
              <w:t>, para su posterior pago</w:t>
            </w:r>
          </w:p>
        </w:tc>
      </w:tr>
    </w:tbl>
    <w:p w14:paraId="72E4C4A9" w14:textId="77777777" w:rsidR="00BA78A0" w:rsidRDefault="00BA78A0">
      <w:pPr>
        <w:spacing w:line="240" w:lineRule="auto"/>
        <w:rPr>
          <w:sz w:val="24"/>
          <w:szCs w:val="24"/>
        </w:rPr>
      </w:pPr>
    </w:p>
    <w:p w14:paraId="316AD354" w14:textId="77777777" w:rsidR="00792535" w:rsidRDefault="00792535">
      <w:pPr>
        <w:spacing w:line="240" w:lineRule="auto"/>
        <w:rPr>
          <w:sz w:val="24"/>
          <w:szCs w:val="24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572"/>
        <w:gridCol w:w="6693"/>
      </w:tblGrid>
      <w:tr w:rsidR="00792535" w:rsidRPr="00AF1406" w14:paraId="0AA388F7" w14:textId="77777777" w:rsidTr="009D06B1">
        <w:tc>
          <w:tcPr>
            <w:tcW w:w="1951" w:type="dxa"/>
            <w:gridSpan w:val="2"/>
          </w:tcPr>
          <w:p w14:paraId="3474414C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#Ref.</w:t>
            </w:r>
          </w:p>
        </w:tc>
        <w:tc>
          <w:tcPr>
            <w:tcW w:w="6693" w:type="dxa"/>
          </w:tcPr>
          <w:p w14:paraId="6AF9C265" w14:textId="552F27B5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CU3</w:t>
            </w:r>
            <w:r w:rsidR="008F1DBB" w:rsidRPr="00AF1406">
              <w:rPr>
                <w:sz w:val="20"/>
                <w:szCs w:val="20"/>
              </w:rPr>
              <w:t>5</w:t>
            </w:r>
          </w:p>
        </w:tc>
      </w:tr>
      <w:tr w:rsidR="00792535" w:rsidRPr="00AF1406" w14:paraId="6BAC4806" w14:textId="77777777" w:rsidTr="009D06B1">
        <w:tc>
          <w:tcPr>
            <w:tcW w:w="1951" w:type="dxa"/>
            <w:gridSpan w:val="2"/>
          </w:tcPr>
          <w:p w14:paraId="3ECA3157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Caso de Uso</w:t>
            </w:r>
          </w:p>
        </w:tc>
        <w:tc>
          <w:tcPr>
            <w:tcW w:w="6693" w:type="dxa"/>
          </w:tcPr>
          <w:p w14:paraId="6DD3A6A0" w14:textId="752BC9C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Generar Factura</w:t>
            </w:r>
          </w:p>
        </w:tc>
      </w:tr>
      <w:tr w:rsidR="00792535" w:rsidRPr="00AF1406" w14:paraId="77604E30" w14:textId="77777777" w:rsidTr="009D06B1">
        <w:tc>
          <w:tcPr>
            <w:tcW w:w="1951" w:type="dxa"/>
            <w:gridSpan w:val="2"/>
          </w:tcPr>
          <w:p w14:paraId="4B5410C8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Autor</w:t>
            </w:r>
          </w:p>
        </w:tc>
        <w:tc>
          <w:tcPr>
            <w:tcW w:w="6693" w:type="dxa"/>
          </w:tcPr>
          <w:p w14:paraId="73149335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Jhojan Esteban Cubillos Mojica, Sergio López López, Jeison Andrey Sosa Espitia</w:t>
            </w:r>
          </w:p>
        </w:tc>
      </w:tr>
      <w:tr w:rsidR="00792535" w:rsidRPr="00AF1406" w14:paraId="6D5225C2" w14:textId="77777777" w:rsidTr="009D06B1">
        <w:tc>
          <w:tcPr>
            <w:tcW w:w="1951" w:type="dxa"/>
            <w:gridSpan w:val="2"/>
          </w:tcPr>
          <w:p w14:paraId="44A4840B" w14:textId="77777777" w:rsidR="00792535" w:rsidRPr="00AF1406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6693" w:type="dxa"/>
          </w:tcPr>
          <w:p w14:paraId="766A7688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Lunes 20 de octubre de 2025</w:t>
            </w:r>
          </w:p>
        </w:tc>
      </w:tr>
      <w:tr w:rsidR="00792535" w:rsidRPr="00AF1406" w14:paraId="62C5F758" w14:textId="77777777" w:rsidTr="009D06B1">
        <w:tc>
          <w:tcPr>
            <w:tcW w:w="1951" w:type="dxa"/>
            <w:gridSpan w:val="2"/>
          </w:tcPr>
          <w:p w14:paraId="037F621D" w14:textId="77777777" w:rsidR="00792535" w:rsidRPr="00AF1406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Versión</w:t>
            </w:r>
          </w:p>
        </w:tc>
        <w:tc>
          <w:tcPr>
            <w:tcW w:w="6693" w:type="dxa"/>
          </w:tcPr>
          <w:p w14:paraId="48E3B5E5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Versión 3</w:t>
            </w:r>
          </w:p>
        </w:tc>
      </w:tr>
      <w:tr w:rsidR="00792535" w:rsidRPr="00AF1406" w14:paraId="410C6660" w14:textId="77777777" w:rsidTr="009D06B1">
        <w:tc>
          <w:tcPr>
            <w:tcW w:w="1951" w:type="dxa"/>
            <w:gridSpan w:val="2"/>
          </w:tcPr>
          <w:p w14:paraId="5FAECD0C" w14:textId="77777777" w:rsidR="00792535" w:rsidRPr="00AF1406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Actore/s</w:t>
            </w:r>
          </w:p>
        </w:tc>
        <w:tc>
          <w:tcPr>
            <w:tcW w:w="6693" w:type="dxa"/>
          </w:tcPr>
          <w:p w14:paraId="4FFD3CA5" w14:textId="411781D2" w:rsidR="00792535" w:rsidRPr="00AF1406" w:rsidRDefault="00AF1406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 xml:space="preserve">Sistema, </w:t>
            </w:r>
            <w:r w:rsidR="00D54CF1">
              <w:rPr>
                <w:sz w:val="20"/>
                <w:szCs w:val="20"/>
              </w:rPr>
              <w:t>Administrador</w:t>
            </w:r>
          </w:p>
        </w:tc>
      </w:tr>
      <w:tr w:rsidR="00792535" w:rsidRPr="00AF1406" w14:paraId="3A52EC5A" w14:textId="77777777" w:rsidTr="009D06B1">
        <w:tc>
          <w:tcPr>
            <w:tcW w:w="1951" w:type="dxa"/>
            <w:gridSpan w:val="2"/>
          </w:tcPr>
          <w:p w14:paraId="13C041F3" w14:textId="77777777" w:rsidR="00792535" w:rsidRPr="00AF1406" w:rsidRDefault="00792535" w:rsidP="009D06B1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Tipo</w:t>
            </w:r>
          </w:p>
        </w:tc>
        <w:tc>
          <w:tcPr>
            <w:tcW w:w="6693" w:type="dxa"/>
          </w:tcPr>
          <w:p w14:paraId="51AECF48" w14:textId="77777777" w:rsidR="00792535" w:rsidRPr="00AF1406" w:rsidRDefault="00792535" w:rsidP="009D06B1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Principal</w:t>
            </w:r>
          </w:p>
        </w:tc>
      </w:tr>
      <w:tr w:rsidR="00DE6D6E" w:rsidRPr="00AF1406" w14:paraId="05E4F05F" w14:textId="77777777" w:rsidTr="009D06B1">
        <w:tc>
          <w:tcPr>
            <w:tcW w:w="1951" w:type="dxa"/>
            <w:gridSpan w:val="2"/>
          </w:tcPr>
          <w:p w14:paraId="1A420174" w14:textId="67700888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Descripción:</w:t>
            </w:r>
          </w:p>
        </w:tc>
        <w:tc>
          <w:tcPr>
            <w:tcW w:w="6693" w:type="dxa"/>
          </w:tcPr>
          <w:p w14:paraId="713E80ED" w14:textId="4EE7BE96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El sistema generará una factura para su posterior pago</w:t>
            </w:r>
          </w:p>
        </w:tc>
      </w:tr>
      <w:tr w:rsidR="00DE6D6E" w:rsidRPr="00AF1406" w14:paraId="1D54549D" w14:textId="77777777" w:rsidTr="009D06B1">
        <w:trPr>
          <w:trHeight w:val="382"/>
        </w:trPr>
        <w:tc>
          <w:tcPr>
            <w:tcW w:w="1379" w:type="dxa"/>
            <w:vMerge w:val="restart"/>
          </w:tcPr>
          <w:p w14:paraId="3AE6321F" w14:textId="02A7004C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Referencias Cruzadas</w:t>
            </w:r>
          </w:p>
        </w:tc>
        <w:tc>
          <w:tcPr>
            <w:tcW w:w="572" w:type="dxa"/>
          </w:tcPr>
          <w:p w14:paraId="2C1D9F49" w14:textId="650C07AB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C.U</w:t>
            </w:r>
          </w:p>
        </w:tc>
        <w:tc>
          <w:tcPr>
            <w:tcW w:w="6693" w:type="dxa"/>
          </w:tcPr>
          <w:p w14:paraId="07748D10" w14:textId="1F05FFCF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CU13</w:t>
            </w:r>
          </w:p>
        </w:tc>
      </w:tr>
      <w:tr w:rsidR="00DE6D6E" w:rsidRPr="00AF1406" w14:paraId="2B01578D" w14:textId="77777777" w:rsidTr="009D06B1">
        <w:trPr>
          <w:trHeight w:val="382"/>
        </w:trPr>
        <w:tc>
          <w:tcPr>
            <w:tcW w:w="1379" w:type="dxa"/>
            <w:vMerge/>
          </w:tcPr>
          <w:p w14:paraId="473ECE8C" w14:textId="77777777" w:rsidR="00DE6D6E" w:rsidRPr="00AF1406" w:rsidRDefault="00DE6D6E" w:rsidP="00DE6D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  <w:tc>
          <w:tcPr>
            <w:tcW w:w="572" w:type="dxa"/>
          </w:tcPr>
          <w:p w14:paraId="4F869D96" w14:textId="030E597A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R.F</w:t>
            </w:r>
          </w:p>
        </w:tc>
        <w:tc>
          <w:tcPr>
            <w:tcW w:w="6693" w:type="dxa"/>
          </w:tcPr>
          <w:p w14:paraId="7A585D54" w14:textId="6083F612" w:rsidR="00DE6D6E" w:rsidRPr="00AF1406" w:rsidRDefault="00660001" w:rsidP="00DE6D6E">
            <w:pPr>
              <w:spacing w:line="240" w:lineRule="auto"/>
              <w:rPr>
                <w:sz w:val="20"/>
                <w:szCs w:val="20"/>
              </w:rPr>
            </w:pPr>
            <w:r w:rsidRPr="00660001">
              <w:rPr>
                <w:sz w:val="20"/>
                <w:szCs w:val="20"/>
              </w:rPr>
              <w:t>RF0</w:t>
            </w:r>
            <w:r>
              <w:rPr>
                <w:sz w:val="20"/>
                <w:szCs w:val="20"/>
              </w:rPr>
              <w:t>8</w:t>
            </w:r>
          </w:p>
        </w:tc>
      </w:tr>
      <w:tr w:rsidR="00DE6D6E" w:rsidRPr="00AF1406" w14:paraId="39B28806" w14:textId="77777777" w:rsidTr="009D06B1">
        <w:tc>
          <w:tcPr>
            <w:tcW w:w="1951" w:type="dxa"/>
            <w:gridSpan w:val="2"/>
          </w:tcPr>
          <w:p w14:paraId="6D8895C2" w14:textId="7598BD68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Precondición</w:t>
            </w:r>
          </w:p>
        </w:tc>
        <w:tc>
          <w:tcPr>
            <w:tcW w:w="6693" w:type="dxa"/>
          </w:tcPr>
          <w:p w14:paraId="2BE63601" w14:textId="4E2DDB09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Debe haberse actualizado el historial del paciente tras la atención de la cita</w:t>
            </w:r>
          </w:p>
        </w:tc>
      </w:tr>
      <w:tr w:rsidR="00DE6D6E" w:rsidRPr="00AF1406" w14:paraId="0D40B812" w14:textId="77777777" w:rsidTr="009D06B1">
        <w:tc>
          <w:tcPr>
            <w:tcW w:w="8644" w:type="dxa"/>
            <w:gridSpan w:val="3"/>
          </w:tcPr>
          <w:p w14:paraId="111928D9" w14:textId="2C3C40B1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Secuencia Normal</w:t>
            </w:r>
          </w:p>
        </w:tc>
      </w:tr>
      <w:tr w:rsidR="00DE6D6E" w:rsidRPr="00AF1406" w14:paraId="3FD48D9B" w14:textId="77777777" w:rsidTr="009D06B1">
        <w:tc>
          <w:tcPr>
            <w:tcW w:w="8644" w:type="dxa"/>
            <w:gridSpan w:val="3"/>
          </w:tcPr>
          <w:p w14:paraId="1E8A8744" w14:textId="77777777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</w:p>
          <w:p w14:paraId="437401B0" w14:textId="77777777" w:rsidR="00DE6D6E" w:rsidRPr="00AF1406" w:rsidRDefault="00DE6D6E" w:rsidP="00DE6D6E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AF1406">
              <w:rPr>
                <w:color w:val="000000"/>
                <w:sz w:val="20"/>
                <w:szCs w:val="20"/>
              </w:rPr>
              <w:t>El historial médico de un paciente es actualizado tras la atención de su cita</w:t>
            </w:r>
          </w:p>
          <w:p w14:paraId="54718970" w14:textId="77777777" w:rsidR="00DE6D6E" w:rsidRPr="00AF1406" w:rsidRDefault="00DE6D6E" w:rsidP="00DE6D6E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AF1406">
              <w:rPr>
                <w:color w:val="000000"/>
                <w:sz w:val="20"/>
                <w:szCs w:val="20"/>
              </w:rPr>
              <w:t>El sistema notifica al actor sobre la generación de una factura</w:t>
            </w:r>
          </w:p>
          <w:p w14:paraId="22B278FD" w14:textId="77777777" w:rsidR="00DE6D6E" w:rsidRPr="00AF1406" w:rsidRDefault="00DE6D6E" w:rsidP="00DE6D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AF140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D44B87C" wp14:editId="206629E4">
                  <wp:extent cx="1490669" cy="1440611"/>
                  <wp:effectExtent l="0" t="0" r="0" b="7620"/>
                  <wp:docPr id="3042889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611855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332" cy="147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3995" w14:textId="77777777" w:rsidR="00DE6D6E" w:rsidRPr="00AF1406" w:rsidRDefault="00DE6D6E" w:rsidP="00DE6D6E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  <w:sz w:val="20"/>
                <w:szCs w:val="20"/>
              </w:rPr>
            </w:pPr>
            <w:r w:rsidRPr="00AF1406">
              <w:rPr>
                <w:color w:val="000000"/>
                <w:sz w:val="20"/>
                <w:szCs w:val="20"/>
              </w:rPr>
              <w:t>El actor visualiza las facturas generadas en la interfaz de procesar pago</w:t>
            </w:r>
          </w:p>
          <w:p w14:paraId="0925E166" w14:textId="77777777" w:rsidR="00DE6D6E" w:rsidRPr="00AF1406" w:rsidRDefault="00DE6D6E" w:rsidP="00DE6D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color w:val="000000"/>
                <w:sz w:val="20"/>
                <w:szCs w:val="20"/>
              </w:rPr>
            </w:pPr>
            <w:r w:rsidRPr="00AF1406"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0A61D630" wp14:editId="6662B86A">
                  <wp:extent cx="2769079" cy="2160552"/>
                  <wp:effectExtent l="0" t="0" r="0" b="0"/>
                  <wp:docPr id="7712001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72942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831" cy="2168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13ED6" w14:textId="77777777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DE6D6E" w:rsidRPr="00AF1406" w14:paraId="67A2713C" w14:textId="77777777" w:rsidTr="009D06B1">
        <w:tc>
          <w:tcPr>
            <w:tcW w:w="1951" w:type="dxa"/>
            <w:gridSpan w:val="2"/>
          </w:tcPr>
          <w:p w14:paraId="58494282" w14:textId="752A216F" w:rsidR="00DE6D6E" w:rsidRPr="00AF1406" w:rsidRDefault="0015202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Postcondición</w:t>
            </w:r>
          </w:p>
        </w:tc>
        <w:tc>
          <w:tcPr>
            <w:tcW w:w="6693" w:type="dxa"/>
          </w:tcPr>
          <w:p w14:paraId="0D894ED8" w14:textId="1731728A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 xml:space="preserve">El sistema genera la factura y será visualizada por </w:t>
            </w:r>
            <w:r w:rsidR="00AF6877">
              <w:rPr>
                <w:sz w:val="20"/>
                <w:szCs w:val="20"/>
              </w:rPr>
              <w:t>el administrador</w:t>
            </w:r>
          </w:p>
        </w:tc>
      </w:tr>
      <w:tr w:rsidR="00DE6D6E" w:rsidRPr="00AF1406" w14:paraId="4CBF1E53" w14:textId="77777777" w:rsidTr="009D06B1">
        <w:tc>
          <w:tcPr>
            <w:tcW w:w="8644" w:type="dxa"/>
            <w:gridSpan w:val="3"/>
          </w:tcPr>
          <w:p w14:paraId="5DDEF08C" w14:textId="67A87D6D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Caminos Alternos</w:t>
            </w:r>
          </w:p>
        </w:tc>
      </w:tr>
      <w:tr w:rsidR="00DE6D6E" w:rsidRPr="00AF1406" w14:paraId="35EAE22F" w14:textId="77777777" w:rsidTr="009D06B1">
        <w:tc>
          <w:tcPr>
            <w:tcW w:w="8644" w:type="dxa"/>
            <w:gridSpan w:val="3"/>
          </w:tcPr>
          <w:p w14:paraId="45E09D88" w14:textId="77777777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55084990" w14:textId="77777777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N/A</w:t>
            </w:r>
          </w:p>
          <w:p w14:paraId="3D105071" w14:textId="77777777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DE6D6E" w:rsidRPr="00AF1406" w14:paraId="3D907655" w14:textId="77777777" w:rsidTr="009D06B1">
        <w:tc>
          <w:tcPr>
            <w:tcW w:w="8644" w:type="dxa"/>
            <w:gridSpan w:val="3"/>
          </w:tcPr>
          <w:p w14:paraId="0EF3E478" w14:textId="6F3D0393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Excepciones</w:t>
            </w:r>
          </w:p>
        </w:tc>
      </w:tr>
      <w:tr w:rsidR="00DE6D6E" w:rsidRPr="00AF1406" w14:paraId="3C7C89AA" w14:textId="77777777" w:rsidTr="009D06B1">
        <w:tc>
          <w:tcPr>
            <w:tcW w:w="8644" w:type="dxa"/>
            <w:gridSpan w:val="3"/>
          </w:tcPr>
          <w:p w14:paraId="12BF073B" w14:textId="77777777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</w:p>
          <w:p w14:paraId="45851A68" w14:textId="77777777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 xml:space="preserve"> N/A</w:t>
            </w:r>
          </w:p>
          <w:p w14:paraId="1F8E987C" w14:textId="77777777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DE6D6E" w:rsidRPr="00AF1406" w14:paraId="11D4A6F5" w14:textId="77777777" w:rsidTr="009D06B1">
        <w:tc>
          <w:tcPr>
            <w:tcW w:w="1951" w:type="dxa"/>
            <w:gridSpan w:val="2"/>
          </w:tcPr>
          <w:p w14:paraId="10BA1694" w14:textId="6AD79741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Frecuencia Esperada</w:t>
            </w:r>
          </w:p>
        </w:tc>
        <w:tc>
          <w:tcPr>
            <w:tcW w:w="6693" w:type="dxa"/>
          </w:tcPr>
          <w:p w14:paraId="4E00DABF" w14:textId="051E6B10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Sin definir</w:t>
            </w:r>
          </w:p>
        </w:tc>
      </w:tr>
      <w:tr w:rsidR="00DE6D6E" w:rsidRPr="00AF1406" w14:paraId="71EA082C" w14:textId="77777777" w:rsidTr="009D06B1">
        <w:tc>
          <w:tcPr>
            <w:tcW w:w="1951" w:type="dxa"/>
            <w:gridSpan w:val="2"/>
          </w:tcPr>
          <w:p w14:paraId="2615C91E" w14:textId="7E8C6522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Prioridad</w:t>
            </w:r>
          </w:p>
        </w:tc>
        <w:tc>
          <w:tcPr>
            <w:tcW w:w="6693" w:type="dxa"/>
          </w:tcPr>
          <w:p w14:paraId="2CD13BA6" w14:textId="7F530FD8" w:rsidR="00DE6D6E" w:rsidRPr="00AF1406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>Alta</w:t>
            </w:r>
          </w:p>
        </w:tc>
      </w:tr>
      <w:tr w:rsidR="00DE6D6E" w14:paraId="7A3FD7D8" w14:textId="77777777" w:rsidTr="009D06B1">
        <w:tc>
          <w:tcPr>
            <w:tcW w:w="1951" w:type="dxa"/>
            <w:gridSpan w:val="2"/>
          </w:tcPr>
          <w:p w14:paraId="3A487B04" w14:textId="32AE7BEC" w:rsidR="00DE6D6E" w:rsidRPr="00AF1406" w:rsidRDefault="00DE6D6E" w:rsidP="00DE6D6E">
            <w:pPr>
              <w:spacing w:line="240" w:lineRule="auto"/>
              <w:rPr>
                <w:b/>
                <w:sz w:val="20"/>
                <w:szCs w:val="20"/>
              </w:rPr>
            </w:pPr>
            <w:r w:rsidRPr="00AF1406">
              <w:rPr>
                <w:b/>
                <w:sz w:val="20"/>
                <w:szCs w:val="20"/>
              </w:rPr>
              <w:t>Comentarios</w:t>
            </w:r>
          </w:p>
        </w:tc>
        <w:tc>
          <w:tcPr>
            <w:tcW w:w="6693" w:type="dxa"/>
          </w:tcPr>
          <w:p w14:paraId="09A42C30" w14:textId="774E8081" w:rsidR="00DE6D6E" w:rsidRDefault="00DE6D6E" w:rsidP="00DE6D6E">
            <w:pPr>
              <w:spacing w:line="240" w:lineRule="auto"/>
              <w:rPr>
                <w:sz w:val="20"/>
                <w:szCs w:val="20"/>
              </w:rPr>
            </w:pPr>
            <w:r w:rsidRPr="00AF1406">
              <w:rPr>
                <w:sz w:val="20"/>
                <w:szCs w:val="20"/>
              </w:rPr>
              <w:t xml:space="preserve">Las facturas solo serán visualizadas por </w:t>
            </w:r>
            <w:r w:rsidR="00D54CF1">
              <w:rPr>
                <w:sz w:val="20"/>
                <w:szCs w:val="20"/>
              </w:rPr>
              <w:t>el Administrador</w:t>
            </w:r>
          </w:p>
        </w:tc>
      </w:tr>
    </w:tbl>
    <w:p w14:paraId="525F7E11" w14:textId="77777777" w:rsidR="00792535" w:rsidRDefault="00792535">
      <w:pPr>
        <w:spacing w:line="240" w:lineRule="auto"/>
        <w:rPr>
          <w:sz w:val="24"/>
          <w:szCs w:val="24"/>
        </w:rPr>
      </w:pPr>
    </w:p>
    <w:p w14:paraId="4D596A86" w14:textId="77777777" w:rsidR="00BA78A0" w:rsidRDefault="00BA78A0">
      <w:pPr>
        <w:spacing w:line="240" w:lineRule="auto"/>
        <w:rPr>
          <w:sz w:val="24"/>
          <w:szCs w:val="24"/>
        </w:rPr>
      </w:pPr>
    </w:p>
    <w:sectPr w:rsidR="00BA78A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C76FA7-EBC3-4E64-AAD2-09E8FEC66B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0E5DA6C-5502-4EFB-9D29-E6B1DF90858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61AF6"/>
    <w:multiLevelType w:val="multilevel"/>
    <w:tmpl w:val="22B85F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032D6"/>
    <w:multiLevelType w:val="multilevel"/>
    <w:tmpl w:val="DF1E3E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94066"/>
    <w:multiLevelType w:val="multilevel"/>
    <w:tmpl w:val="22B85F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6C2212"/>
    <w:multiLevelType w:val="multilevel"/>
    <w:tmpl w:val="CBDA0B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3A07C0"/>
    <w:multiLevelType w:val="multilevel"/>
    <w:tmpl w:val="F1B2ED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C2FC2"/>
    <w:multiLevelType w:val="multilevel"/>
    <w:tmpl w:val="E39C5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3451C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480C7E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FC657F"/>
    <w:multiLevelType w:val="hybridMultilevel"/>
    <w:tmpl w:val="FC945EB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602AFA"/>
    <w:multiLevelType w:val="multilevel"/>
    <w:tmpl w:val="EE6A11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23719"/>
    <w:multiLevelType w:val="multilevel"/>
    <w:tmpl w:val="F66089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C1223F"/>
    <w:multiLevelType w:val="multilevel"/>
    <w:tmpl w:val="2760ED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026427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0D3446"/>
    <w:multiLevelType w:val="multilevel"/>
    <w:tmpl w:val="231EBD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35D81"/>
    <w:multiLevelType w:val="multilevel"/>
    <w:tmpl w:val="EF8C6B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8163C5"/>
    <w:multiLevelType w:val="multilevel"/>
    <w:tmpl w:val="855A2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2D0DDF"/>
    <w:multiLevelType w:val="multilevel"/>
    <w:tmpl w:val="8F9AA7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8B765E"/>
    <w:multiLevelType w:val="multilevel"/>
    <w:tmpl w:val="6ED43E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1F2EF6"/>
    <w:multiLevelType w:val="multilevel"/>
    <w:tmpl w:val="825EE7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13391B"/>
    <w:multiLevelType w:val="multilevel"/>
    <w:tmpl w:val="F47A9B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72234E"/>
    <w:multiLevelType w:val="multilevel"/>
    <w:tmpl w:val="2D7A22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2869D9"/>
    <w:multiLevelType w:val="multilevel"/>
    <w:tmpl w:val="FB6023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E369CF"/>
    <w:multiLevelType w:val="multilevel"/>
    <w:tmpl w:val="855A2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792753"/>
    <w:multiLevelType w:val="multilevel"/>
    <w:tmpl w:val="CBDA0B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7486A"/>
    <w:multiLevelType w:val="multilevel"/>
    <w:tmpl w:val="642426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1C3EE2"/>
    <w:multiLevelType w:val="multilevel"/>
    <w:tmpl w:val="642426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E819DD"/>
    <w:multiLevelType w:val="multilevel"/>
    <w:tmpl w:val="CAA839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6F6227"/>
    <w:multiLevelType w:val="multilevel"/>
    <w:tmpl w:val="A1C2FA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790D67"/>
    <w:multiLevelType w:val="multilevel"/>
    <w:tmpl w:val="5B5A07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E18354F"/>
    <w:multiLevelType w:val="multilevel"/>
    <w:tmpl w:val="A80ECD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BA55E9"/>
    <w:multiLevelType w:val="multilevel"/>
    <w:tmpl w:val="3B92E3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9C499A"/>
    <w:multiLevelType w:val="hybridMultilevel"/>
    <w:tmpl w:val="77880D66"/>
    <w:lvl w:ilvl="0" w:tplc="65BEA5E8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F17368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292607A"/>
    <w:multiLevelType w:val="multilevel"/>
    <w:tmpl w:val="642426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0E0ED5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7A5593"/>
    <w:multiLevelType w:val="multilevel"/>
    <w:tmpl w:val="537C43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20E19"/>
    <w:multiLevelType w:val="hybridMultilevel"/>
    <w:tmpl w:val="C7C091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16F2122"/>
    <w:multiLevelType w:val="multilevel"/>
    <w:tmpl w:val="74ECE4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A94E35"/>
    <w:multiLevelType w:val="multilevel"/>
    <w:tmpl w:val="38CEBA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4E4C8B"/>
    <w:multiLevelType w:val="multilevel"/>
    <w:tmpl w:val="519C41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567F7A"/>
    <w:multiLevelType w:val="multilevel"/>
    <w:tmpl w:val="5B5A070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0246663"/>
    <w:multiLevelType w:val="multilevel"/>
    <w:tmpl w:val="6062050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5F08D6"/>
    <w:multiLevelType w:val="multilevel"/>
    <w:tmpl w:val="4EEC2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D27408"/>
    <w:multiLevelType w:val="hybridMultilevel"/>
    <w:tmpl w:val="7562B96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0E4A1F"/>
    <w:multiLevelType w:val="multilevel"/>
    <w:tmpl w:val="9A1468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A962C0"/>
    <w:multiLevelType w:val="multilevel"/>
    <w:tmpl w:val="642426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604790"/>
    <w:multiLevelType w:val="multilevel"/>
    <w:tmpl w:val="234A3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61103944">
    <w:abstractNumId w:val="41"/>
  </w:num>
  <w:num w:numId="2" w16cid:durableId="313996035">
    <w:abstractNumId w:val="25"/>
  </w:num>
  <w:num w:numId="3" w16cid:durableId="2047673783">
    <w:abstractNumId w:val="46"/>
  </w:num>
  <w:num w:numId="4" w16cid:durableId="1360012598">
    <w:abstractNumId w:val="26"/>
  </w:num>
  <w:num w:numId="5" w16cid:durableId="1479686316">
    <w:abstractNumId w:val="21"/>
  </w:num>
  <w:num w:numId="6" w16cid:durableId="2134277666">
    <w:abstractNumId w:val="35"/>
  </w:num>
  <w:num w:numId="7" w16cid:durableId="1755323564">
    <w:abstractNumId w:val="39"/>
  </w:num>
  <w:num w:numId="8" w16cid:durableId="1309168763">
    <w:abstractNumId w:val="44"/>
  </w:num>
  <w:num w:numId="9" w16cid:durableId="1805192224">
    <w:abstractNumId w:val="4"/>
  </w:num>
  <w:num w:numId="10" w16cid:durableId="1902209602">
    <w:abstractNumId w:val="15"/>
  </w:num>
  <w:num w:numId="11" w16cid:durableId="943805230">
    <w:abstractNumId w:val="38"/>
  </w:num>
  <w:num w:numId="12" w16cid:durableId="1170949884">
    <w:abstractNumId w:val="19"/>
  </w:num>
  <w:num w:numId="13" w16cid:durableId="243536244">
    <w:abstractNumId w:val="29"/>
  </w:num>
  <w:num w:numId="14" w16cid:durableId="613055638">
    <w:abstractNumId w:val="11"/>
  </w:num>
  <w:num w:numId="15" w16cid:durableId="1913270815">
    <w:abstractNumId w:val="14"/>
  </w:num>
  <w:num w:numId="16" w16cid:durableId="1689991077">
    <w:abstractNumId w:val="9"/>
  </w:num>
  <w:num w:numId="17" w16cid:durableId="877086801">
    <w:abstractNumId w:val="10"/>
  </w:num>
  <w:num w:numId="18" w16cid:durableId="1571302860">
    <w:abstractNumId w:val="13"/>
  </w:num>
  <w:num w:numId="19" w16cid:durableId="1324504096">
    <w:abstractNumId w:val="42"/>
  </w:num>
  <w:num w:numId="20" w16cid:durableId="1987664055">
    <w:abstractNumId w:val="16"/>
  </w:num>
  <w:num w:numId="21" w16cid:durableId="727538808">
    <w:abstractNumId w:val="17"/>
  </w:num>
  <w:num w:numId="22" w16cid:durableId="480267800">
    <w:abstractNumId w:val="1"/>
  </w:num>
  <w:num w:numId="23" w16cid:durableId="2001342786">
    <w:abstractNumId w:val="18"/>
  </w:num>
  <w:num w:numId="24" w16cid:durableId="1044671339">
    <w:abstractNumId w:val="27"/>
  </w:num>
  <w:num w:numId="25" w16cid:durableId="125200895">
    <w:abstractNumId w:val="37"/>
  </w:num>
  <w:num w:numId="26" w16cid:durableId="68774285">
    <w:abstractNumId w:val="23"/>
  </w:num>
  <w:num w:numId="27" w16cid:durableId="161894302">
    <w:abstractNumId w:val="0"/>
  </w:num>
  <w:num w:numId="28" w16cid:durableId="2113163281">
    <w:abstractNumId w:val="40"/>
  </w:num>
  <w:num w:numId="29" w16cid:durableId="590043229">
    <w:abstractNumId w:val="30"/>
  </w:num>
  <w:num w:numId="30" w16cid:durableId="596523082">
    <w:abstractNumId w:val="20"/>
  </w:num>
  <w:num w:numId="31" w16cid:durableId="1773623005">
    <w:abstractNumId w:val="5"/>
  </w:num>
  <w:num w:numId="32" w16cid:durableId="2051109003">
    <w:abstractNumId w:val="7"/>
  </w:num>
  <w:num w:numId="33" w16cid:durableId="2089188723">
    <w:abstractNumId w:val="12"/>
  </w:num>
  <w:num w:numId="34" w16cid:durableId="399211062">
    <w:abstractNumId w:val="6"/>
  </w:num>
  <w:num w:numId="35" w16cid:durableId="1012802239">
    <w:abstractNumId w:val="34"/>
  </w:num>
  <w:num w:numId="36" w16cid:durableId="544683222">
    <w:abstractNumId w:val="32"/>
  </w:num>
  <w:num w:numId="37" w16cid:durableId="1581020137">
    <w:abstractNumId w:val="28"/>
  </w:num>
  <w:num w:numId="38" w16cid:durableId="44645663">
    <w:abstractNumId w:val="22"/>
  </w:num>
  <w:num w:numId="39" w16cid:durableId="1717271872">
    <w:abstractNumId w:val="31"/>
  </w:num>
  <w:num w:numId="40" w16cid:durableId="637492743">
    <w:abstractNumId w:val="36"/>
  </w:num>
  <w:num w:numId="41" w16cid:durableId="655768639">
    <w:abstractNumId w:val="8"/>
  </w:num>
  <w:num w:numId="42" w16cid:durableId="1466701279">
    <w:abstractNumId w:val="3"/>
  </w:num>
  <w:num w:numId="43" w16cid:durableId="1604730533">
    <w:abstractNumId w:val="24"/>
  </w:num>
  <w:num w:numId="44" w16cid:durableId="1623685898">
    <w:abstractNumId w:val="33"/>
  </w:num>
  <w:num w:numId="45" w16cid:durableId="889995522">
    <w:abstractNumId w:val="45"/>
  </w:num>
  <w:num w:numId="46" w16cid:durableId="1306664651">
    <w:abstractNumId w:val="2"/>
  </w:num>
  <w:num w:numId="47" w16cid:durableId="28516650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8A0"/>
    <w:rsid w:val="00085F06"/>
    <w:rsid w:val="000A57F6"/>
    <w:rsid w:val="000D7526"/>
    <w:rsid w:val="0013045C"/>
    <w:rsid w:val="0015202E"/>
    <w:rsid w:val="0017626F"/>
    <w:rsid w:val="002143F1"/>
    <w:rsid w:val="00221836"/>
    <w:rsid w:val="0023698A"/>
    <w:rsid w:val="002E1E28"/>
    <w:rsid w:val="002F24B1"/>
    <w:rsid w:val="002F4242"/>
    <w:rsid w:val="00327F5C"/>
    <w:rsid w:val="00330415"/>
    <w:rsid w:val="003E3D09"/>
    <w:rsid w:val="003F3B6F"/>
    <w:rsid w:val="00406CEE"/>
    <w:rsid w:val="004A11EF"/>
    <w:rsid w:val="004C2B45"/>
    <w:rsid w:val="00505D52"/>
    <w:rsid w:val="00572D5F"/>
    <w:rsid w:val="006565D8"/>
    <w:rsid w:val="00660001"/>
    <w:rsid w:val="00792535"/>
    <w:rsid w:val="007F218F"/>
    <w:rsid w:val="00825208"/>
    <w:rsid w:val="008F1DBB"/>
    <w:rsid w:val="00912C42"/>
    <w:rsid w:val="00944836"/>
    <w:rsid w:val="009644DF"/>
    <w:rsid w:val="00A05CDD"/>
    <w:rsid w:val="00A913D6"/>
    <w:rsid w:val="00AE3A47"/>
    <w:rsid w:val="00AF1406"/>
    <w:rsid w:val="00AF6877"/>
    <w:rsid w:val="00B00D6E"/>
    <w:rsid w:val="00B14C0A"/>
    <w:rsid w:val="00BA78A0"/>
    <w:rsid w:val="00BC326E"/>
    <w:rsid w:val="00BC76A4"/>
    <w:rsid w:val="00D47E6F"/>
    <w:rsid w:val="00D54CF1"/>
    <w:rsid w:val="00D6690B"/>
    <w:rsid w:val="00D71B63"/>
    <w:rsid w:val="00DD073F"/>
    <w:rsid w:val="00DE6D6E"/>
    <w:rsid w:val="00F61A33"/>
    <w:rsid w:val="00FA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444F5"/>
  <w15:docId w15:val="{7F8A95DD-E268-420C-8641-0BA9FB81C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90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Prrafodelista">
    <w:name w:val="List Paragraph"/>
    <w:basedOn w:val="Normal"/>
    <w:uiPriority w:val="34"/>
    <w:qFormat/>
    <w:rsid w:val="004252A5"/>
    <w:pPr>
      <w:ind w:left="720"/>
      <w:contextualSpacing/>
    </w:pPr>
  </w:style>
  <w:style w:type="table" w:customStyle="1" w:styleId="a7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f6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4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6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7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9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a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b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c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d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e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1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4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9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d/9vu0UOkCWaiGN7sB8BWfLJgA==">CgMxLjAyDmguanBiMHh1bGlxOHl4Mg5oLm1nenhsOTZrbzUyejgAciExZU1ZMXdGU1RUalY2MFlJYUhCRlJxWW1VcHZWSFkzcGE=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46</Pages>
  <Words>6793</Words>
  <Characters>37367</Characters>
  <Application>Microsoft Office Word</Application>
  <DocSecurity>0</DocSecurity>
  <Lines>311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Jeison Andrey Sosa Espitia</cp:lastModifiedBy>
  <cp:revision>11</cp:revision>
  <dcterms:created xsi:type="dcterms:W3CDTF">2025-10-17T22:24:00Z</dcterms:created>
  <dcterms:modified xsi:type="dcterms:W3CDTF">2025-11-20T20:05:00Z</dcterms:modified>
</cp:coreProperties>
</file>